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0C41B" w14:textId="2FF246FA" w:rsidR="00352142" w:rsidRDefault="00352142" w:rsidP="00352142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체" w:eastAsia="바탕체" w:hAnsi="바탕체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  <w:r w:rsidRPr="008003EE">
        <w:rPr>
          <w:rFonts w:ascii="바탕체" w:eastAsia="바탕체" w:hAnsi="바탕체" w:cs="굴림"/>
          <w:b/>
          <w:bCs/>
          <w:noProof/>
          <w:color w:val="000000"/>
          <w:kern w:val="0"/>
          <w:sz w:val="40"/>
          <w:szCs w:val="40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C1792D0" wp14:editId="1F67ED50">
            <wp:simplePos x="0" y="0"/>
            <wp:positionH relativeFrom="column">
              <wp:posOffset>9525</wp:posOffset>
            </wp:positionH>
            <wp:positionV relativeFrom="line">
              <wp:posOffset>-146685</wp:posOffset>
            </wp:positionV>
            <wp:extent cx="833755" cy="962025"/>
            <wp:effectExtent l="19050" t="0" r="4445" b="0"/>
            <wp:wrapTight wrapText="bothSides">
              <wp:wrapPolygon edited="0">
                <wp:start x="-494" y="0"/>
                <wp:lineTo x="-494" y="21386"/>
                <wp:lineTo x="21715" y="21386"/>
                <wp:lineTo x="21715" y="0"/>
                <wp:lineTo x="-494" y="0"/>
              </wp:wrapPolygon>
            </wp:wrapTight>
            <wp:docPr id="2" name="그림 1" descr="EMB000017d85c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9029560" descr="EMB000017d85c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03EE">
        <w:rPr>
          <w:rFonts w:ascii="바탕체" w:eastAsia="바탕체" w:hAnsi="바탕체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KU-KIEP GPAS</w:t>
      </w:r>
      <w:r w:rsidR="00FF6902">
        <w:rPr>
          <w:rFonts w:ascii="바탕체" w:eastAsia="바탕체" w:hAnsi="바탕체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="00FF6902">
        <w:rPr>
          <w:rFonts w:ascii="바탕체" w:eastAsia="바탕체" w:hAnsi="바탕체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동남아</w:t>
      </w:r>
      <w:r w:rsidRPr="008003EE">
        <w:rPr>
          <w:rFonts w:ascii="바탕체" w:eastAsia="바탕체" w:hAnsi="바탕체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8003EE">
        <w:rPr>
          <w:rFonts w:ascii="바탕체" w:eastAsia="바탕체" w:hAnsi="바탕체" w:cs="굴림"/>
          <w:b/>
          <w:bCs/>
          <w:color w:val="000000"/>
          <w:kern w:val="0"/>
          <w:sz w:val="40"/>
          <w:szCs w:val="40"/>
          <w:shd w:val="clear" w:color="auto" w:fill="FFFFFF"/>
        </w:rPr>
        <w:t>프로그램</w:t>
      </w:r>
      <w:bookmarkStart w:id="0" w:name="_GoBack"/>
      <w:bookmarkEnd w:id="0"/>
    </w:p>
    <w:p w14:paraId="441FF5AF" w14:textId="77777777" w:rsidR="00352142" w:rsidRPr="00AE30A9" w:rsidRDefault="00352142" w:rsidP="00352142">
      <w:pPr>
        <w:jc w:val="center"/>
        <w:rPr>
          <w:rFonts w:ascii="바탕체" w:eastAsia="바탕체" w:hAnsi="바탕체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  <w:r w:rsidRPr="008003EE">
        <w:rPr>
          <w:rFonts w:ascii="바탕체" w:eastAsia="바탕체" w:hAnsi="바탕체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현지조사 </w:t>
      </w:r>
      <w:r w:rsidRPr="008003EE">
        <w:rPr>
          <w:rFonts w:ascii="바탕체" w:eastAsia="바탕체" w:hAnsi="바탕체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개별 </w:t>
      </w:r>
      <w:r w:rsidRPr="008003EE">
        <w:rPr>
          <w:rFonts w:ascii="바탕체" w:eastAsia="바탕체" w:hAnsi="바탕체" w:cs="굴림"/>
          <w:b/>
          <w:bCs/>
          <w:color w:val="000000"/>
          <w:kern w:val="0"/>
          <w:sz w:val="40"/>
          <w:szCs w:val="40"/>
          <w:shd w:val="clear" w:color="auto" w:fill="FFFFFF"/>
        </w:rPr>
        <w:t>계획서</w:t>
      </w:r>
    </w:p>
    <w:tbl>
      <w:tblPr>
        <w:tblW w:w="9180" w:type="dxa"/>
        <w:tblInd w:w="10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7601"/>
      </w:tblGrid>
      <w:tr w:rsidR="00352142" w:rsidRPr="008003EE" w14:paraId="7B930A83" w14:textId="77777777" w:rsidTr="00F3598A">
        <w:trPr>
          <w:trHeight w:val="911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1050E" w14:textId="77777777" w:rsidR="00352142" w:rsidRPr="005A7CC1" w:rsidRDefault="00352142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5A7CC1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연구 주제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BB2B2" w14:textId="0334760F" w:rsidR="00876813" w:rsidRPr="005A7CC1" w:rsidRDefault="00876813" w:rsidP="00F3598A">
            <w:pPr>
              <w:pStyle w:val="a5"/>
              <w:jc w:val="center"/>
              <w:rPr>
                <w:rFonts w:ascii="휴먼명조" w:eastAsia="휴먼명조" w:hAnsi="HCI Poppy" w:cs="굴림" w:hint="eastAsia"/>
                <w:sz w:val="24"/>
                <w:szCs w:val="24"/>
              </w:rPr>
            </w:pPr>
          </w:p>
        </w:tc>
      </w:tr>
      <w:tr w:rsidR="00352142" w:rsidRPr="008003EE" w14:paraId="3C24FF30" w14:textId="77777777" w:rsidTr="00F3598A">
        <w:trPr>
          <w:trHeight w:val="38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7381A" w14:textId="77777777" w:rsidR="00352142" w:rsidRPr="005A7CC1" w:rsidRDefault="00630E80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5A7CC1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연구자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028AB" w14:textId="77777777" w:rsidR="00352142" w:rsidRPr="005A7CC1" w:rsidRDefault="00352142" w:rsidP="00F3598A">
            <w:pPr>
              <w:pStyle w:val="a5"/>
              <w:jc w:val="center"/>
              <w:rPr>
                <w:rFonts w:ascii="휴먼명조" w:eastAsia="휴먼명조" w:hAnsi="HCI Poppy" w:cs="굴림" w:hint="eastAsia"/>
                <w:sz w:val="24"/>
                <w:szCs w:val="24"/>
              </w:rPr>
            </w:pPr>
          </w:p>
        </w:tc>
      </w:tr>
      <w:tr w:rsidR="00352142" w:rsidRPr="008003EE" w14:paraId="6688B35B" w14:textId="77777777" w:rsidTr="002224A9">
        <w:trPr>
          <w:trHeight w:val="1695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EB0D2" w14:textId="77777777" w:rsidR="00352142" w:rsidRPr="005A7CC1" w:rsidRDefault="00352142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5A7CC1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연구 내용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26712" w14:textId="77777777" w:rsidR="00352142" w:rsidRPr="00385E5D" w:rsidRDefault="00352142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385E5D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1.</w:t>
            </w:r>
            <w:r w:rsidR="00876813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385E5D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연구 배경</w:t>
            </w:r>
          </w:p>
          <w:p w14:paraId="6B14E58D" w14:textId="0EA1C1A5" w:rsidR="00385E5D" w:rsidRDefault="00385E5D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6E8E8027" w14:textId="6BD74543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3C89072A" w14:textId="6FE4986B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2FB8299F" w14:textId="47219034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6DA5F3C1" w14:textId="12851D4A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17C16232" w14:textId="70E0E87C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7F43D275" w14:textId="67EDC49E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279CD3D1" w14:textId="4676BA6A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53DA44E8" w14:textId="77924E4C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42D2A788" w14:textId="2671D1DE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778CF3BB" w14:textId="756F5513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4B1FBBC1" w14:textId="1B72ACB6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1958948A" w14:textId="7647447A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271AEE10" w14:textId="4F2BAB76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4F0C73B7" w14:textId="77777777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0507AF38" w14:textId="77777777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43C5C899" w14:textId="77777777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3AB7C6F9" w14:textId="77777777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71701CFC" w14:textId="77777777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61D69D72" w14:textId="375921BD" w:rsidR="00F8735D" w:rsidRDefault="0099522B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385E5D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lastRenderedPageBreak/>
              <w:t>2</w:t>
            </w:r>
            <w:r w:rsidR="00352142" w:rsidRPr="00385E5D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. 연구 내용</w:t>
            </w:r>
            <w:r w:rsidR="0088149E" w:rsidRPr="00385E5D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510286D0" w14:textId="0881D5F3" w:rsidR="0099522B" w:rsidRDefault="0099522B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77F98E8F" w14:textId="3BDF087F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7655D669" w14:textId="560F7806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2A7C5E04" w14:textId="002F7F25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392D710E" w14:textId="1F56EBEC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64A589AF" w14:textId="3D9FED52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3B602819" w14:textId="72EF2198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5AE8AE3E" w14:textId="2B715B43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36C6F1E8" w14:textId="093B1F96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3C3769DA" w14:textId="34E4980D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40AA0BFB" w14:textId="77777777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68FAB07A" w14:textId="77777777" w:rsidR="00784F85" w:rsidRPr="00502641" w:rsidRDefault="00784F85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3C198EB5" w14:textId="77777777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68F57B56" w14:textId="77777777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74512D21" w14:textId="51CCF22B" w:rsidR="00352142" w:rsidRPr="00385E5D" w:rsidRDefault="0099522B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385E5D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3</w:t>
            </w:r>
            <w:r w:rsidR="00352142" w:rsidRPr="00385E5D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. 기대 성과</w:t>
            </w:r>
          </w:p>
          <w:p w14:paraId="22680E33" w14:textId="569A6D2E" w:rsidR="00F8735D" w:rsidRDefault="00F8735D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7D5B651C" w14:textId="3642D67D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3D2B41DE" w14:textId="3F8AADED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463F337D" w14:textId="01A72CD0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056ED858" w14:textId="086E64F7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0E241129" w14:textId="77777777" w:rsidR="009B0F2A" w:rsidRPr="00DC3EA2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642A494C" w14:textId="77777777" w:rsidR="009B0F2A" w:rsidRDefault="009B0F2A" w:rsidP="00FB6DF6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6290AABD" w14:textId="77777777" w:rsidR="009B0F2A" w:rsidRDefault="009B0F2A" w:rsidP="00FB6DF6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1D836CDD" w14:textId="77777777" w:rsidR="009B0F2A" w:rsidRDefault="009B0F2A" w:rsidP="00FB6DF6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103672B4" w14:textId="77777777" w:rsidR="009B0F2A" w:rsidRDefault="009B0F2A" w:rsidP="00FB6DF6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572B92C4" w14:textId="77777777" w:rsidR="009B0F2A" w:rsidRDefault="009B0F2A" w:rsidP="00FB6DF6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4BDFE05E" w14:textId="77777777" w:rsidR="009B0F2A" w:rsidRDefault="009B0F2A" w:rsidP="00FB6DF6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71AA4B67" w14:textId="77777777" w:rsidR="009B0F2A" w:rsidRDefault="009B0F2A" w:rsidP="00FB6DF6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18B3AAC6" w14:textId="77777777" w:rsidR="009B0F2A" w:rsidRDefault="009B0F2A" w:rsidP="00FB6DF6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0CF56EAF" w14:textId="2D1BA5C8" w:rsidR="00FB6DF6" w:rsidRPr="00FB6DF6" w:rsidRDefault="0099522B" w:rsidP="00FB6DF6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444BE4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="00352142" w:rsidRPr="00444BE4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. 연구 방법</w:t>
            </w:r>
          </w:p>
          <w:p w14:paraId="620CEEB0" w14:textId="18B319A9" w:rsidR="00741FFB" w:rsidRDefault="00741FFB" w:rsidP="00741FFB">
            <w:pPr>
              <w:pStyle w:val="a6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29EC242C" w14:textId="7F927B8A" w:rsidR="009B0F2A" w:rsidRDefault="009B0F2A" w:rsidP="00741FFB">
            <w:pPr>
              <w:pStyle w:val="a6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319A5CD0" w14:textId="09E75ED3" w:rsidR="009B0F2A" w:rsidRDefault="009B0F2A" w:rsidP="00741FFB">
            <w:pPr>
              <w:pStyle w:val="a6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0C2D6E2B" w14:textId="45E80CDC" w:rsidR="009B0F2A" w:rsidRDefault="009B0F2A" w:rsidP="00741FFB">
            <w:pPr>
              <w:pStyle w:val="a6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72423853" w14:textId="7177B146" w:rsidR="009B0F2A" w:rsidRDefault="009B0F2A" w:rsidP="00741FFB">
            <w:pPr>
              <w:pStyle w:val="a6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17D8C4A4" w14:textId="71FC84F1" w:rsidR="009B0F2A" w:rsidRDefault="009B0F2A" w:rsidP="00741FFB">
            <w:pPr>
              <w:pStyle w:val="a6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7F8508AF" w14:textId="2DAB1A96" w:rsidR="009B0F2A" w:rsidRDefault="009B0F2A" w:rsidP="00741FFB">
            <w:pPr>
              <w:pStyle w:val="a6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1827AD75" w14:textId="77777777" w:rsidR="009B0F2A" w:rsidRPr="00741FFB" w:rsidRDefault="009B0F2A" w:rsidP="00741FFB">
            <w:pPr>
              <w:pStyle w:val="a6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252DCC2D" w14:textId="77777777" w:rsidR="00741FFB" w:rsidRDefault="00741FFB" w:rsidP="00741FF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444BE4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 xml:space="preserve">4. </w:t>
            </w:r>
            <w:r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 xml:space="preserve">역할 </w:t>
            </w:r>
            <w:r w:rsidR="00E10A95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배분</w:t>
            </w:r>
          </w:p>
          <w:p w14:paraId="68FEA5F3" w14:textId="77777777" w:rsidR="00741FFB" w:rsidRDefault="002D005E" w:rsidP="00741FFB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팀원A</w:t>
            </w:r>
          </w:p>
          <w:p w14:paraId="4995B2E9" w14:textId="001A4345" w:rsidR="009B0F2A" w:rsidRPr="009B0F2A" w:rsidRDefault="009B0F2A" w:rsidP="009B0F2A">
            <w:pPr>
              <w:pStyle w:val="a6"/>
              <w:widowControl/>
              <w:numPr>
                <w:ilvl w:val="0"/>
                <w:numId w:val="17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30D8BA03" w14:textId="7BA2CEF3" w:rsidR="00741FFB" w:rsidRDefault="00741FFB" w:rsidP="009B0F2A">
            <w:pPr>
              <w:pStyle w:val="a6"/>
              <w:widowControl/>
              <w:numPr>
                <w:ilvl w:val="0"/>
                <w:numId w:val="17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4C2852F0" w14:textId="77777777" w:rsidR="009B0F2A" w:rsidRPr="009B0F2A" w:rsidRDefault="009B0F2A" w:rsidP="009B0F2A">
            <w:pPr>
              <w:pStyle w:val="a6"/>
              <w:widowControl/>
              <w:numPr>
                <w:ilvl w:val="0"/>
                <w:numId w:val="17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0564E1C8" w14:textId="77777777" w:rsidR="00741FFB" w:rsidRDefault="002D005E" w:rsidP="00741FFB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팀원B</w:t>
            </w:r>
          </w:p>
          <w:p w14:paraId="22CD6DF5" w14:textId="44E60100" w:rsidR="00AE323F" w:rsidRDefault="00AE323F" w:rsidP="009B0F2A">
            <w:pPr>
              <w:pStyle w:val="a6"/>
              <w:widowControl/>
              <w:numPr>
                <w:ilvl w:val="0"/>
                <w:numId w:val="17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7D52EECC" w14:textId="2520307C" w:rsidR="009B0F2A" w:rsidRDefault="009B0F2A" w:rsidP="009B0F2A">
            <w:pPr>
              <w:pStyle w:val="a6"/>
              <w:widowControl/>
              <w:numPr>
                <w:ilvl w:val="0"/>
                <w:numId w:val="17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2C3C6CA1" w14:textId="77777777" w:rsidR="009B0F2A" w:rsidRPr="009B0F2A" w:rsidRDefault="009B0F2A" w:rsidP="009B0F2A">
            <w:pPr>
              <w:pStyle w:val="a6"/>
              <w:widowControl/>
              <w:numPr>
                <w:ilvl w:val="0"/>
                <w:numId w:val="17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22670DCA" w14:textId="3FAB1B7D" w:rsidR="00777E70" w:rsidRPr="00AE323F" w:rsidRDefault="00E10A95" w:rsidP="009B0F2A">
            <w:pPr>
              <w:pStyle w:val="a6"/>
              <w:widowControl/>
              <w:numPr>
                <w:ilvl w:val="0"/>
                <w:numId w:val="16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추 후 현지조사와 보고서 작성에 대해서 추가적인 역할 배분을 할 예정</w:t>
            </w:r>
          </w:p>
        </w:tc>
      </w:tr>
    </w:tbl>
    <w:p w14:paraId="4C16D8F4" w14:textId="77777777" w:rsidR="00F054FE" w:rsidRDefault="00F054FE" w:rsidP="00F054FE">
      <w:pPr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AE30A9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lastRenderedPageBreak/>
        <w:t>[세부조사 일정]</w:t>
      </w:r>
    </w:p>
    <w:p w14:paraId="238DDAB0" w14:textId="77777777" w:rsidR="000D2398" w:rsidRPr="00AE30A9" w:rsidRDefault="000D2398" w:rsidP="000D2398">
      <w:pPr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(*현지 인터뷰 확정 여부에 따라 일정 변동 가능성 있음)</w:t>
      </w:r>
    </w:p>
    <w:tbl>
      <w:tblPr>
        <w:tblW w:w="93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2059"/>
        <w:gridCol w:w="3424"/>
        <w:gridCol w:w="2246"/>
      </w:tblGrid>
      <w:tr w:rsidR="000D2398" w:rsidRPr="00C74538" w14:paraId="3B17C6AE" w14:textId="77777777" w:rsidTr="009B0F2A">
        <w:trPr>
          <w:trHeight w:val="75"/>
        </w:trPr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B67CF" w14:textId="77777777" w:rsidR="000D2398" w:rsidRPr="00C36109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C36109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일 자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A29D2" w14:textId="77777777" w:rsidR="000D2398" w:rsidRPr="00C36109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C36109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시 간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32AE9" w14:textId="77777777" w:rsidR="000D2398" w:rsidRPr="00C36109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C36109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일 정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233BE" w14:textId="77777777" w:rsidR="000D2398" w:rsidRPr="00C36109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C36109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비 고</w:t>
            </w:r>
          </w:p>
        </w:tc>
      </w:tr>
      <w:tr w:rsidR="000D2398" w:rsidRPr="00C74538" w14:paraId="093BB74A" w14:textId="77777777" w:rsidTr="009B0F2A">
        <w:trPr>
          <w:trHeight w:val="509"/>
        </w:trPr>
        <w:tc>
          <w:tcPr>
            <w:tcW w:w="16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DE611" w14:textId="55D11C97" w:rsidR="000D2398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FE062" w14:textId="395D92AF" w:rsidR="000D2398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DB8A9" w14:textId="26B99A34" w:rsidR="000D2398" w:rsidRPr="00C36109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20A8D" w14:textId="71FA3469" w:rsidR="000D2398" w:rsidRPr="007318DF" w:rsidRDefault="000D2398" w:rsidP="00C056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C74538" w14:paraId="7D939611" w14:textId="77777777" w:rsidTr="009B0F2A">
        <w:trPr>
          <w:trHeight w:val="509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35338" w14:textId="74542C70" w:rsidR="009B0F2A" w:rsidRPr="007318DF" w:rsidRDefault="009B0F2A" w:rsidP="00925FD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C742B" w14:textId="60CB5A4D" w:rsidR="009B0F2A" w:rsidRPr="007318DF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173E1" w14:textId="52429E9A" w:rsidR="009B0F2A" w:rsidRPr="007318DF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76BE8" w14:textId="77777777" w:rsidR="009B0F2A" w:rsidRPr="007318DF" w:rsidRDefault="009B0F2A" w:rsidP="00C056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C74538" w14:paraId="092CE6C1" w14:textId="77777777" w:rsidTr="009B0F2A">
        <w:trPr>
          <w:trHeight w:val="50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1F114DF" w14:textId="77777777" w:rsidR="009B0F2A" w:rsidRPr="007318DF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A6AE1" w14:textId="2D35282B" w:rsidR="009B0F2A" w:rsidRPr="007318DF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31899" w14:textId="5C39B72D" w:rsidR="009B0F2A" w:rsidRPr="007318DF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37DC6" w14:textId="77777777" w:rsidR="009B0F2A" w:rsidRPr="007318DF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C74538" w14:paraId="29E318F5" w14:textId="77777777" w:rsidTr="009B0F2A">
        <w:trPr>
          <w:trHeight w:val="50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A9D3B14" w14:textId="77777777" w:rsidR="009B0F2A" w:rsidRPr="007318DF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03440" w14:textId="5B3BD463" w:rsidR="009B0F2A" w:rsidRPr="007318DF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A7C0D" w14:textId="617EDEF2" w:rsidR="009B0F2A" w:rsidRPr="007318DF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5B664" w14:textId="6B52C5E5" w:rsidR="009B0F2A" w:rsidRPr="007318DF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C74538" w14:paraId="0C23E7E1" w14:textId="77777777" w:rsidTr="009B0F2A">
        <w:trPr>
          <w:trHeight w:val="564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147CC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C19F3" w14:textId="0F876363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C6C00" w14:textId="0A559024" w:rsidR="009B0F2A" w:rsidRPr="00B741DA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804FA" w14:textId="214FB814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C74538" w14:paraId="11EBB049" w14:textId="77777777" w:rsidTr="009B0F2A">
        <w:trPr>
          <w:trHeight w:val="562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8835C5B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B030C" w14:textId="5EF99862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F934D" w14:textId="0E4DEFEA" w:rsidR="009B0F2A" w:rsidRPr="00D43F4A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69841" w14:textId="57FC8A2E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C74538" w14:paraId="70F07606" w14:textId="77777777" w:rsidTr="009B0F2A">
        <w:trPr>
          <w:trHeight w:val="50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A1A67F3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2C06D" w14:textId="6CBF65AE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CE5B2" w14:textId="3315F75C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4BE2C" w14:textId="022DD376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C74538" w14:paraId="456631FF" w14:textId="77777777" w:rsidTr="009B0F2A">
        <w:trPr>
          <w:trHeight w:val="531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3ECAE6D" w14:textId="51BB6B6A" w:rsidR="009B0F2A" w:rsidRPr="00DE7E0D" w:rsidRDefault="009B0F2A" w:rsidP="00925FD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C7B51" w14:textId="4C5771F4" w:rsidR="009B0F2A" w:rsidRPr="00DE7E0D" w:rsidRDefault="009B0F2A" w:rsidP="00B741D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3A599" w14:textId="05ACAC3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4A9E2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C74538" w14:paraId="4BC0009C" w14:textId="77777777" w:rsidTr="009B0F2A">
        <w:trPr>
          <w:trHeight w:val="530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C98D6E1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86E60" w14:textId="0F91385C" w:rsidR="009B0F2A" w:rsidRDefault="009B0F2A" w:rsidP="00C56ED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F1D6F" w14:textId="1AB7930E" w:rsidR="009B0F2A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90CE1" w14:textId="1E14B02E" w:rsidR="009B0F2A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100" w:firstLine="24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C74538" w14:paraId="7F1422ED" w14:textId="77777777" w:rsidTr="009B0F2A">
        <w:trPr>
          <w:trHeight w:val="552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FE43797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56A4F" w14:textId="270FCA64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18041" w14:textId="1BF1D1F1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1F941" w14:textId="512BE4B5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100" w:firstLine="24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C74538" w14:paraId="0557B4BD" w14:textId="77777777" w:rsidTr="009B0F2A">
        <w:trPr>
          <w:trHeight w:val="532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28CE904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40F4D" w14:textId="79E61B31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BD671" w14:textId="1E172B55" w:rsidR="009B0F2A" w:rsidRPr="00DE7E0D" w:rsidRDefault="009B0F2A" w:rsidP="00B741D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E5BE2" w14:textId="23D42EE1" w:rsidR="009B0F2A" w:rsidRPr="005323B1" w:rsidRDefault="009B0F2A" w:rsidP="00B741D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19C251C4" w14:textId="77777777" w:rsidTr="009B0F2A">
        <w:trPr>
          <w:trHeight w:val="599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BE053" w14:textId="64964B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999CF" w14:textId="6D79614A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E62E2" w14:textId="68C5206A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32EC" w14:textId="77777777" w:rsidR="009B0F2A" w:rsidRPr="00DE7E0D" w:rsidRDefault="009B0F2A" w:rsidP="00B741DA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24861BC5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79CD3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3593" w14:textId="19A808DD" w:rsidR="009B0F2A" w:rsidRPr="00DE7E0D" w:rsidRDefault="009B0F2A" w:rsidP="00C56ED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89BB2" w14:textId="6CB93EB8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9DC52" w14:textId="74DA1089" w:rsidR="009B0F2A" w:rsidRPr="00DE7E0D" w:rsidRDefault="009B0F2A" w:rsidP="00C56ED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78B7D744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41049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9172" w14:textId="75DB9AC8" w:rsidR="009B0F2A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57C7C" w14:textId="5E68CF0A" w:rsidR="009B0F2A" w:rsidRPr="007318DF" w:rsidRDefault="009B0F2A" w:rsidP="00C56ED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5721E" w14:textId="77777777" w:rsidR="009B0F2A" w:rsidRDefault="009B0F2A" w:rsidP="005C16D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7354CDE9" w14:textId="77777777" w:rsidTr="009B0F2A">
        <w:trPr>
          <w:trHeight w:val="599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A3AF9" w14:textId="12E33891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53241" w14:textId="67BB2E11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5D29D" w14:textId="04CDD6EE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D9333" w14:textId="77777777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45B0F1C2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C614D" w14:textId="77777777" w:rsidR="009B0F2A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D91FA" w14:textId="525F44EE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1B59A" w14:textId="6F9C185B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095D5" w14:textId="31FDC5DA" w:rsidR="009B0F2A" w:rsidRPr="00DE7E0D" w:rsidRDefault="009B0F2A" w:rsidP="00C56ED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0AC67672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7701A" w14:textId="77777777" w:rsidR="009B0F2A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45A01" w14:textId="711C47EE" w:rsidR="009B0F2A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DB9EC" w14:textId="2BE451A1" w:rsidR="009B0F2A" w:rsidRPr="007318DF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2593E" w14:textId="77777777" w:rsidR="009B0F2A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07693EB0" w14:textId="77777777" w:rsidTr="009B0F2A">
        <w:trPr>
          <w:trHeight w:val="599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A9B7F" w14:textId="70CC7B26" w:rsidR="009B0F2A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C5E28" w14:textId="5BD761B6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50AA8" w14:textId="65006960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6BEF9" w14:textId="77777777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51F6143E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68C73" w14:textId="77777777" w:rsidR="009B0F2A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6FF8F" w14:textId="7DDE960B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EF8FD" w14:textId="038E1C41" w:rsidR="009B0F2A" w:rsidRPr="005C16D0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62995" w14:textId="6F9D608E" w:rsidR="009B0F2A" w:rsidRPr="00903125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굴림" w:hAnsi="Arial" w:cs="Arial"/>
                <w:color w:val="000000"/>
                <w:kern w:val="36"/>
                <w:sz w:val="36"/>
                <w:szCs w:val="36"/>
              </w:rPr>
            </w:pPr>
          </w:p>
        </w:tc>
      </w:tr>
      <w:tr w:rsidR="009B0F2A" w:rsidRPr="00DE7E0D" w14:paraId="1F741603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36391" w14:textId="77777777" w:rsidR="009B0F2A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F91BC" w14:textId="2CE5FD36" w:rsidR="009B0F2A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6ADE5" w14:textId="5F2F192F" w:rsidR="009B0F2A" w:rsidRPr="007318DF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9E071" w14:textId="77777777" w:rsidR="009B0F2A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656B1FBC" w14:textId="77777777" w:rsidTr="009B0F2A">
        <w:trPr>
          <w:trHeight w:val="644"/>
        </w:trPr>
        <w:tc>
          <w:tcPr>
            <w:tcW w:w="16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4BF72" w14:textId="1297D75F" w:rsidR="009B0F2A" w:rsidRPr="00DE7E0D" w:rsidRDefault="009B0F2A" w:rsidP="00402CC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134F4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96BD9" w14:textId="58ECE19B" w:rsidR="009B0F2A" w:rsidRPr="00DE7E0D" w:rsidRDefault="009B0F2A" w:rsidP="00644BB4">
            <w:pPr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B63A9" w14:textId="5CD455D0" w:rsidR="009B0F2A" w:rsidRPr="00903125" w:rsidRDefault="009B0F2A" w:rsidP="008217D3">
            <w:pPr>
              <w:snapToGrid w:val="0"/>
              <w:spacing w:after="0" w:line="384" w:lineRule="auto"/>
              <w:jc w:val="center"/>
              <w:rPr>
                <w:rFonts w:ascii="Arial" w:eastAsia="굴림" w:hAnsi="Arial" w:cs="Arial"/>
                <w:color w:val="000000"/>
                <w:kern w:val="36"/>
                <w:sz w:val="36"/>
                <w:szCs w:val="36"/>
              </w:rPr>
            </w:pPr>
          </w:p>
        </w:tc>
      </w:tr>
      <w:tr w:rsidR="009B0F2A" w:rsidRPr="00DE7E0D" w14:paraId="54F8E23D" w14:textId="77777777" w:rsidTr="009B0F2A">
        <w:trPr>
          <w:trHeight w:val="599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D6B3A" w14:textId="0A9A022D" w:rsidR="009B0F2A" w:rsidRPr="00DE7E0D" w:rsidRDefault="009B0F2A" w:rsidP="008217D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77A8A" w14:textId="0E9F26A3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5049B" w14:textId="662E05BE" w:rsidR="009B0F2A" w:rsidRPr="00DE7E0D" w:rsidRDefault="009B0F2A" w:rsidP="008217D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E8D8B" w14:textId="77777777" w:rsidR="009B0F2A" w:rsidRPr="00903125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굴림" w:hAnsi="Arial" w:cs="Arial"/>
                <w:color w:val="000000"/>
                <w:kern w:val="36"/>
                <w:sz w:val="36"/>
                <w:szCs w:val="36"/>
              </w:rPr>
            </w:pPr>
          </w:p>
        </w:tc>
      </w:tr>
      <w:tr w:rsidR="009B0F2A" w:rsidRPr="00DE7E0D" w14:paraId="08640A2B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C28B5" w14:textId="77777777" w:rsidR="009B0F2A" w:rsidRPr="00DE7E0D" w:rsidRDefault="009B0F2A" w:rsidP="00C56ED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28CD5" w14:textId="2F0DA1C7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EC558" w14:textId="587C2E6B" w:rsidR="009B0F2A" w:rsidRPr="005C16D0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59A0F" w14:textId="51522C59" w:rsidR="009B0F2A" w:rsidRPr="00903125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굴림" w:hAnsi="Arial" w:cs="Arial"/>
                <w:color w:val="000000"/>
                <w:kern w:val="36"/>
                <w:sz w:val="36"/>
                <w:szCs w:val="36"/>
              </w:rPr>
            </w:pPr>
          </w:p>
        </w:tc>
      </w:tr>
      <w:tr w:rsidR="009B0F2A" w:rsidRPr="00DE7E0D" w14:paraId="544C1107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6C980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CD79E" w14:textId="6E51DE8A" w:rsidR="009B0F2A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89101" w14:textId="39042024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FB914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3B0F095A" w14:textId="77777777" w:rsidTr="009B0F2A">
        <w:trPr>
          <w:trHeight w:val="599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60E71" w14:textId="23247D0D" w:rsidR="009B0F2A" w:rsidRPr="00DE7E0D" w:rsidRDefault="009B0F2A" w:rsidP="008217D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4B0D0" w14:textId="26A50102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FD209" w14:textId="55D34FB0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97F21" w14:textId="77777777" w:rsidR="009B0F2A" w:rsidRPr="00903125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굴림" w:hAnsi="Arial" w:cs="Arial"/>
                <w:color w:val="000000"/>
                <w:kern w:val="36"/>
                <w:sz w:val="36"/>
                <w:szCs w:val="36"/>
              </w:rPr>
            </w:pPr>
          </w:p>
        </w:tc>
      </w:tr>
      <w:tr w:rsidR="009B0F2A" w:rsidRPr="00DE7E0D" w14:paraId="44EB0731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69EE8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B02A0" w14:textId="2A40D3CB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A6003" w14:textId="66E2EA3B" w:rsidR="009B0F2A" w:rsidRPr="00DE7E0D" w:rsidRDefault="009B0F2A" w:rsidP="001215A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236BE" w14:textId="49DE0E99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549FF717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FB97F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BF6AE" w14:textId="59958162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35E3B" w14:textId="1409DDFA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2E249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677B44C9" w14:textId="77777777" w:rsidTr="009B0F2A">
        <w:trPr>
          <w:trHeight w:val="599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70EC4" w14:textId="72592D1D" w:rsidR="009B0F2A" w:rsidRPr="00DE7E0D" w:rsidRDefault="009B0F2A" w:rsidP="008217D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E2DC6" w14:textId="5BDAC234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E417" w14:textId="7FB4F2FD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1140E" w14:textId="579163F8" w:rsidR="009B0F2A" w:rsidRPr="00903125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굴림" w:hAnsi="Arial" w:cs="Arial"/>
                <w:color w:val="000000"/>
                <w:kern w:val="36"/>
                <w:sz w:val="36"/>
                <w:szCs w:val="36"/>
              </w:rPr>
            </w:pPr>
          </w:p>
        </w:tc>
      </w:tr>
      <w:tr w:rsidR="009B0F2A" w:rsidRPr="00DE7E0D" w14:paraId="574D07E3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ABBD7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52BBA" w14:textId="434FD3ED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B6BE4" w14:textId="32D227DB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6E432" w14:textId="6224A4C6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3542751A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4725F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4775D" w14:textId="1777C4E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3DDE2" w14:textId="5DD38A91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422A9" w14:textId="6881FCFE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3D5FF832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339C4" w14:textId="77777777" w:rsidR="009B0F2A" w:rsidRPr="00925FDF" w:rsidRDefault="009B0F2A" w:rsidP="00925FDF">
            <w:pPr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BED72" w14:textId="6A23131B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0EEB5" w14:textId="19DDB986" w:rsidR="009B0F2A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24363" w14:textId="68C99ECB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6F42D93D" w14:textId="77777777" w:rsidTr="009B0F2A">
        <w:trPr>
          <w:trHeight w:val="652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16EBB" w14:textId="77777777" w:rsidR="009B0F2A" w:rsidRDefault="009B0F2A" w:rsidP="00C056A4">
            <w:pPr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1CA3D" w14:textId="0CF338CC" w:rsidR="009B0F2A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3285" w14:textId="5FA30B3E" w:rsidR="009B0F2A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6E02C" w14:textId="5EA0F34F" w:rsidR="009B0F2A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294F085" w14:textId="4AB986B6" w:rsidR="000D2398" w:rsidRDefault="000D2398" w:rsidP="000D2398">
      <w:pPr>
        <w:rPr>
          <w:rFonts w:ascii="바탕체" w:eastAsia="바탕체" w:hAnsi="바탕체"/>
        </w:rPr>
      </w:pPr>
    </w:p>
    <w:p w14:paraId="4A71C291" w14:textId="09421556" w:rsidR="009B0F2A" w:rsidRDefault="009B0F2A" w:rsidP="000D2398">
      <w:pPr>
        <w:rPr>
          <w:rFonts w:ascii="바탕체" w:eastAsia="바탕체" w:hAnsi="바탕체"/>
        </w:rPr>
      </w:pPr>
    </w:p>
    <w:p w14:paraId="473943DB" w14:textId="7AED0A90" w:rsidR="009B0F2A" w:rsidRDefault="009B0F2A" w:rsidP="000D2398">
      <w:pPr>
        <w:rPr>
          <w:rFonts w:ascii="바탕체" w:eastAsia="바탕체" w:hAnsi="바탕체"/>
        </w:rPr>
      </w:pPr>
    </w:p>
    <w:p w14:paraId="72BB26A1" w14:textId="10C5D31F" w:rsidR="009B0F2A" w:rsidRDefault="009B0F2A" w:rsidP="000D2398">
      <w:pPr>
        <w:rPr>
          <w:rFonts w:ascii="바탕체" w:eastAsia="바탕체" w:hAnsi="바탕체"/>
        </w:rPr>
      </w:pPr>
    </w:p>
    <w:p w14:paraId="1040FDA5" w14:textId="284F4AF4" w:rsidR="009B0F2A" w:rsidRDefault="009B0F2A" w:rsidP="000D2398">
      <w:pPr>
        <w:rPr>
          <w:rFonts w:ascii="바탕체" w:eastAsia="바탕체" w:hAnsi="바탕체"/>
        </w:rPr>
      </w:pPr>
    </w:p>
    <w:p w14:paraId="04FB4C55" w14:textId="37AC1C9D" w:rsidR="009B0F2A" w:rsidRDefault="009B0F2A" w:rsidP="000D2398">
      <w:pPr>
        <w:rPr>
          <w:rFonts w:ascii="바탕체" w:eastAsia="바탕체" w:hAnsi="바탕체"/>
        </w:rPr>
      </w:pPr>
    </w:p>
    <w:p w14:paraId="60D294AA" w14:textId="099E319A" w:rsidR="009B0F2A" w:rsidRDefault="009B0F2A" w:rsidP="000D2398">
      <w:pPr>
        <w:rPr>
          <w:rFonts w:ascii="바탕체" w:eastAsia="바탕체" w:hAnsi="바탕체"/>
        </w:rPr>
      </w:pPr>
    </w:p>
    <w:p w14:paraId="14E18D61" w14:textId="2BF99110" w:rsidR="009B0F2A" w:rsidRDefault="009B0F2A" w:rsidP="000D2398">
      <w:pPr>
        <w:rPr>
          <w:rFonts w:ascii="바탕체" w:eastAsia="바탕체" w:hAnsi="바탕체"/>
        </w:rPr>
      </w:pPr>
    </w:p>
    <w:p w14:paraId="203EEFF3" w14:textId="29880EA7" w:rsidR="009B0F2A" w:rsidRDefault="009B0F2A" w:rsidP="000D2398">
      <w:pPr>
        <w:rPr>
          <w:rFonts w:ascii="바탕체" w:eastAsia="바탕체" w:hAnsi="바탕체"/>
        </w:rPr>
      </w:pPr>
    </w:p>
    <w:p w14:paraId="63A6DA2F" w14:textId="130D1BC9" w:rsidR="009B0F2A" w:rsidRDefault="009B0F2A" w:rsidP="000D2398">
      <w:pPr>
        <w:rPr>
          <w:rFonts w:ascii="바탕체" w:eastAsia="바탕체" w:hAnsi="바탕체"/>
        </w:rPr>
      </w:pPr>
    </w:p>
    <w:p w14:paraId="78EFB845" w14:textId="1F7D2F7F" w:rsidR="009B0F2A" w:rsidRDefault="009B0F2A" w:rsidP="000D2398">
      <w:pPr>
        <w:rPr>
          <w:rFonts w:ascii="바탕체" w:eastAsia="바탕체" w:hAnsi="바탕체"/>
        </w:rPr>
      </w:pPr>
    </w:p>
    <w:p w14:paraId="2093DB81" w14:textId="63589876" w:rsidR="009B0F2A" w:rsidRDefault="009B0F2A" w:rsidP="000D2398">
      <w:pPr>
        <w:rPr>
          <w:rFonts w:ascii="바탕체" w:eastAsia="바탕체" w:hAnsi="바탕체"/>
        </w:rPr>
      </w:pPr>
    </w:p>
    <w:p w14:paraId="56DC05CB" w14:textId="033FE4DD" w:rsidR="000D2398" w:rsidRPr="00813C8F" w:rsidRDefault="000D2398" w:rsidP="000D2398">
      <w:pPr>
        <w:rPr>
          <w:rFonts w:ascii="휴먼명조" w:eastAsia="휴먼명조" w:hAnsi="바탕체"/>
          <w:sz w:val="24"/>
          <w:szCs w:val="24"/>
        </w:rPr>
      </w:pPr>
      <w:r>
        <w:rPr>
          <w:rFonts w:ascii="휴먼명조" w:eastAsia="휴먼명조" w:hAnsi="바탕체" w:hint="eastAsia"/>
          <w:b/>
          <w:sz w:val="24"/>
          <w:szCs w:val="24"/>
        </w:rPr>
        <w:lastRenderedPageBreak/>
        <w:t>[예산 내역]</w:t>
      </w:r>
    </w:p>
    <w:tbl>
      <w:tblPr>
        <w:tblOverlap w:val="never"/>
        <w:tblW w:w="938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1507"/>
        <w:gridCol w:w="6881"/>
      </w:tblGrid>
      <w:tr w:rsidR="000D2398" w:rsidRPr="00813C8F" w14:paraId="1D676CB7" w14:textId="77777777" w:rsidTr="00C056A4">
        <w:trPr>
          <w:trHeight w:val="353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D710BD" w14:textId="77777777" w:rsidR="000D2398" w:rsidRPr="00813C8F" w:rsidRDefault="000D2398" w:rsidP="009B0F2A">
            <w:pPr>
              <w:jc w:val="center"/>
              <w:rPr>
                <w:rFonts w:ascii="휴먼명조" w:eastAsia="휴먼명조" w:hAnsi="바탕체"/>
                <w:sz w:val="24"/>
                <w:szCs w:val="24"/>
              </w:rPr>
            </w:pPr>
            <w:r w:rsidRPr="00813C8F">
              <w:rPr>
                <w:rFonts w:ascii="휴먼명조" w:eastAsia="휴먼명조" w:hAnsi="바탕체" w:hint="eastAsia"/>
                <w:b/>
                <w:bCs/>
                <w:sz w:val="24"/>
                <w:szCs w:val="24"/>
              </w:rPr>
              <w:t>구 분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AA1440" w14:textId="77777777" w:rsidR="000D2398" w:rsidRPr="00813C8F" w:rsidRDefault="000D2398" w:rsidP="009B0F2A">
            <w:pPr>
              <w:jc w:val="center"/>
              <w:rPr>
                <w:rFonts w:ascii="휴먼명조" w:eastAsia="휴먼명조" w:hAnsi="바탕체"/>
                <w:sz w:val="24"/>
                <w:szCs w:val="24"/>
              </w:rPr>
            </w:pPr>
            <w:r w:rsidRPr="00813C8F">
              <w:rPr>
                <w:rFonts w:ascii="휴먼명조" w:eastAsia="휴먼명조" w:hAnsi="바탕체" w:hint="eastAsia"/>
                <w:b/>
                <w:bCs/>
                <w:sz w:val="24"/>
                <w:szCs w:val="24"/>
              </w:rPr>
              <w:t>금 액</w:t>
            </w:r>
          </w:p>
        </w:tc>
        <w:tc>
          <w:tcPr>
            <w:tcW w:w="688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D7C32E" w14:textId="77777777" w:rsidR="000D2398" w:rsidRPr="00813C8F" w:rsidRDefault="000D2398" w:rsidP="009B0F2A">
            <w:pPr>
              <w:jc w:val="center"/>
              <w:rPr>
                <w:rFonts w:ascii="휴먼명조" w:eastAsia="휴먼명조" w:hAnsi="바탕체"/>
                <w:sz w:val="24"/>
                <w:szCs w:val="24"/>
              </w:rPr>
            </w:pPr>
            <w:r w:rsidRPr="00813C8F">
              <w:rPr>
                <w:rFonts w:ascii="휴먼명조" w:eastAsia="휴먼명조" w:hAnsi="바탕체" w:hint="eastAsia"/>
                <w:b/>
                <w:bCs/>
                <w:sz w:val="24"/>
                <w:szCs w:val="24"/>
              </w:rPr>
              <w:t>내 역</w:t>
            </w:r>
          </w:p>
        </w:tc>
      </w:tr>
      <w:tr w:rsidR="000D2398" w:rsidRPr="00813C8F" w14:paraId="12A31D0C" w14:textId="77777777" w:rsidTr="009B0F2A">
        <w:trPr>
          <w:trHeight w:val="2945"/>
        </w:trPr>
        <w:tc>
          <w:tcPr>
            <w:tcW w:w="99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27A61" w14:textId="7E819C09"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DA32B" w14:textId="4FDD7941" w:rsidR="000D2398" w:rsidRPr="00813C8F" w:rsidRDefault="000D2398" w:rsidP="005D35C8">
            <w:pPr>
              <w:rPr>
                <w:rFonts w:ascii="휴먼명조" w:eastAsia="휴먼명조" w:hAnsi="바탕체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79C47" w14:textId="2A606A5F"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</w:p>
        </w:tc>
      </w:tr>
      <w:tr w:rsidR="000D2398" w:rsidRPr="00813C8F" w14:paraId="663D3CC4" w14:textId="77777777" w:rsidTr="009B0F2A">
        <w:trPr>
          <w:trHeight w:val="2952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9E1341" w14:textId="661283C8"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55970" w14:textId="75FF815B"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433A0" w14:textId="4D4BF4EA" w:rsidR="000D2398" w:rsidRPr="00A90172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</w:p>
        </w:tc>
      </w:tr>
      <w:tr w:rsidR="000D2398" w:rsidRPr="00813C8F" w14:paraId="5B31E9A5" w14:textId="77777777" w:rsidTr="00C056A4">
        <w:trPr>
          <w:trHeight w:val="353"/>
        </w:trPr>
        <w:tc>
          <w:tcPr>
            <w:tcW w:w="99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511B85" w14:textId="77777777"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  <w:r w:rsidRPr="00813C8F">
              <w:rPr>
                <w:rFonts w:ascii="휴먼명조" w:eastAsia="휴먼명조" w:hAnsi="바탕체" w:hint="eastAsia"/>
                <w:b/>
                <w:bCs/>
                <w:sz w:val="24"/>
                <w:szCs w:val="24"/>
              </w:rPr>
              <w:t>계</w:t>
            </w:r>
          </w:p>
        </w:tc>
        <w:tc>
          <w:tcPr>
            <w:tcW w:w="150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99A1E0" w14:textId="5DAD93A3" w:rsidR="000D2398" w:rsidRPr="00813C8F" w:rsidRDefault="000D2398" w:rsidP="009B0F2A">
            <w:pPr>
              <w:jc w:val="right"/>
              <w:rPr>
                <w:rFonts w:ascii="휴먼명조" w:eastAsia="휴먼명조" w:hAnsi="바탕체"/>
                <w:sz w:val="24"/>
                <w:szCs w:val="24"/>
              </w:rPr>
            </w:pPr>
            <w:r w:rsidRPr="00813C8F">
              <w:rPr>
                <w:rFonts w:ascii="휴먼명조" w:eastAsia="휴먼명조" w:hAnsi="바탕체" w:hint="eastAsia"/>
                <w:b/>
                <w:bCs/>
                <w:sz w:val="24"/>
                <w:szCs w:val="24"/>
              </w:rPr>
              <w:t>원</w:t>
            </w:r>
          </w:p>
        </w:tc>
        <w:tc>
          <w:tcPr>
            <w:tcW w:w="688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E3B8B6" w14:textId="77777777"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</w:p>
        </w:tc>
      </w:tr>
    </w:tbl>
    <w:p w14:paraId="24DD47E1" w14:textId="77777777" w:rsidR="000D2398" w:rsidRDefault="000D2398" w:rsidP="000D2398"/>
    <w:p w14:paraId="581B584E" w14:textId="77777777" w:rsidR="000D2398" w:rsidRDefault="000D2398" w:rsidP="00F054FE">
      <w:pPr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sectPr w:rsidR="000D23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03C"/>
    <w:multiLevelType w:val="hybridMultilevel"/>
    <w:tmpl w:val="19485C06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95B2433"/>
    <w:multiLevelType w:val="hybridMultilevel"/>
    <w:tmpl w:val="EBC6CA3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A93547B"/>
    <w:multiLevelType w:val="hybridMultilevel"/>
    <w:tmpl w:val="3EEC5D00"/>
    <w:lvl w:ilvl="0" w:tplc="EFE8396C">
      <w:start w:val="4"/>
      <w:numFmt w:val="bullet"/>
      <w:lvlText w:val="-"/>
      <w:lvlJc w:val="left"/>
      <w:pPr>
        <w:ind w:left="760" w:hanging="360"/>
      </w:pPr>
      <w:rPr>
        <w:rFonts w:ascii="휴먼명조" w:eastAsia="휴먼명조" w:hAnsi="HCI Poppy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8B4793B"/>
    <w:multiLevelType w:val="hybridMultilevel"/>
    <w:tmpl w:val="301E3AAC"/>
    <w:lvl w:ilvl="0" w:tplc="9E5A6774">
      <w:start w:val="1"/>
      <w:numFmt w:val="bullet"/>
      <w:lvlText w:val="-"/>
      <w:lvlJc w:val="left"/>
      <w:pPr>
        <w:ind w:left="760" w:hanging="360"/>
      </w:pPr>
      <w:rPr>
        <w:rFonts w:ascii="휴먼명조" w:eastAsia="휴먼명조" w:hAnsi="HCI Poppy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CCB5E75"/>
    <w:multiLevelType w:val="hybridMultilevel"/>
    <w:tmpl w:val="D9C2A97E"/>
    <w:lvl w:ilvl="0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1DB43655"/>
    <w:multiLevelType w:val="hybridMultilevel"/>
    <w:tmpl w:val="8CA05CEE"/>
    <w:lvl w:ilvl="0" w:tplc="FBA0CCA0">
      <w:start w:val="4"/>
      <w:numFmt w:val="bullet"/>
      <w:lvlText w:val="※"/>
      <w:lvlJc w:val="left"/>
      <w:pPr>
        <w:ind w:left="760" w:hanging="360"/>
      </w:pPr>
      <w:rPr>
        <w:rFonts w:ascii="FangSong" w:eastAsia="FangSong" w:hAnsi="FangSong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2F71AC8"/>
    <w:multiLevelType w:val="hybridMultilevel"/>
    <w:tmpl w:val="62E2EE04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294D2033"/>
    <w:multiLevelType w:val="hybridMultilevel"/>
    <w:tmpl w:val="739A37A6"/>
    <w:lvl w:ilvl="0" w:tplc="71766044"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0167217"/>
    <w:multiLevelType w:val="hybridMultilevel"/>
    <w:tmpl w:val="14B01DE6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32F17808"/>
    <w:multiLevelType w:val="hybridMultilevel"/>
    <w:tmpl w:val="9CC48274"/>
    <w:lvl w:ilvl="0" w:tplc="C04A488C">
      <w:start w:val="4"/>
      <w:numFmt w:val="bullet"/>
      <w:lvlText w:val="-"/>
      <w:lvlJc w:val="left"/>
      <w:pPr>
        <w:ind w:left="760" w:hanging="360"/>
      </w:pPr>
      <w:rPr>
        <w:rFonts w:ascii="휴먼명조" w:eastAsia="휴먼명조" w:hAnsi="HCI Poppy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5D84E4D"/>
    <w:multiLevelType w:val="hybridMultilevel"/>
    <w:tmpl w:val="5EE8420A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35E71334"/>
    <w:multiLevelType w:val="hybridMultilevel"/>
    <w:tmpl w:val="61987A2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8FE23ED"/>
    <w:multiLevelType w:val="hybridMultilevel"/>
    <w:tmpl w:val="A102662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D7B5621"/>
    <w:multiLevelType w:val="hybridMultilevel"/>
    <w:tmpl w:val="AF084F82"/>
    <w:lvl w:ilvl="0" w:tplc="8CA885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6DA49BB"/>
    <w:multiLevelType w:val="hybridMultilevel"/>
    <w:tmpl w:val="ADC632F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7C3586B"/>
    <w:multiLevelType w:val="hybridMultilevel"/>
    <w:tmpl w:val="330CD6F4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6B433266"/>
    <w:multiLevelType w:val="hybridMultilevel"/>
    <w:tmpl w:val="793C95A2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0"/>
  </w:num>
  <w:num w:numId="8">
    <w:abstractNumId w:val="16"/>
  </w:num>
  <w:num w:numId="9">
    <w:abstractNumId w:val="11"/>
  </w:num>
  <w:num w:numId="10">
    <w:abstractNumId w:val="0"/>
  </w:num>
  <w:num w:numId="11">
    <w:abstractNumId w:val="12"/>
  </w:num>
  <w:num w:numId="12">
    <w:abstractNumId w:val="4"/>
  </w:num>
  <w:num w:numId="13">
    <w:abstractNumId w:val="14"/>
  </w:num>
  <w:num w:numId="14">
    <w:abstractNumId w:val="1"/>
  </w:num>
  <w:num w:numId="15">
    <w:abstractNumId w:val="9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FE"/>
    <w:rsid w:val="0001691A"/>
    <w:rsid w:val="00053AF0"/>
    <w:rsid w:val="000572D7"/>
    <w:rsid w:val="00064E74"/>
    <w:rsid w:val="000D2398"/>
    <w:rsid w:val="001215A5"/>
    <w:rsid w:val="00157060"/>
    <w:rsid w:val="0016571E"/>
    <w:rsid w:val="001A5CDE"/>
    <w:rsid w:val="002A5D54"/>
    <w:rsid w:val="002D005E"/>
    <w:rsid w:val="003304B0"/>
    <w:rsid w:val="00351F96"/>
    <w:rsid w:val="00352142"/>
    <w:rsid w:val="00385E5D"/>
    <w:rsid w:val="003B2A14"/>
    <w:rsid w:val="00402CC8"/>
    <w:rsid w:val="00444BE4"/>
    <w:rsid w:val="00475EC3"/>
    <w:rsid w:val="00502641"/>
    <w:rsid w:val="005323B1"/>
    <w:rsid w:val="00546BDD"/>
    <w:rsid w:val="005A1424"/>
    <w:rsid w:val="005A7CC1"/>
    <w:rsid w:val="005C16D0"/>
    <w:rsid w:val="005D35C8"/>
    <w:rsid w:val="00630E80"/>
    <w:rsid w:val="00654846"/>
    <w:rsid w:val="006572F4"/>
    <w:rsid w:val="006B6737"/>
    <w:rsid w:val="00716660"/>
    <w:rsid w:val="007318DF"/>
    <w:rsid w:val="00736C7E"/>
    <w:rsid w:val="00741FFB"/>
    <w:rsid w:val="00745784"/>
    <w:rsid w:val="00777E70"/>
    <w:rsid w:val="00784F85"/>
    <w:rsid w:val="00792638"/>
    <w:rsid w:val="008217D3"/>
    <w:rsid w:val="00876813"/>
    <w:rsid w:val="0088149E"/>
    <w:rsid w:val="008836F0"/>
    <w:rsid w:val="008B0E3D"/>
    <w:rsid w:val="008B4B75"/>
    <w:rsid w:val="008D3172"/>
    <w:rsid w:val="00903125"/>
    <w:rsid w:val="00925FDF"/>
    <w:rsid w:val="0099522B"/>
    <w:rsid w:val="009B0F2A"/>
    <w:rsid w:val="009E2DF6"/>
    <w:rsid w:val="00AA414D"/>
    <w:rsid w:val="00AB6D56"/>
    <w:rsid w:val="00AE323F"/>
    <w:rsid w:val="00AE533A"/>
    <w:rsid w:val="00AF4DC4"/>
    <w:rsid w:val="00B61264"/>
    <w:rsid w:val="00B741DA"/>
    <w:rsid w:val="00C22EE8"/>
    <w:rsid w:val="00C56ED8"/>
    <w:rsid w:val="00C702B1"/>
    <w:rsid w:val="00C801D0"/>
    <w:rsid w:val="00CE39E6"/>
    <w:rsid w:val="00CE65B3"/>
    <w:rsid w:val="00D0418B"/>
    <w:rsid w:val="00D32715"/>
    <w:rsid w:val="00D43F4A"/>
    <w:rsid w:val="00D90575"/>
    <w:rsid w:val="00DC3EA2"/>
    <w:rsid w:val="00DD65AE"/>
    <w:rsid w:val="00DE7E0D"/>
    <w:rsid w:val="00DF1540"/>
    <w:rsid w:val="00E10A95"/>
    <w:rsid w:val="00EE66D8"/>
    <w:rsid w:val="00F054FE"/>
    <w:rsid w:val="00F3598A"/>
    <w:rsid w:val="00F8735D"/>
    <w:rsid w:val="00FB1497"/>
    <w:rsid w:val="00FB6DF6"/>
    <w:rsid w:val="00FF128F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7B7E"/>
  <w15:docId w15:val="{D3669F4F-530E-45EE-A45A-E2FC69AC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FE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90312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4F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B0E3D"/>
    <w:rPr>
      <w:b/>
      <w:bCs/>
    </w:rPr>
  </w:style>
  <w:style w:type="character" w:customStyle="1" w:styleId="apple-converted-space">
    <w:name w:val="apple-converted-space"/>
    <w:basedOn w:val="a0"/>
    <w:rsid w:val="008B0E3D"/>
  </w:style>
  <w:style w:type="paragraph" w:customStyle="1" w:styleId="a5">
    <w:name w:val="바탕글"/>
    <w:basedOn w:val="a"/>
    <w:rsid w:val="00352142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Times New Roman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876813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903125"/>
    <w:rPr>
      <w:rFonts w:ascii="굴림" w:eastAsia="굴림" w:hAnsi="굴림" w:cs="굴림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kjsdfhkdjs</dc:creator>
  <cp:lastModifiedBy>Kim Minjung</cp:lastModifiedBy>
  <cp:revision>6</cp:revision>
  <dcterms:created xsi:type="dcterms:W3CDTF">2016-11-07T04:14:00Z</dcterms:created>
  <dcterms:modified xsi:type="dcterms:W3CDTF">2021-11-19T02:27:00Z</dcterms:modified>
</cp:coreProperties>
</file>