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FBEA" w14:textId="77EE4A18" w:rsidR="00F90ACE" w:rsidRPr="00B00A35" w:rsidRDefault="001D6640" w:rsidP="00EB798D">
      <w:pPr>
        <w:spacing w:after="0" w:line="240" w:lineRule="auto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sz w:val="28"/>
          <w:szCs w:val="28"/>
        </w:rPr>
        <w:t>국제학부</w:t>
      </w:r>
      <w:r w:rsidR="00B00A35" w:rsidRPr="00B00A35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세부트랙 이수 인증 신청서</w:t>
      </w:r>
    </w:p>
    <w:p w14:paraId="2A79BA92" w14:textId="77777777" w:rsidR="00B00A35" w:rsidRPr="00B00A35" w:rsidRDefault="00B00A35" w:rsidP="00B00A35">
      <w:pPr>
        <w:spacing w:after="0" w:line="240" w:lineRule="auto"/>
        <w:jc w:val="center"/>
        <w:rPr>
          <w:rFonts w:asciiTheme="majorHAnsi" w:eastAsiaTheme="majorHAnsi" w:hAnsiTheme="majorHAnsi"/>
          <w:szCs w:val="20"/>
        </w:rPr>
      </w:pPr>
    </w:p>
    <w:p w14:paraId="0B0CD70A" w14:textId="29A9DFA0" w:rsidR="00F90ACE" w:rsidRPr="00B00A35" w:rsidRDefault="00F90ACE" w:rsidP="00B00A35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Chars="0" w:left="284" w:hanging="284"/>
        <w:rPr>
          <w:rFonts w:asciiTheme="majorHAnsi" w:eastAsiaTheme="majorHAnsi" w:hAnsiTheme="majorHAnsi"/>
          <w:b/>
          <w:bCs/>
          <w:szCs w:val="20"/>
        </w:rPr>
      </w:pPr>
      <w:r w:rsidRPr="00B00A35">
        <w:rPr>
          <w:rFonts w:asciiTheme="majorHAnsi" w:eastAsiaTheme="majorHAnsi" w:hAnsiTheme="majorHAnsi" w:hint="eastAsia"/>
          <w:b/>
          <w:bCs/>
          <w:szCs w:val="20"/>
        </w:rPr>
        <w:t>신청자 정보</w:t>
      </w:r>
    </w:p>
    <w:tbl>
      <w:tblPr>
        <w:tblStyle w:val="a6"/>
        <w:tblW w:w="9030" w:type="dxa"/>
        <w:tblLook w:val="04A0" w:firstRow="1" w:lastRow="0" w:firstColumn="1" w:lastColumn="0" w:noHBand="0" w:noVBand="1"/>
      </w:tblPr>
      <w:tblGrid>
        <w:gridCol w:w="1273"/>
        <w:gridCol w:w="993"/>
        <w:gridCol w:w="1988"/>
        <w:gridCol w:w="1135"/>
        <w:gridCol w:w="3641"/>
      </w:tblGrid>
      <w:tr w:rsidR="00F90ACE" w:rsidRPr="00B00A35" w14:paraId="5812DA5C" w14:textId="77777777" w:rsidTr="00416DD6">
        <w:trPr>
          <w:trHeight w:val="457"/>
        </w:trPr>
        <w:tc>
          <w:tcPr>
            <w:tcW w:w="2266" w:type="dxa"/>
            <w:gridSpan w:val="2"/>
            <w:vAlign w:val="center"/>
          </w:tcPr>
          <w:p w14:paraId="19945743" w14:textId="35EF7AD6" w:rsidR="00F90ACE" w:rsidRPr="00B00A35" w:rsidRDefault="001D6640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국제학부</w:t>
            </w:r>
            <w:r w:rsidR="00F90ACE" w:rsidRPr="00B00A35">
              <w:rPr>
                <w:rFonts w:asciiTheme="majorHAnsi" w:eastAsiaTheme="majorHAnsi" w:hAnsiTheme="majorHAnsi" w:hint="eastAsia"/>
                <w:szCs w:val="20"/>
              </w:rPr>
              <w:t xml:space="preserve"> 전공구분</w:t>
            </w:r>
          </w:p>
        </w:tc>
        <w:tc>
          <w:tcPr>
            <w:tcW w:w="6764" w:type="dxa"/>
            <w:gridSpan w:val="3"/>
            <w:vAlign w:val="center"/>
          </w:tcPr>
          <w:p w14:paraId="6AE46C12" w14:textId="4195723C" w:rsidR="00F90ACE" w:rsidRPr="00B00A35" w:rsidRDefault="00F90ACE" w:rsidP="00EA017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 제1전공</w:t>
            </w:r>
            <w:r w:rsidR="00416DD6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 </w:t>
            </w:r>
            <w:r w:rsidR="00416DD6"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□ </w:t>
            </w:r>
            <w:r w:rsidR="00416DD6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심화전공 </w:t>
            </w: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□ 이중전공 </w:t>
            </w:r>
            <w:r w:rsidR="00830923"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 복수전공</w:t>
            </w:r>
          </w:p>
        </w:tc>
      </w:tr>
      <w:tr w:rsidR="00F90ACE" w:rsidRPr="00B00A35" w14:paraId="74DB880C" w14:textId="0D273497" w:rsidTr="00416DD6">
        <w:trPr>
          <w:trHeight w:val="474"/>
        </w:trPr>
        <w:tc>
          <w:tcPr>
            <w:tcW w:w="1273" w:type="dxa"/>
            <w:vAlign w:val="center"/>
          </w:tcPr>
          <w:p w14:paraId="21E8A3AA" w14:textId="2C7A440D" w:rsidR="00F90ACE" w:rsidRPr="00B00A35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학번</w:t>
            </w:r>
          </w:p>
        </w:tc>
        <w:tc>
          <w:tcPr>
            <w:tcW w:w="2981" w:type="dxa"/>
            <w:gridSpan w:val="2"/>
            <w:vAlign w:val="center"/>
          </w:tcPr>
          <w:p w14:paraId="5252B9D5" w14:textId="77777777" w:rsidR="00F90ACE" w:rsidRPr="00B00A35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813F058" w14:textId="652EDFF5" w:rsidR="00F90ACE" w:rsidRPr="00B00A35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이메일</w:t>
            </w:r>
          </w:p>
        </w:tc>
        <w:tc>
          <w:tcPr>
            <w:tcW w:w="3640" w:type="dxa"/>
            <w:vAlign w:val="center"/>
          </w:tcPr>
          <w:p w14:paraId="34193A43" w14:textId="77777777" w:rsidR="00F90ACE" w:rsidRPr="00B00A35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F90ACE" w:rsidRPr="00B00A35" w14:paraId="1AB6D1B2" w14:textId="25F5D697" w:rsidTr="00416DD6">
        <w:trPr>
          <w:trHeight w:val="480"/>
        </w:trPr>
        <w:tc>
          <w:tcPr>
            <w:tcW w:w="1273" w:type="dxa"/>
            <w:vAlign w:val="center"/>
          </w:tcPr>
          <w:p w14:paraId="6B5443B8" w14:textId="11333007" w:rsidR="00F90ACE" w:rsidRPr="00B00A35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성명</w:t>
            </w:r>
          </w:p>
        </w:tc>
        <w:tc>
          <w:tcPr>
            <w:tcW w:w="2981" w:type="dxa"/>
            <w:gridSpan w:val="2"/>
            <w:vAlign w:val="center"/>
          </w:tcPr>
          <w:p w14:paraId="7F594663" w14:textId="77777777" w:rsidR="00F90ACE" w:rsidRPr="00B00A35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717DAA5" w14:textId="6FB7F5B0" w:rsidR="00F90ACE" w:rsidRPr="00B00A35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연락처</w:t>
            </w:r>
          </w:p>
        </w:tc>
        <w:tc>
          <w:tcPr>
            <w:tcW w:w="3640" w:type="dxa"/>
            <w:vAlign w:val="center"/>
          </w:tcPr>
          <w:p w14:paraId="6336225E" w14:textId="77777777" w:rsidR="00F90ACE" w:rsidRPr="00B00A35" w:rsidRDefault="00F90ACE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2F172FF7" w14:textId="79D81626" w:rsidR="00F90ACE" w:rsidRPr="00B00A35" w:rsidRDefault="00F90ACE" w:rsidP="00B00A35">
      <w:pPr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6BB93978" w14:textId="2B2273E7" w:rsidR="00F90ACE" w:rsidRDefault="00F90ACE" w:rsidP="00B00A35">
      <w:pPr>
        <w:pStyle w:val="a8"/>
        <w:numPr>
          <w:ilvl w:val="0"/>
          <w:numId w:val="4"/>
        </w:numPr>
        <w:spacing w:after="0" w:line="240" w:lineRule="auto"/>
        <w:ind w:leftChars="0" w:left="284" w:hanging="284"/>
        <w:rPr>
          <w:rFonts w:asciiTheme="majorHAnsi" w:eastAsiaTheme="majorHAnsi" w:hAnsiTheme="majorHAnsi"/>
          <w:b/>
          <w:bCs/>
          <w:szCs w:val="20"/>
        </w:rPr>
      </w:pPr>
      <w:r w:rsidRPr="00B00A35">
        <w:rPr>
          <w:rFonts w:asciiTheme="majorHAnsi" w:eastAsiaTheme="majorHAnsi" w:hAnsiTheme="majorHAnsi"/>
          <w:b/>
          <w:bCs/>
          <w:szCs w:val="20"/>
        </w:rPr>
        <w:t>‘</w:t>
      </w:r>
      <w:r w:rsidR="00AE45B5">
        <w:rPr>
          <w:rFonts w:asciiTheme="majorHAnsi" w:eastAsiaTheme="majorHAnsi" w:hAnsiTheme="majorHAnsi" w:hint="eastAsia"/>
          <w:b/>
          <w:bCs/>
          <w:szCs w:val="20"/>
        </w:rPr>
        <w:t>국제통상</w:t>
      </w:r>
      <w:r w:rsidRPr="00B00A35">
        <w:rPr>
          <w:rFonts w:asciiTheme="majorHAnsi" w:eastAsiaTheme="majorHAnsi" w:hAnsiTheme="majorHAnsi"/>
          <w:b/>
          <w:bCs/>
          <w:szCs w:val="20"/>
        </w:rPr>
        <w:t>’</w:t>
      </w:r>
      <w:r w:rsidRPr="00B00A35">
        <w:rPr>
          <w:rFonts w:asciiTheme="majorHAnsi" w:eastAsiaTheme="majorHAnsi" w:hAnsiTheme="majorHAnsi" w:hint="eastAsia"/>
          <w:b/>
          <w:bCs/>
          <w:szCs w:val="20"/>
        </w:rPr>
        <w:t xml:space="preserve"> 트랙 이수 교과목</w:t>
      </w:r>
    </w:p>
    <w:p w14:paraId="493630F0" w14:textId="2F6EA5B6" w:rsidR="00965205" w:rsidRPr="00965205" w:rsidRDefault="00965205" w:rsidP="00965205">
      <w:pPr>
        <w:spacing w:after="0" w:line="240" w:lineRule="auto"/>
        <w:rPr>
          <w:rFonts w:asciiTheme="majorHAnsi" w:eastAsiaTheme="majorHAnsi" w:hAnsiTheme="majorHAnsi"/>
          <w:szCs w:val="20"/>
        </w:rPr>
      </w:pPr>
      <w:r w:rsidRPr="00965205">
        <w:rPr>
          <w:rFonts w:asciiTheme="majorHAnsi" w:eastAsiaTheme="majorHAnsi" w:hAnsiTheme="majorHAnsi" w:hint="eastAsia"/>
          <w:szCs w:val="20"/>
        </w:rPr>
        <w:t>아래 교육과정표에</w:t>
      </w:r>
      <w:r>
        <w:rPr>
          <w:rFonts w:asciiTheme="majorHAnsi" w:eastAsiaTheme="majorHAnsi" w:hAnsiTheme="majorHAnsi" w:hint="eastAsia"/>
          <w:szCs w:val="20"/>
        </w:rPr>
        <w:t xml:space="preserve"> 본인이</w:t>
      </w:r>
      <w:r w:rsidRPr="00965205">
        <w:rPr>
          <w:rFonts w:asciiTheme="majorHAnsi" w:eastAsiaTheme="majorHAnsi" w:hAnsiTheme="majorHAnsi" w:hint="eastAsia"/>
          <w:szCs w:val="20"/>
        </w:rPr>
        <w:t xml:space="preserve"> 이수한 교과목에 체크 </w:t>
      </w:r>
      <w:r>
        <w:rPr>
          <w:rFonts w:asciiTheme="majorHAnsi" w:eastAsiaTheme="majorHAnsi" w:hAnsiTheme="majorHAnsi" w:hint="eastAsia"/>
          <w:szCs w:val="20"/>
        </w:rPr>
        <w:t>표시 후,</w:t>
      </w:r>
      <w:r>
        <w:rPr>
          <w:rFonts w:asciiTheme="majorHAnsi" w:eastAsiaTheme="majorHAnsi" w:hAnsiTheme="majorHAnsi"/>
          <w:szCs w:val="20"/>
        </w:rPr>
        <w:t xml:space="preserve"> </w:t>
      </w:r>
      <w:r w:rsidRPr="00965205">
        <w:rPr>
          <w:rFonts w:asciiTheme="majorHAnsi" w:eastAsiaTheme="majorHAnsi" w:hAnsiTheme="majorHAnsi" w:hint="eastAsia"/>
          <w:szCs w:val="20"/>
        </w:rPr>
        <w:t xml:space="preserve">총 </w:t>
      </w:r>
      <w:r>
        <w:rPr>
          <w:rFonts w:asciiTheme="majorHAnsi" w:eastAsiaTheme="majorHAnsi" w:hAnsiTheme="majorHAnsi" w:hint="eastAsia"/>
          <w:szCs w:val="20"/>
        </w:rPr>
        <w:t>이수학점을</w:t>
      </w:r>
      <w:r w:rsidRPr="00965205">
        <w:rPr>
          <w:rFonts w:asciiTheme="majorHAnsi" w:eastAsiaTheme="majorHAnsi" w:hAnsiTheme="majorHAnsi" w:hint="eastAsia"/>
          <w:szCs w:val="20"/>
        </w:rPr>
        <w:t xml:space="preserve"> 기재하시기 바랍니다.</w:t>
      </w:r>
    </w:p>
    <w:p w14:paraId="2678986D" w14:textId="1DECB506" w:rsidR="0042351A" w:rsidRPr="0042351A" w:rsidRDefault="0042351A" w:rsidP="0042351A">
      <w:pPr>
        <w:spacing w:after="0" w:line="240" w:lineRule="auto"/>
        <w:rPr>
          <w:rFonts w:asciiTheme="majorHAnsi" w:eastAsiaTheme="majorHAnsi" w:hAnsiTheme="majorHAnsi"/>
          <w:color w:val="FF0000"/>
          <w:sz w:val="18"/>
          <w:szCs w:val="18"/>
        </w:rPr>
      </w:pPr>
      <w:r>
        <w:rPr>
          <w:rFonts w:asciiTheme="majorHAnsi" w:eastAsiaTheme="majorHAnsi" w:hAnsiTheme="majorHAnsi"/>
          <w:color w:val="FF0000"/>
          <w:sz w:val="18"/>
          <w:szCs w:val="18"/>
        </w:rPr>
        <w:t>*</w:t>
      </w:r>
      <w:r w:rsidR="00AE45B5">
        <w:rPr>
          <w:rFonts w:asciiTheme="majorHAnsi" w:eastAsiaTheme="majorHAnsi" w:hAnsiTheme="majorHAnsi" w:hint="eastAsia"/>
          <w:color w:val="FF0000"/>
          <w:sz w:val="18"/>
          <w:szCs w:val="18"/>
        </w:rPr>
        <w:t>국제학부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세부트랙 인증제도 시행지침의 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[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>별지1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]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‘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>세부트랙 일람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’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의 트랙별 이수 인증 요건을 반드시 확인한 </w:t>
      </w:r>
      <w:r>
        <w:rPr>
          <w:rFonts w:asciiTheme="majorHAnsi" w:eastAsiaTheme="majorHAnsi" w:hAnsiTheme="majorHAnsi" w:hint="eastAsia"/>
          <w:color w:val="FF0000"/>
          <w:sz w:val="18"/>
          <w:szCs w:val="18"/>
        </w:rPr>
        <w:t>후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작성하여 주시기 바랍니다.</w:t>
      </w:r>
    </w:p>
    <w:tbl>
      <w:tblPr>
        <w:tblOverlap w:val="never"/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09"/>
        <w:gridCol w:w="1134"/>
        <w:gridCol w:w="4394"/>
        <w:gridCol w:w="808"/>
      </w:tblGrid>
      <w:tr w:rsidR="00B00A35" w:rsidRPr="00B00A35" w14:paraId="4F734C7F" w14:textId="77777777" w:rsidTr="00EF6289">
        <w:trPr>
          <w:trHeight w:val="151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D8D04" w14:textId="77777777" w:rsidR="00B00A35" w:rsidRPr="00F90ACE" w:rsidRDefault="00B00A35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A57B1" w14:textId="77777777" w:rsidR="00B00A35" w:rsidRPr="00B00A35" w:rsidRDefault="00B00A35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B00A35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이수</w:t>
            </w:r>
          </w:p>
          <w:p w14:paraId="16F7ACBF" w14:textId="7DFFCF22" w:rsidR="00B00A35" w:rsidRPr="00F90ACE" w:rsidRDefault="00B00A35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B00A35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FAC1B7" w14:textId="77777777" w:rsidR="00B00A35" w:rsidRPr="00B00A35" w:rsidRDefault="00B00A35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학수번호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ACA25" w14:textId="1C9FFEB2" w:rsidR="00B00A35" w:rsidRPr="00F90ACE" w:rsidRDefault="00B00A35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교과목명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91248" w14:textId="07D842CD" w:rsidR="00B00A35" w:rsidRPr="00F90ACE" w:rsidRDefault="00B00A35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학점</w:t>
            </w:r>
          </w:p>
        </w:tc>
      </w:tr>
      <w:tr w:rsidR="0014479E" w:rsidRPr="00B00A35" w14:paraId="7A0E4D87" w14:textId="77777777" w:rsidTr="0014479E">
        <w:trPr>
          <w:trHeight w:val="28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8D44DB" w14:textId="77777777" w:rsidR="0014479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국제통상</w:t>
            </w:r>
          </w:p>
          <w:p w14:paraId="7FD4400A" w14:textId="6AC43E0C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선택과목</w:t>
            </w:r>
          </w:p>
          <w:p w14:paraId="32AFBC0B" w14:textId="77777777" w:rsidR="0014479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15</w:t>
            </w: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학점</w:t>
            </w:r>
          </w:p>
          <w:p w14:paraId="1CF9C827" w14:textId="3EC3C5D9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(5과목)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803CA3" w14:textId="1F6C03C7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4503993" w14:textId="498A3791" w:rsidR="0014479E" w:rsidRPr="00B00A35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DISS112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A30319" w14:textId="39E8DDCF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조사방법론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A8D4D" w14:textId="1F6D7E87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38DD7E48" w14:textId="77777777" w:rsidTr="0014479E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A0ECE" w14:textId="693AAAF0" w:rsidR="0014479E" w:rsidRPr="00F90ACE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6C72E" w14:textId="0DD99A00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10211C" w14:textId="4B4CC95B" w:rsidR="0014479E" w:rsidRPr="00B00A35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DISS115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942173" w14:textId="3BC30AB2" w:rsidR="0014479E" w:rsidRPr="00F90ACE" w:rsidRDefault="00824121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경제학입문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42EA3" w14:textId="55629F8C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7257A235" w14:textId="77777777" w:rsidTr="0014479E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44271CA" w14:textId="22DBBDBF" w:rsidR="0014479E" w:rsidRPr="00F90ACE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41FDC" w14:textId="6FF5A805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29F7CF" w14:textId="2BD0E170" w:rsidR="0014479E" w:rsidRPr="00B00A35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DISS210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170DB8" w14:textId="07B478BD" w:rsidR="0014479E" w:rsidRPr="00F90ACE" w:rsidRDefault="00824121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세계화와한국경제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61AAC" w14:textId="784D349F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2F49C0B6" w14:textId="77777777" w:rsidTr="0014479E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6F6D054" w14:textId="767BF2E4" w:rsidR="0014479E" w:rsidRPr="00F90ACE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2F0C5" w14:textId="3E3BC698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CF5B0F" w14:textId="0135081C" w:rsidR="0014479E" w:rsidRPr="00B00A35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FB8FA2" w14:textId="7D25B5E1" w:rsidR="0014479E" w:rsidRPr="00F90ACE" w:rsidRDefault="00824121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국제통상정책의이론과실제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1FA10" w14:textId="5EA9216C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21705935" w14:textId="77777777" w:rsidTr="0014479E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B72E101" w14:textId="35DA67C0" w:rsidR="0014479E" w:rsidRPr="00F90ACE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EC9DE" w14:textId="163E9BF3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5CA638" w14:textId="1BDC1ACC" w:rsidR="0014479E" w:rsidRPr="00B00A35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030FB5" w14:textId="415C31F7" w:rsidR="0014479E" w:rsidRPr="00F90ACE" w:rsidRDefault="00824121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금융시장및금융기</w:t>
            </w:r>
            <w:r w:rsidR="00A9589A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관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E6638" w14:textId="37759787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58CD5FA4" w14:textId="77777777" w:rsidTr="0014479E">
        <w:trPr>
          <w:trHeight w:val="22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E1B0651" w14:textId="68C67317" w:rsidR="0014479E" w:rsidRPr="00F90ACE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CE36E2" w14:textId="7AF16DE0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046EBF" w14:textId="0D5F4CBB" w:rsidR="0014479E" w:rsidRPr="00B00A35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DISS230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1C2D7C" w14:textId="40D21FB5" w:rsidR="0014479E" w:rsidRPr="00F90ACE" w:rsidRDefault="00824121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국제경영의이해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9960F" w14:textId="2B85BBDD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50F37E19" w14:textId="77777777" w:rsidTr="0014479E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141F1" w14:textId="40898DD2" w:rsidR="0014479E" w:rsidRPr="00F90ACE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BB30A" w14:textId="1B1117D9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7E232C" w14:textId="2F06A953" w:rsidR="0014479E" w:rsidRPr="00B00A35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DISS232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E03D1A" w14:textId="41C135EA" w:rsidR="0014479E" w:rsidRPr="00F90ACE" w:rsidRDefault="00824121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국제경영윤리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510AB" w14:textId="24F93EAD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615FDB0A" w14:textId="77777777" w:rsidTr="0014479E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8396597" w14:textId="758C51BE" w:rsidR="0014479E" w:rsidRPr="00F90ACE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B29E6" w14:textId="79CCA1D7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DC7035" w14:textId="5975BE65" w:rsidR="0014479E" w:rsidRPr="00B00A35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DISS256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832071" w14:textId="0DA4996D" w:rsidR="0014479E" w:rsidRPr="00F90ACE" w:rsidRDefault="00824121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국제개발의동역학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05841" w14:textId="02D8EE73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54B7A3FE" w14:textId="77777777" w:rsidTr="0014479E">
        <w:trPr>
          <w:trHeight w:val="10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562E8EC" w14:textId="2CC39A54" w:rsidR="0014479E" w:rsidRPr="00F90ACE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E7ADB" w14:textId="3A69B648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494172" w14:textId="53AE2F88" w:rsidR="0014479E" w:rsidRPr="00B00A35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DISS261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0BE439" w14:textId="20846988" w:rsidR="0014479E" w:rsidRPr="00F90ACE" w:rsidRDefault="00824121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기술.정보와사회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F2F2F" w14:textId="12FEBCD3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521849E2" w14:textId="77777777" w:rsidTr="0014479E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41B1C2B" w14:textId="3CD4A629" w:rsidR="0014479E" w:rsidRPr="00F90ACE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46FBE" w14:textId="0482C7B2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5298A3" w14:textId="1314DB2A" w:rsidR="0014479E" w:rsidRPr="00B00A35" w:rsidRDefault="0014479E" w:rsidP="00B00A3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DISS283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0FA8DD" w14:textId="1BA7B493" w:rsidR="0014479E" w:rsidRPr="00F90ACE" w:rsidRDefault="00A4065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국제학데이터사이언스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CDDBCA" w14:textId="2396F382" w:rsidR="0014479E" w:rsidRPr="00F90ACE" w:rsidRDefault="0014479E" w:rsidP="00B00A3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5661C0DD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5BE6597" w14:textId="77777777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4C17FC" w14:textId="1EAEE0BA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411F5A" w14:textId="121117D9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DISS284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5C7C77" w14:textId="4600076B" w:rsidR="0014479E" w:rsidRPr="00F90ACE" w:rsidRDefault="00A4065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국제학주요쟁점데이터분석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1FA09F" w14:textId="4A457AA1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459D9AB9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3108EAF" w14:textId="77777777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EBF71" w14:textId="35F0033B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433329" w14:textId="1C48C281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DISS310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0E6EF4" w14:textId="0A65ABD6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동아시아경제론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C37648" w14:textId="667E6101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557E3EEE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2F9B1F8" w14:textId="77777777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2D6743" w14:textId="53B8C919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DF4BF6" w14:textId="39C24F51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DISS311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71CEF1" w14:textId="137A330D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국제금융:이론및실제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1CE4B2" w14:textId="195C607F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319F5D9C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1E37602" w14:textId="77777777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32D55C" w14:textId="730795AD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3011D2" w14:textId="1694FAE0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28989A" w14:textId="1CE8D216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세계화와경제개발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733AB0" w14:textId="07EEA8A7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4958D189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07066D" w14:textId="77777777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8E3175" w14:textId="050606A3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0C0F46" w14:textId="47076AAF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B2CBFE" w14:textId="49853DD8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국제경제협력론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48A7C3" w14:textId="69C8D134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12C5274D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586B67B" w14:textId="77777777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133D89" w14:textId="53394732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2C9B18" w14:textId="1ACCE52B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46B7F7" w14:textId="68AC57EB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국제금융특강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C6D2C" w14:textId="580E9D1E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76B55126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048C18C" w14:textId="77777777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5DC7E" w14:textId="576D3AE7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58B64C" w14:textId="33029BF7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DISS322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566A5D" w14:textId="42D5D191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국제정치경제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3B22DE" w14:textId="43AE70F3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0E817D54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77522BC" w14:textId="77777777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C244F0" w14:textId="1479A5C8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DB7F55" w14:textId="1C478952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DISS333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B0B90C" w14:textId="4C5A585F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미국경제론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B7BAAD" w14:textId="162FE715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14E0F5DC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ADD26DB" w14:textId="77777777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286371" w14:textId="19D9B8C8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7BD59E" w14:textId="3894FC99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DISS357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BEF9FF" w14:textId="5A6C4B9B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국제금융:시장및기관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897F2E" w14:textId="46C0CB13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160CD824" w14:textId="77777777" w:rsidTr="0014479E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8D742F0" w14:textId="0FE7B6DF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FB0E0" w14:textId="248FA83A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54C1C0" w14:textId="526089EF" w:rsidR="0014479E" w:rsidRPr="00B00A35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DISS364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A16A59" w14:textId="428C5251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디지털통상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9C487" w14:textId="696D6BE1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3B37D248" w14:textId="77777777" w:rsidTr="0014479E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5CC9607" w14:textId="344D14D4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43FD2" w14:textId="5EE090C7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F4C0A2" w14:textId="20C19B47" w:rsidR="0014479E" w:rsidRPr="00B00A35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DISS365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311462" w14:textId="589375D9" w:rsidR="0014479E" w:rsidRPr="00F90ACE" w:rsidRDefault="00A4065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국제학연구고급데이터분석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7DD2E" w14:textId="220490EC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3E980058" w14:textId="77777777" w:rsidTr="0014479E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78AF2F0" w14:textId="08BB9FAA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6D8C6" w14:textId="681F0CFD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31BD66" w14:textId="37C6DBE1" w:rsidR="0014479E" w:rsidRPr="00B00A35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06F9E0" w14:textId="3DBF68D6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국제통상특강II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CC6F6" w14:textId="3E02145E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4A86EB5A" w14:textId="77777777" w:rsidTr="0014479E">
        <w:trPr>
          <w:trHeight w:val="22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851F952" w14:textId="61E05B72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6B853" w14:textId="0A4238EE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7756CC" w14:textId="543885AD" w:rsidR="0014479E" w:rsidRPr="00B00A35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DISS413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6A1374" w14:textId="325776D5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유럽경제론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93808" w14:textId="5B37B905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3F487D50" w14:textId="77777777" w:rsidTr="0014479E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4FFAB32" w14:textId="028EA35B" w:rsidR="0014479E" w:rsidRPr="00F90ACE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76C4A" w14:textId="298EAEF8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7CCEDB" w14:textId="0EE3A542" w:rsidR="0014479E" w:rsidRPr="00B00A35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GKSS306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E22587" w14:textId="283307EA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한국과글로벌기업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6934B" w14:textId="443040AC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77E54D52" w14:textId="77777777" w:rsidTr="0014479E">
        <w:trPr>
          <w:trHeight w:val="277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5B1366" w14:textId="1C1E1DD1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3FE6E" w14:textId="61DB35E3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7F0F83" w14:textId="1237890B" w:rsidR="0014479E" w:rsidRPr="00B00A35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GKSS315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449BA6" w14:textId="5669A9A3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한국통상정책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41968" w14:textId="1221E972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22079C59" w14:textId="77777777" w:rsidTr="0014479E">
        <w:trPr>
          <w:trHeight w:val="47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D437FA" w14:textId="77777777" w:rsidR="0014479E" w:rsidRPr="00F90ACE" w:rsidRDefault="0014479E" w:rsidP="001447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44EF6" w14:textId="31AF1E7B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C9A5FA" w14:textId="5C374325" w:rsidR="0014479E" w:rsidRPr="00B00A35" w:rsidRDefault="0014479E" w:rsidP="0014479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GKSS405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05DE61" w14:textId="7ADFE394" w:rsidR="0014479E" w:rsidRPr="00F90ACE" w:rsidRDefault="00824121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한국경제의쟁점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0ECC1" w14:textId="1A1061E2" w:rsidR="0014479E" w:rsidRPr="00F90ACE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14479E" w:rsidRPr="00B00A35" w14:paraId="2F603250" w14:textId="77777777" w:rsidTr="00EB798D">
        <w:trPr>
          <w:trHeight w:val="47"/>
        </w:trPr>
        <w:tc>
          <w:tcPr>
            <w:tcW w:w="8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4A8B0" w14:textId="75B94FE1" w:rsidR="0014479E" w:rsidRPr="00EF6289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EF6289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총 이수 학점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2812A6" w14:textId="77777777" w:rsidR="0014479E" w:rsidRPr="00EF6289" w:rsidRDefault="0014479E" w:rsidP="0014479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7A5C33F" w14:textId="36F4485B" w:rsidR="00B00A35" w:rsidRDefault="00B00A35" w:rsidP="00B00A35">
      <w:pPr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Cs w:val="20"/>
        </w:rPr>
      </w:pPr>
    </w:p>
    <w:p w14:paraId="2A0AF588" w14:textId="3E652F34" w:rsidR="00B00A35" w:rsidRPr="00B00A35" w:rsidRDefault="00B00A35" w:rsidP="00B00A35">
      <w:pPr>
        <w:spacing w:after="0" w:line="240" w:lineRule="auto"/>
        <w:ind w:firstLineChars="100" w:firstLine="200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상기 본인은 </w:t>
      </w:r>
      <w:r w:rsidR="001D6640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국제학부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 세부트랙 </w:t>
      </w:r>
      <w:r w:rsidR="002819AB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인증제도 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시행지침에 의거하여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</w:rPr>
        <w:t>‘</w:t>
      </w:r>
      <w:r w:rsidR="00824121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국제통상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</w:rPr>
        <w:t>’</w:t>
      </w:r>
      <w:r w:rsidR="002819AB">
        <w:rPr>
          <w:rFonts w:asciiTheme="majorHAnsi" w:eastAsiaTheme="majorHAnsi" w:hAnsiTheme="majorHAnsi" w:cs="Gulim"/>
          <w:color w:val="000000"/>
          <w:kern w:val="0"/>
          <w:szCs w:val="20"/>
        </w:rPr>
        <w:t xml:space="preserve"> </w:t>
      </w:r>
      <w:r w:rsidR="002819AB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트랙의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</w:rPr>
        <w:t xml:space="preserve"> 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이수 인증을 신청합니다.</w:t>
      </w:r>
    </w:p>
    <w:p w14:paraId="2E139884" w14:textId="3126C66F" w:rsidR="00B00A35" w:rsidRDefault="00B00A35" w:rsidP="00B00A35">
      <w:pPr>
        <w:spacing w:after="0" w:line="240" w:lineRule="auto"/>
        <w:jc w:val="center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>
        <w:rPr>
          <w:rFonts w:asciiTheme="majorHAnsi" w:eastAsiaTheme="majorHAnsi" w:hAnsiTheme="majorHAnsi" w:cs="Gulim" w:hint="eastAsia"/>
          <w:color w:val="000000"/>
          <w:kern w:val="0"/>
          <w:szCs w:val="20"/>
        </w:rPr>
        <w:t>2</w:t>
      </w:r>
      <w:r>
        <w:rPr>
          <w:rFonts w:asciiTheme="majorHAnsi" w:eastAsiaTheme="majorHAnsi" w:hAnsiTheme="majorHAnsi" w:cs="Gulim"/>
          <w:color w:val="000000"/>
          <w:kern w:val="0"/>
          <w:szCs w:val="20"/>
        </w:rPr>
        <w:t>0     .     .     .</w:t>
      </w:r>
    </w:p>
    <w:p w14:paraId="4CF8CB2C" w14:textId="4AE681F7" w:rsidR="00416DD6" w:rsidRDefault="00416DD6" w:rsidP="00480FE9">
      <w:pPr>
        <w:spacing w:after="0" w:line="240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0814C5AA" w14:textId="77777777" w:rsidR="00480FE9" w:rsidRDefault="00480FE9" w:rsidP="00480FE9">
      <w:pPr>
        <w:spacing w:after="0" w:line="240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3E0BBCB8" w14:textId="6C8BED4C" w:rsidR="00480FE9" w:rsidRPr="00B00A35" w:rsidRDefault="00B00A35" w:rsidP="00480FE9">
      <w:pPr>
        <w:spacing w:after="0" w:line="240" w:lineRule="auto"/>
        <w:jc w:val="right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신청자</w:t>
      </w:r>
      <w:r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Gulim"/>
          <w:color w:val="000000"/>
          <w:kern w:val="0"/>
          <w:szCs w:val="20"/>
        </w:rPr>
        <w:t xml:space="preserve">  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  <w:u w:val="single"/>
        </w:rPr>
        <w:t xml:space="preserve">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           </w:t>
      </w:r>
      <w:r w:rsidR="00416DD6"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          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   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</w:rPr>
        <w:t>(</w:t>
      </w:r>
      <w:r w:rsidR="00480FE9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자필 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서명)</w:t>
      </w:r>
    </w:p>
    <w:p w14:paraId="2298C3C8" w14:textId="77777777" w:rsidR="00EB798D" w:rsidRDefault="00EB798D" w:rsidP="00EB798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Gulim"/>
          <w:b/>
          <w:bCs/>
          <w:color w:val="000000"/>
          <w:kern w:val="0"/>
          <w:szCs w:val="20"/>
        </w:rPr>
      </w:pPr>
    </w:p>
    <w:p w14:paraId="4356C6EF" w14:textId="4AD0C5F7" w:rsidR="00416DD6" w:rsidRDefault="00416DD6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46477A09" w14:textId="3F2174ED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18F70C8" w14:textId="76E66379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F830959" w14:textId="610A9264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6D9EF84B" w14:textId="06A839A7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EB87E6D" w14:textId="06D715BC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46983C6" w14:textId="5EF0F86D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5D7761F6" w14:textId="47F5F794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4227C11B" w14:textId="0A280892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3CDD81C3" w14:textId="18C7DC93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4665B8DC" w14:textId="4771B85F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0BAF64A" w14:textId="4F8776A8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1ADFFBF3" w14:textId="1DD168DB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5B0494B" w14:textId="56F86A68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1316FF69" w14:textId="74511AA2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6677C198" w14:textId="1B4AD118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20443646" w14:textId="73E2E9E0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63333D65" w14:textId="3FC731D2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57CF0EDE" w14:textId="3D7A42B9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165E9883" w14:textId="460DA33F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143C7092" w14:textId="6DB74BDB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2BE600F4" w14:textId="31BF55CD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144B660D" w14:textId="2B96CCA0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5334F00A" w14:textId="30E98846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495EE785" w14:textId="28D2185F" w:rsidR="00824121" w:rsidRDefault="00824121" w:rsidP="0042351A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3B5EFC87" w14:textId="04984149" w:rsidR="00EF6289" w:rsidRPr="00824121" w:rsidRDefault="001D6640" w:rsidP="00824121">
      <w:pPr>
        <w:widowControl/>
        <w:wordWrap/>
        <w:autoSpaceDE/>
        <w:autoSpaceDN/>
        <w:spacing w:after="0" w:line="240" w:lineRule="auto"/>
        <w:jc w:val="center"/>
        <w:rPr>
          <w:rFonts w:asciiTheme="majorHAnsi" w:eastAsiaTheme="majorHAnsi" w:hAnsiTheme="majorHAnsi" w:cs="Gulim"/>
          <w:b/>
          <w:bCs/>
          <w:color w:val="000000"/>
          <w:kern w:val="0"/>
          <w:szCs w:val="20"/>
        </w:rPr>
      </w:pPr>
      <w:r>
        <w:rPr>
          <w:rFonts w:asciiTheme="majorHAnsi" w:eastAsiaTheme="majorHAnsi" w:hAnsiTheme="majorHAnsi" w:hint="eastAsia"/>
          <w:b/>
          <w:bCs/>
          <w:sz w:val="28"/>
          <w:szCs w:val="28"/>
        </w:rPr>
        <w:lastRenderedPageBreak/>
        <w:t>국제학부</w:t>
      </w:r>
      <w:r w:rsidR="00EF6289" w:rsidRPr="00B00A35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세부트랙 이수 인증 신청서</w:t>
      </w:r>
    </w:p>
    <w:p w14:paraId="4FCB78E3" w14:textId="77777777" w:rsidR="00EB798D" w:rsidRPr="00B00A35" w:rsidRDefault="00EB798D" w:rsidP="00EB798D">
      <w:pPr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4C810671" w14:textId="3AA7CB92" w:rsidR="00EF6289" w:rsidRPr="00EF6289" w:rsidRDefault="00EF6289" w:rsidP="00EF628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Chars="0" w:hanging="760"/>
        <w:rPr>
          <w:rFonts w:asciiTheme="majorHAnsi" w:eastAsiaTheme="majorHAnsi" w:hAnsiTheme="majorHAnsi"/>
          <w:b/>
          <w:bCs/>
          <w:szCs w:val="20"/>
        </w:rPr>
      </w:pPr>
      <w:r w:rsidRPr="00EF6289">
        <w:rPr>
          <w:rFonts w:asciiTheme="majorHAnsi" w:eastAsiaTheme="majorHAnsi" w:hAnsiTheme="majorHAnsi" w:hint="eastAsia"/>
          <w:b/>
          <w:bCs/>
          <w:szCs w:val="20"/>
        </w:rPr>
        <w:t>신청자 정보</w:t>
      </w:r>
    </w:p>
    <w:tbl>
      <w:tblPr>
        <w:tblStyle w:val="a6"/>
        <w:tblW w:w="9045" w:type="dxa"/>
        <w:tblLook w:val="04A0" w:firstRow="1" w:lastRow="0" w:firstColumn="1" w:lastColumn="0" w:noHBand="0" w:noVBand="1"/>
      </w:tblPr>
      <w:tblGrid>
        <w:gridCol w:w="1275"/>
        <w:gridCol w:w="995"/>
        <w:gridCol w:w="1991"/>
        <w:gridCol w:w="1137"/>
        <w:gridCol w:w="3647"/>
      </w:tblGrid>
      <w:tr w:rsidR="00EF6289" w:rsidRPr="00B00A35" w14:paraId="4498512B" w14:textId="77777777" w:rsidTr="00416DD6">
        <w:trPr>
          <w:trHeight w:val="519"/>
        </w:trPr>
        <w:tc>
          <w:tcPr>
            <w:tcW w:w="2270" w:type="dxa"/>
            <w:gridSpan w:val="2"/>
            <w:vAlign w:val="center"/>
          </w:tcPr>
          <w:p w14:paraId="0CE0F4A5" w14:textId="513B4F4F" w:rsidR="00EF6289" w:rsidRPr="00B00A35" w:rsidRDefault="001D6640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국제학부</w:t>
            </w:r>
            <w:r w:rsidR="00EF6289" w:rsidRPr="00B00A35">
              <w:rPr>
                <w:rFonts w:asciiTheme="majorHAnsi" w:eastAsiaTheme="majorHAnsi" w:hAnsiTheme="majorHAnsi" w:hint="eastAsia"/>
                <w:szCs w:val="20"/>
              </w:rPr>
              <w:t xml:space="preserve"> 전공구분</w:t>
            </w:r>
          </w:p>
        </w:tc>
        <w:tc>
          <w:tcPr>
            <w:tcW w:w="6775" w:type="dxa"/>
            <w:gridSpan w:val="3"/>
            <w:vAlign w:val="center"/>
          </w:tcPr>
          <w:p w14:paraId="2D161E62" w14:textId="723FC005" w:rsidR="00EF6289" w:rsidRPr="00B00A35" w:rsidRDefault="00416DD6" w:rsidP="00EA017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 제1전공</w:t>
            </w: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 </w:t>
            </w: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심화전공 </w:t>
            </w: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□ 이중전공 </w:t>
            </w:r>
            <w:r w:rsidR="00A9589A"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 복수전공</w:t>
            </w:r>
          </w:p>
        </w:tc>
      </w:tr>
      <w:tr w:rsidR="00EF6289" w:rsidRPr="00B00A35" w14:paraId="7EBE866A" w14:textId="77777777" w:rsidTr="00416DD6">
        <w:trPr>
          <w:trHeight w:val="493"/>
        </w:trPr>
        <w:tc>
          <w:tcPr>
            <w:tcW w:w="1275" w:type="dxa"/>
            <w:vAlign w:val="center"/>
          </w:tcPr>
          <w:p w14:paraId="226EC7F9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학번</w:t>
            </w:r>
          </w:p>
        </w:tc>
        <w:tc>
          <w:tcPr>
            <w:tcW w:w="2986" w:type="dxa"/>
            <w:gridSpan w:val="2"/>
            <w:vAlign w:val="center"/>
          </w:tcPr>
          <w:p w14:paraId="0EFA5DC6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5EC1EE4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이메일</w:t>
            </w:r>
          </w:p>
        </w:tc>
        <w:tc>
          <w:tcPr>
            <w:tcW w:w="3646" w:type="dxa"/>
            <w:vAlign w:val="center"/>
          </w:tcPr>
          <w:p w14:paraId="3E69DFE1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F6289" w:rsidRPr="00B00A35" w14:paraId="379386CC" w14:textId="77777777" w:rsidTr="00416DD6">
        <w:trPr>
          <w:trHeight w:val="484"/>
        </w:trPr>
        <w:tc>
          <w:tcPr>
            <w:tcW w:w="1275" w:type="dxa"/>
            <w:vAlign w:val="center"/>
          </w:tcPr>
          <w:p w14:paraId="6E377BE1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성명</w:t>
            </w:r>
          </w:p>
        </w:tc>
        <w:tc>
          <w:tcPr>
            <w:tcW w:w="2986" w:type="dxa"/>
            <w:gridSpan w:val="2"/>
            <w:vAlign w:val="center"/>
          </w:tcPr>
          <w:p w14:paraId="61984BD1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AA16C1D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연락처</w:t>
            </w:r>
          </w:p>
        </w:tc>
        <w:tc>
          <w:tcPr>
            <w:tcW w:w="3646" w:type="dxa"/>
            <w:vAlign w:val="center"/>
          </w:tcPr>
          <w:p w14:paraId="0DBD708D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397F8BDF" w14:textId="77777777" w:rsidR="0042351A" w:rsidRPr="00B00A35" w:rsidRDefault="0042351A" w:rsidP="00EF6289">
      <w:pPr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71E0795A" w14:textId="57FE47A4" w:rsidR="00EF6289" w:rsidRDefault="00EF6289" w:rsidP="00EF6289">
      <w:pPr>
        <w:pStyle w:val="a8"/>
        <w:numPr>
          <w:ilvl w:val="0"/>
          <w:numId w:val="5"/>
        </w:numPr>
        <w:spacing w:after="0" w:line="240" w:lineRule="auto"/>
        <w:ind w:leftChars="0" w:left="284" w:hanging="284"/>
        <w:rPr>
          <w:rFonts w:asciiTheme="majorHAnsi" w:eastAsiaTheme="majorHAnsi" w:hAnsiTheme="majorHAnsi"/>
          <w:b/>
          <w:bCs/>
          <w:szCs w:val="20"/>
        </w:rPr>
      </w:pPr>
      <w:r w:rsidRPr="00B00A35">
        <w:rPr>
          <w:rFonts w:asciiTheme="majorHAnsi" w:eastAsiaTheme="majorHAnsi" w:hAnsiTheme="majorHAnsi"/>
          <w:b/>
          <w:bCs/>
          <w:szCs w:val="20"/>
        </w:rPr>
        <w:t>‘</w:t>
      </w:r>
      <w:r w:rsidR="00AE45B5">
        <w:rPr>
          <w:rFonts w:asciiTheme="majorHAnsi" w:eastAsiaTheme="majorHAnsi" w:hAnsiTheme="majorHAnsi" w:hint="eastAsia"/>
          <w:b/>
          <w:bCs/>
          <w:szCs w:val="20"/>
        </w:rPr>
        <w:t>국제정치</w:t>
      </w:r>
      <w:r w:rsidRPr="00B00A35">
        <w:rPr>
          <w:rFonts w:asciiTheme="majorHAnsi" w:eastAsiaTheme="majorHAnsi" w:hAnsiTheme="majorHAnsi"/>
          <w:b/>
          <w:bCs/>
          <w:szCs w:val="20"/>
        </w:rPr>
        <w:t>’</w:t>
      </w:r>
      <w:r w:rsidRPr="00B00A35">
        <w:rPr>
          <w:rFonts w:asciiTheme="majorHAnsi" w:eastAsiaTheme="majorHAnsi" w:hAnsiTheme="majorHAnsi" w:hint="eastAsia"/>
          <w:b/>
          <w:bCs/>
          <w:szCs w:val="20"/>
        </w:rPr>
        <w:t xml:space="preserve"> 트랙 이수 교과목</w:t>
      </w:r>
    </w:p>
    <w:p w14:paraId="2875055D" w14:textId="4795386C" w:rsidR="00965205" w:rsidRPr="00965205" w:rsidRDefault="00965205" w:rsidP="00965205">
      <w:pPr>
        <w:spacing w:after="0" w:line="240" w:lineRule="auto"/>
        <w:rPr>
          <w:rFonts w:asciiTheme="majorHAnsi" w:eastAsiaTheme="majorHAnsi" w:hAnsiTheme="majorHAnsi"/>
          <w:szCs w:val="20"/>
        </w:rPr>
      </w:pPr>
      <w:r w:rsidRPr="00965205">
        <w:rPr>
          <w:rFonts w:asciiTheme="majorHAnsi" w:eastAsiaTheme="majorHAnsi" w:hAnsiTheme="majorHAnsi" w:hint="eastAsia"/>
          <w:szCs w:val="20"/>
        </w:rPr>
        <w:t>아래 교육과정표에 본인이 이수한 교과목에 체크 표시 후,</w:t>
      </w:r>
      <w:r w:rsidRPr="00965205">
        <w:rPr>
          <w:rFonts w:asciiTheme="majorHAnsi" w:eastAsiaTheme="majorHAnsi" w:hAnsiTheme="majorHAnsi"/>
          <w:szCs w:val="20"/>
        </w:rPr>
        <w:t xml:space="preserve"> </w:t>
      </w:r>
      <w:r w:rsidRPr="00965205">
        <w:rPr>
          <w:rFonts w:asciiTheme="majorHAnsi" w:eastAsiaTheme="majorHAnsi" w:hAnsiTheme="majorHAnsi" w:hint="eastAsia"/>
          <w:szCs w:val="20"/>
        </w:rPr>
        <w:t>총 이수학점을 기재하시기 바랍니다.</w:t>
      </w:r>
    </w:p>
    <w:p w14:paraId="59F26607" w14:textId="77777777" w:rsidR="00824121" w:rsidRDefault="0042351A" w:rsidP="00824121">
      <w:pPr>
        <w:spacing w:after="0" w:line="240" w:lineRule="auto"/>
        <w:rPr>
          <w:rFonts w:asciiTheme="majorHAnsi" w:eastAsiaTheme="majorHAnsi" w:hAnsiTheme="majorHAnsi"/>
          <w:color w:val="FF0000"/>
          <w:sz w:val="18"/>
          <w:szCs w:val="18"/>
        </w:rPr>
      </w:pPr>
      <w:r>
        <w:rPr>
          <w:rFonts w:asciiTheme="majorHAnsi" w:eastAsiaTheme="majorHAnsi" w:hAnsiTheme="majorHAnsi"/>
          <w:color w:val="FF0000"/>
          <w:sz w:val="18"/>
          <w:szCs w:val="18"/>
        </w:rPr>
        <w:t>*</w:t>
      </w:r>
      <w:r w:rsidR="00AE45B5">
        <w:rPr>
          <w:rFonts w:asciiTheme="majorHAnsi" w:eastAsiaTheme="majorHAnsi" w:hAnsiTheme="majorHAnsi" w:hint="eastAsia"/>
          <w:color w:val="FF0000"/>
          <w:sz w:val="18"/>
          <w:szCs w:val="18"/>
        </w:rPr>
        <w:t>국제학부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세부트랙 인증제도 시행지침의 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[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>별지1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]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‘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>세부트랙 일람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’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의 트랙별 이수 인증 요건을 반드시 확인한 </w:t>
      </w:r>
      <w:r>
        <w:rPr>
          <w:rFonts w:asciiTheme="majorHAnsi" w:eastAsiaTheme="majorHAnsi" w:hAnsiTheme="majorHAnsi" w:hint="eastAsia"/>
          <w:color w:val="FF0000"/>
          <w:sz w:val="18"/>
          <w:szCs w:val="18"/>
        </w:rPr>
        <w:t>후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작성하여 주시기 바랍니다.</w:t>
      </w:r>
    </w:p>
    <w:tbl>
      <w:tblPr>
        <w:tblOverlap w:val="never"/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09"/>
        <w:gridCol w:w="1134"/>
        <w:gridCol w:w="4394"/>
        <w:gridCol w:w="808"/>
      </w:tblGrid>
      <w:tr w:rsidR="00824121" w:rsidRPr="00B00A35" w14:paraId="5D1236B7" w14:textId="77777777" w:rsidTr="00824121">
        <w:trPr>
          <w:trHeight w:val="151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BD207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545D1" w14:textId="77777777" w:rsidR="00824121" w:rsidRPr="00B00A35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B00A35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이수</w:t>
            </w:r>
          </w:p>
          <w:p w14:paraId="41D40C49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B00A35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E8308C" w14:textId="77777777" w:rsidR="00824121" w:rsidRPr="00B00A35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학수번호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B5782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교과목명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8D863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학점</w:t>
            </w:r>
          </w:p>
        </w:tc>
      </w:tr>
      <w:tr w:rsidR="00824121" w:rsidRPr="00B00A35" w14:paraId="35D406DF" w14:textId="77777777" w:rsidTr="00824121">
        <w:trPr>
          <w:trHeight w:val="28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9E1C6" w14:textId="28B48D43" w:rsidR="00824121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국제정치</w:t>
            </w:r>
          </w:p>
          <w:p w14:paraId="41E733DC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선택과목</w:t>
            </w:r>
          </w:p>
          <w:p w14:paraId="5DBD4AF9" w14:textId="77777777" w:rsidR="00824121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15</w:t>
            </w: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학점</w:t>
            </w:r>
          </w:p>
          <w:p w14:paraId="41F21A4F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(5과목)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81918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17AA1B" w14:textId="45B3470E" w:rsidR="00824121" w:rsidRPr="00B00A35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DISS123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E56F00" w14:textId="5266861C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정치학입문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03EC0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7E6D5C1E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8588E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9FFBA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A448A0" w14:textId="2D04370F" w:rsidR="00824121" w:rsidRPr="00B00A35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DISS140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831BF5" w14:textId="02114B60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세계화의이해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46D2E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0E76C5CF" w14:textId="77777777" w:rsidTr="00824121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473E601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B9EFD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1F1598" w14:textId="40DFC506" w:rsidR="00824121" w:rsidRPr="00B00A35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DISS221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8C3F36" w14:textId="4A78C401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국제협상론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1D009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01FF7582" w14:textId="77777777" w:rsidTr="00824121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D8F562F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A4DEB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DBC3285" w14:textId="379DC48C" w:rsidR="00824121" w:rsidRPr="00B00A35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DISS222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B05CA" w14:textId="044464F8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전쟁과평화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49D865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0BADD9F0" w14:textId="77777777" w:rsidTr="00824121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04BB566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AD43D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2CEBE6" w14:textId="725D1419" w:rsidR="00824121" w:rsidRPr="00B00A35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DISS223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6291D2" w14:textId="39511A03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국제기구론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11920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618F71A5" w14:textId="77777777" w:rsidTr="00824121">
        <w:trPr>
          <w:trHeight w:val="22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78E82AA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76942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CDD6FA" w14:textId="172F1515" w:rsidR="00824121" w:rsidRPr="00B00A35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DISS242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BD1208" w14:textId="45AC2695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북미지역입문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99540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6564F99C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7A606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92146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FE6640" w14:textId="48403EA5" w:rsidR="00824121" w:rsidRPr="00B00A35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DISS243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A58DB3" w14:textId="387FB6BF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동아시아지역입문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9EDCF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10B5C4E0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DC8C696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75E6E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6E7834" w14:textId="37AE0D14" w:rsidR="00824121" w:rsidRPr="00B00A35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DISS244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063F5B" w14:textId="457519AE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유럽지역입문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93F14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74EB28F3" w14:textId="77777777" w:rsidTr="00824121">
        <w:trPr>
          <w:trHeight w:val="10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84E7A5A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89247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D0A7D9" w14:textId="111BC047" w:rsidR="00824121" w:rsidRPr="00B00A35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DISS251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C42BEB" w14:textId="51FE622C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국제법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5820F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6D0D5AC6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C8EF89F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4DFD4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6B896D" w14:textId="62E7770D" w:rsidR="00824121" w:rsidRPr="00B00A35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DISS320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840A65" w14:textId="5D9A4CCF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외교사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F7877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46834997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4604D59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42D11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C1C7EF" w14:textId="39063B7E" w:rsidR="00824121" w:rsidRPr="00F90ACE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DISS322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1FDEE2" w14:textId="1EDD788E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국제정치경제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B673BF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505DAB1B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5AB1294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F480BE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BF615" w14:textId="7760707E" w:rsidR="00824121" w:rsidRPr="00F90ACE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DISS325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1C3D40" w14:textId="540BAAC1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국제관계특강I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68DE0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7A6CCFD3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47A17C1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EE2500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0E3B55" w14:textId="0D7D023D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</w:t>
            </w:r>
            <w:r w:rsidR="000C751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ISS328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06E68D" w14:textId="172EF25B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국제관계특강I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I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C76B51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824121" w:rsidRPr="00B00A35" w14:paraId="3FD80507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B6DC3D8" w14:textId="77777777" w:rsidR="00824121" w:rsidRPr="00F90ACE" w:rsidRDefault="00824121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FF0869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F2A744" w14:textId="0085A4A4" w:rsidR="00824121" w:rsidRPr="00F90ACE" w:rsidRDefault="000C751E" w:rsidP="00824121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DISS338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07D71D" w14:textId="7E01F1C3" w:rsidR="00824121" w:rsidRPr="00F90ACE" w:rsidRDefault="000C751E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세계화와인권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D42D3B" w14:textId="77777777" w:rsidR="00824121" w:rsidRPr="00F90ACE" w:rsidRDefault="00824121" w:rsidP="0082412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0C751E" w:rsidRPr="00B00A35" w14:paraId="66F65E44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D45BA27" w14:textId="77777777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3577D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4030C6" w14:textId="7E870CD2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DISS421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9BF804" w14:textId="1E03BD44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북미국제관계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86945D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0C751E" w:rsidRPr="00B00A35" w14:paraId="45DE7B41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48B5689" w14:textId="77777777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83749A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1CFF95" w14:textId="31780F92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DISS423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859D1F" w14:textId="473AFF61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동아시아국제관계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E96542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0C751E" w:rsidRPr="00B00A35" w14:paraId="23CA5937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B901309" w14:textId="77777777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371697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6A5BEC" w14:textId="595554CB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DISS427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5547FF" w14:textId="5B6A9EC9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유럽연합의국제관계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B7E49E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0C751E" w:rsidRPr="00B00A35" w14:paraId="0A7EA6ED" w14:textId="77777777" w:rsidTr="00824121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4CD6853" w14:textId="77777777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280DB8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A33651" w14:textId="67577F40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DISS428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679F9C" w14:textId="2BC16916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에너지와국제관계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6309DF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0C751E" w:rsidRPr="00B00A35" w14:paraId="2C4B1D5F" w14:textId="77777777" w:rsidTr="00824121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7D68FC4" w14:textId="77777777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6187D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F6356C" w14:textId="4713D115" w:rsidR="000C751E" w:rsidRPr="00B00A35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DISS429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6C4B0C" w14:textId="74D06255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환경과국제관계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7EAE4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0C751E" w:rsidRPr="00B00A35" w14:paraId="5CF80DBE" w14:textId="77777777" w:rsidTr="00824121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58B2989B" w14:textId="77777777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55D01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1DE261" w14:textId="20259786" w:rsidR="000C751E" w:rsidRPr="00B00A35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DISS475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82761D" w14:textId="1F5A92E8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국제분쟁해결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9E5F8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0C751E" w:rsidRPr="00B00A35" w14:paraId="5A1F3CB2" w14:textId="77777777" w:rsidTr="00824121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3342A22" w14:textId="77777777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413AB5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8762239" w14:textId="7287B30E" w:rsidR="000C751E" w:rsidRPr="00B00A35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DISS481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BB0E8" w14:textId="71CBAAE8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기후환경법과정치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8EAA11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0C751E" w:rsidRPr="00B00A35" w14:paraId="3319A878" w14:textId="77777777" w:rsidTr="00824121">
        <w:trPr>
          <w:trHeight w:val="22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B684F81" w14:textId="77777777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EF5B5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E505AF" w14:textId="3A7D1102" w:rsidR="000C751E" w:rsidRPr="00B00A35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GKSS214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17D7D3" w14:textId="790303E9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한국과국제법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F9DE8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0C751E" w:rsidRPr="00B00A35" w14:paraId="2140C74C" w14:textId="77777777" w:rsidTr="00824121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A60DF9A" w14:textId="77777777" w:rsidR="000C751E" w:rsidRPr="00F90AC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6F193E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285AEE" w14:textId="52CA7EEE" w:rsidR="000C751E" w:rsidRPr="00B00A35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GKSS303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353C97" w14:textId="17B70795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글로벌한국의대외관계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26EC7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0C751E" w:rsidRPr="00B00A35" w14:paraId="716976F9" w14:textId="77777777" w:rsidTr="00824121">
        <w:trPr>
          <w:trHeight w:val="277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2A83F4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4FD35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42C4BB" w14:textId="22834B79" w:rsidR="000C751E" w:rsidRPr="00B00A35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GKSS312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81F1C2" w14:textId="485156B6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북한의정치와경제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45F51" w14:textId="77777777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0C751E" w:rsidRPr="00B00A35" w14:paraId="328A831B" w14:textId="77777777" w:rsidTr="00824121">
        <w:trPr>
          <w:trHeight w:val="47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B0617" w14:textId="77777777" w:rsidR="000C751E" w:rsidRPr="00F90ACE" w:rsidRDefault="000C751E" w:rsidP="000C75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459DDD" w14:textId="21069ABF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C5E446" w14:textId="53A1A9C4" w:rsidR="000C751E" w:rsidRDefault="000C751E" w:rsidP="000C751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GKSS314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D34C16" w14:textId="566BC395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남북한관계의이해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1ACF2B" w14:textId="1254F42D" w:rsidR="000C751E" w:rsidRPr="00F90ACE" w:rsidRDefault="000C751E" w:rsidP="000C751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3E1720" w:rsidRPr="00B00A35" w14:paraId="28D63028" w14:textId="77777777" w:rsidTr="00824121">
        <w:trPr>
          <w:trHeight w:val="47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AEDBE" w14:textId="77777777" w:rsidR="003E1720" w:rsidRPr="00F90ACE" w:rsidRDefault="003E1720" w:rsidP="003E1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BF5C0D" w14:textId="35C8B2F5" w:rsidR="003E1720" w:rsidRPr="00F90ACE" w:rsidRDefault="003E1720" w:rsidP="003E172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3B4A3F" w14:textId="6F863871" w:rsidR="003E1720" w:rsidRDefault="003E1720" w:rsidP="003E1720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GKSS403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9C1F8B" w14:textId="0B304648" w:rsidR="003E1720" w:rsidRDefault="003E1720" w:rsidP="003E172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한국의문화외교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72C402" w14:textId="5604FC1D" w:rsidR="003E1720" w:rsidRPr="00F90ACE" w:rsidRDefault="003E1720" w:rsidP="003E172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3E1720" w:rsidRPr="00B00A35" w14:paraId="3D2CBAAD" w14:textId="77777777" w:rsidTr="00824121">
        <w:trPr>
          <w:trHeight w:val="47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061269" w14:textId="77777777" w:rsidR="003E1720" w:rsidRPr="00F90ACE" w:rsidRDefault="003E1720" w:rsidP="003E17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D2BF8" w14:textId="77777777" w:rsidR="003E1720" w:rsidRPr="00F90ACE" w:rsidRDefault="003E1720" w:rsidP="003E172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8CC39A" w14:textId="3B84E928" w:rsidR="003E1720" w:rsidRPr="00B00A35" w:rsidRDefault="003E1720" w:rsidP="003E1720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GKSS410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38C41C" w14:textId="74F17786" w:rsidR="003E1720" w:rsidRPr="00F90ACE" w:rsidRDefault="003E1720" w:rsidP="003E172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한미관계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845DB" w14:textId="77777777" w:rsidR="003E1720" w:rsidRPr="00F90ACE" w:rsidRDefault="003E1720" w:rsidP="003E172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3E1720" w:rsidRPr="00B00A35" w14:paraId="3F736514" w14:textId="77777777" w:rsidTr="00824121">
        <w:trPr>
          <w:trHeight w:val="47"/>
        </w:trPr>
        <w:tc>
          <w:tcPr>
            <w:tcW w:w="8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249B3" w14:textId="77777777" w:rsidR="003E1720" w:rsidRPr="00EF6289" w:rsidRDefault="003E1720" w:rsidP="003E172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EF6289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총 이수 학점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D2437A" w14:textId="77777777" w:rsidR="003E1720" w:rsidRPr="00EF6289" w:rsidRDefault="003E1720" w:rsidP="003E172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8F98E3A" w14:textId="77777777" w:rsidR="00824121" w:rsidRDefault="00824121" w:rsidP="00824121">
      <w:pPr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Cs w:val="20"/>
        </w:rPr>
      </w:pPr>
    </w:p>
    <w:p w14:paraId="41462C2A" w14:textId="43410671" w:rsidR="00EF6289" w:rsidRDefault="00EF6289" w:rsidP="00824121">
      <w:pPr>
        <w:spacing w:after="0" w:line="240" w:lineRule="auto"/>
        <w:rPr>
          <w:rFonts w:asciiTheme="majorHAnsi" w:eastAsiaTheme="majorHAnsi" w:hAnsiTheme="majorHAnsi" w:cs="Gulim"/>
          <w:b/>
          <w:bCs/>
          <w:color w:val="000000"/>
          <w:kern w:val="0"/>
          <w:szCs w:val="20"/>
        </w:rPr>
      </w:pPr>
    </w:p>
    <w:p w14:paraId="2D158AC6" w14:textId="77777777" w:rsidR="00416DD6" w:rsidRPr="00EF6289" w:rsidRDefault="00416DD6" w:rsidP="00EF6289">
      <w:pPr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Cs w:val="20"/>
        </w:rPr>
      </w:pPr>
    </w:p>
    <w:p w14:paraId="4E78FAAD" w14:textId="1144FF6A" w:rsidR="00416DD6" w:rsidRDefault="00EF6289" w:rsidP="0042351A">
      <w:pPr>
        <w:spacing w:after="0" w:line="240" w:lineRule="auto"/>
        <w:ind w:firstLineChars="100" w:firstLine="200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상기 본인은 </w:t>
      </w:r>
      <w:r w:rsidR="001D6640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국제학부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 세부트랙</w:t>
      </w:r>
      <w:r w:rsidR="002819AB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 인증제도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 시행지침에 의거하여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</w:rPr>
        <w:t>‘</w:t>
      </w:r>
      <w:r w:rsidR="000C751E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국제정치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</w:rPr>
        <w:t>’</w:t>
      </w:r>
      <w:r w:rsidR="002819AB">
        <w:rPr>
          <w:rFonts w:asciiTheme="majorHAnsi" w:eastAsiaTheme="majorHAnsi" w:hAnsiTheme="majorHAnsi" w:cs="Gulim"/>
          <w:color w:val="000000"/>
          <w:kern w:val="0"/>
          <w:szCs w:val="20"/>
        </w:rPr>
        <w:t xml:space="preserve"> </w:t>
      </w:r>
      <w:r w:rsidR="002819AB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트랙의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</w:rPr>
        <w:t xml:space="preserve"> 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이수 인증을 신청합니다.</w:t>
      </w:r>
    </w:p>
    <w:p w14:paraId="567306AA" w14:textId="77777777" w:rsidR="000E4C13" w:rsidRDefault="000E4C13" w:rsidP="000E4C13">
      <w:pPr>
        <w:spacing w:after="0" w:line="240" w:lineRule="auto"/>
        <w:jc w:val="center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>
        <w:rPr>
          <w:rFonts w:asciiTheme="majorHAnsi" w:eastAsiaTheme="majorHAnsi" w:hAnsiTheme="majorHAnsi" w:cs="Gulim" w:hint="eastAsia"/>
          <w:color w:val="000000"/>
          <w:kern w:val="0"/>
          <w:szCs w:val="20"/>
        </w:rPr>
        <w:t>2</w:t>
      </w:r>
      <w:r>
        <w:rPr>
          <w:rFonts w:asciiTheme="majorHAnsi" w:eastAsiaTheme="majorHAnsi" w:hAnsiTheme="majorHAnsi" w:cs="Gulim"/>
          <w:color w:val="000000"/>
          <w:kern w:val="0"/>
          <w:szCs w:val="20"/>
        </w:rPr>
        <w:t>0     .     .     .</w:t>
      </w:r>
    </w:p>
    <w:p w14:paraId="15D383FF" w14:textId="77777777" w:rsidR="000E4C13" w:rsidRDefault="000E4C13" w:rsidP="000E4C13">
      <w:pPr>
        <w:spacing w:after="0" w:line="240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6E7B981D" w14:textId="77777777" w:rsidR="000E4C13" w:rsidRDefault="000E4C13" w:rsidP="000E4C13">
      <w:pPr>
        <w:spacing w:after="0" w:line="240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16877F82" w14:textId="77777777" w:rsidR="000E4C13" w:rsidRPr="00B00A35" w:rsidRDefault="000E4C13" w:rsidP="000E4C13">
      <w:pPr>
        <w:spacing w:after="0" w:line="240" w:lineRule="auto"/>
        <w:jc w:val="right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신청자</w:t>
      </w:r>
      <w:r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Gulim"/>
          <w:color w:val="000000"/>
          <w:kern w:val="0"/>
          <w:szCs w:val="20"/>
        </w:rPr>
        <w:t xml:space="preserve">  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  <w:u w:val="single"/>
        </w:rPr>
        <w:t xml:space="preserve">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           </w:t>
      </w:r>
      <w:r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          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   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</w:rPr>
        <w:t>(</w:t>
      </w:r>
      <w:r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자필 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서명)</w:t>
      </w:r>
    </w:p>
    <w:p w14:paraId="547A3031" w14:textId="77777777" w:rsidR="00EF6289" w:rsidRDefault="00EF6289" w:rsidP="00B00A35">
      <w:pPr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Cs w:val="20"/>
        </w:rPr>
      </w:pPr>
    </w:p>
    <w:p w14:paraId="49349836" w14:textId="1F07492C" w:rsidR="00416DD6" w:rsidRDefault="00416DD6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58ED148" w14:textId="02FFAF1F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25EDE465" w14:textId="325FD002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20BBBAFD" w14:textId="5D0142B7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14695946" w14:textId="28929066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19BA54DA" w14:textId="1C55E0BA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259AF585" w14:textId="44C9C0C3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AF4E3B1" w14:textId="6FCFB186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DDA52AD" w14:textId="0BA26708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70574983" w14:textId="5FAC1BDA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68B55E5F" w14:textId="10F25D19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3CEA41DA" w14:textId="01ED23C3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181A1F9" w14:textId="67335226" w:rsidR="000C751E" w:rsidRDefault="000C751E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36E3774A" w14:textId="4F64128C" w:rsidR="000E4C13" w:rsidRDefault="000E4C13">
      <w:pPr>
        <w:widowControl/>
        <w:wordWrap/>
        <w:autoSpaceDE/>
        <w:autoSpaceDN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60DDBDB8" w14:textId="1F5E7ADE" w:rsidR="00416DD6" w:rsidRDefault="00416DD6" w:rsidP="00EF6289">
      <w:pPr>
        <w:spacing w:after="0" w:line="240" w:lineRule="auto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069C5A16" w14:textId="3738C3C0" w:rsidR="000E4C13" w:rsidRDefault="000E4C13" w:rsidP="00EF6289">
      <w:pPr>
        <w:spacing w:after="0" w:line="240" w:lineRule="auto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3F92E46B" w14:textId="77777777" w:rsidR="000E4C13" w:rsidRDefault="000E4C13" w:rsidP="00EF6289">
      <w:pPr>
        <w:spacing w:after="0" w:line="240" w:lineRule="auto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5602A84C" w14:textId="7BCF7790" w:rsidR="00EF6289" w:rsidRPr="00B00A35" w:rsidRDefault="001D6640" w:rsidP="00EF6289">
      <w:pPr>
        <w:spacing w:after="0" w:line="240" w:lineRule="auto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sz w:val="28"/>
          <w:szCs w:val="28"/>
        </w:rPr>
        <w:lastRenderedPageBreak/>
        <w:t>국제학부</w:t>
      </w:r>
      <w:r w:rsidR="00EF6289" w:rsidRPr="00B00A35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세부트랙 이수 인증 신청서</w:t>
      </w:r>
    </w:p>
    <w:p w14:paraId="3EFF5C74" w14:textId="77777777" w:rsidR="00EF6289" w:rsidRPr="00B00A35" w:rsidRDefault="00EF6289" w:rsidP="00EF6289">
      <w:pPr>
        <w:spacing w:after="0" w:line="240" w:lineRule="auto"/>
        <w:jc w:val="center"/>
        <w:rPr>
          <w:rFonts w:asciiTheme="majorHAnsi" w:eastAsiaTheme="majorHAnsi" w:hAnsiTheme="majorHAnsi"/>
          <w:szCs w:val="20"/>
        </w:rPr>
      </w:pPr>
    </w:p>
    <w:p w14:paraId="658A96BF" w14:textId="05A8A9E9" w:rsidR="00EF6289" w:rsidRPr="00EF6289" w:rsidRDefault="00EF6289" w:rsidP="00EF6289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Chars="0" w:hanging="760"/>
        <w:rPr>
          <w:rFonts w:asciiTheme="majorHAnsi" w:eastAsiaTheme="majorHAnsi" w:hAnsiTheme="majorHAnsi"/>
          <w:b/>
          <w:bCs/>
          <w:szCs w:val="20"/>
        </w:rPr>
      </w:pPr>
      <w:r w:rsidRPr="00EF6289">
        <w:rPr>
          <w:rFonts w:asciiTheme="majorHAnsi" w:eastAsiaTheme="majorHAnsi" w:hAnsiTheme="majorHAnsi" w:hint="eastAsia"/>
          <w:b/>
          <w:bCs/>
          <w:szCs w:val="20"/>
        </w:rPr>
        <w:t>신청자 정보</w:t>
      </w:r>
    </w:p>
    <w:tbl>
      <w:tblPr>
        <w:tblStyle w:val="a6"/>
        <w:tblW w:w="9045" w:type="dxa"/>
        <w:tblLook w:val="04A0" w:firstRow="1" w:lastRow="0" w:firstColumn="1" w:lastColumn="0" w:noHBand="0" w:noVBand="1"/>
      </w:tblPr>
      <w:tblGrid>
        <w:gridCol w:w="1275"/>
        <w:gridCol w:w="995"/>
        <w:gridCol w:w="1991"/>
        <w:gridCol w:w="1137"/>
        <w:gridCol w:w="3647"/>
      </w:tblGrid>
      <w:tr w:rsidR="00EF6289" w:rsidRPr="00B00A35" w14:paraId="666F8CDD" w14:textId="77777777" w:rsidTr="00416DD6">
        <w:trPr>
          <w:trHeight w:val="437"/>
        </w:trPr>
        <w:tc>
          <w:tcPr>
            <w:tcW w:w="2270" w:type="dxa"/>
            <w:gridSpan w:val="2"/>
            <w:vAlign w:val="center"/>
          </w:tcPr>
          <w:p w14:paraId="10C5F79B" w14:textId="14661271" w:rsidR="00EF6289" w:rsidRPr="00B00A35" w:rsidRDefault="001D6640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국제학부</w:t>
            </w:r>
            <w:r w:rsidR="00EF6289" w:rsidRPr="00B00A35">
              <w:rPr>
                <w:rFonts w:asciiTheme="majorHAnsi" w:eastAsiaTheme="majorHAnsi" w:hAnsiTheme="majorHAnsi" w:hint="eastAsia"/>
                <w:szCs w:val="20"/>
              </w:rPr>
              <w:t xml:space="preserve"> 전공구분</w:t>
            </w:r>
          </w:p>
        </w:tc>
        <w:tc>
          <w:tcPr>
            <w:tcW w:w="6775" w:type="dxa"/>
            <w:gridSpan w:val="3"/>
            <w:vAlign w:val="center"/>
          </w:tcPr>
          <w:p w14:paraId="15B89D19" w14:textId="12B66BCB" w:rsidR="00EF6289" w:rsidRPr="00B00A35" w:rsidRDefault="00416DD6" w:rsidP="00EA017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 제1전공</w:t>
            </w: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 </w:t>
            </w: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심화전공 </w:t>
            </w: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 xml:space="preserve">□ 이중전공 </w:t>
            </w:r>
            <w:r w:rsidR="00A9589A"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 복수전공</w:t>
            </w:r>
          </w:p>
        </w:tc>
      </w:tr>
      <w:tr w:rsidR="00EF6289" w:rsidRPr="00B00A35" w14:paraId="2FC6BBEE" w14:textId="77777777" w:rsidTr="00416DD6">
        <w:trPr>
          <w:trHeight w:val="496"/>
        </w:trPr>
        <w:tc>
          <w:tcPr>
            <w:tcW w:w="1275" w:type="dxa"/>
            <w:vAlign w:val="center"/>
          </w:tcPr>
          <w:p w14:paraId="607BF0BF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학번</w:t>
            </w:r>
          </w:p>
        </w:tc>
        <w:tc>
          <w:tcPr>
            <w:tcW w:w="2986" w:type="dxa"/>
            <w:gridSpan w:val="2"/>
            <w:vAlign w:val="center"/>
          </w:tcPr>
          <w:p w14:paraId="0DCFAFE6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39BBC3B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이메일</w:t>
            </w:r>
          </w:p>
        </w:tc>
        <w:tc>
          <w:tcPr>
            <w:tcW w:w="3646" w:type="dxa"/>
            <w:vAlign w:val="center"/>
          </w:tcPr>
          <w:p w14:paraId="38910DAF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F6289" w:rsidRPr="00B00A35" w14:paraId="26F8D57C" w14:textId="77777777" w:rsidTr="00416DD6">
        <w:trPr>
          <w:trHeight w:val="488"/>
        </w:trPr>
        <w:tc>
          <w:tcPr>
            <w:tcW w:w="1275" w:type="dxa"/>
            <w:vAlign w:val="center"/>
          </w:tcPr>
          <w:p w14:paraId="76246CA1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성명</w:t>
            </w:r>
          </w:p>
        </w:tc>
        <w:tc>
          <w:tcPr>
            <w:tcW w:w="2986" w:type="dxa"/>
            <w:gridSpan w:val="2"/>
            <w:vAlign w:val="center"/>
          </w:tcPr>
          <w:p w14:paraId="6E684E27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28B1D23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B00A35">
              <w:rPr>
                <w:rFonts w:asciiTheme="majorHAnsi" w:eastAsiaTheme="majorHAnsi" w:hAnsiTheme="majorHAnsi" w:hint="eastAsia"/>
                <w:szCs w:val="20"/>
              </w:rPr>
              <w:t>연락처</w:t>
            </w:r>
          </w:p>
        </w:tc>
        <w:tc>
          <w:tcPr>
            <w:tcW w:w="3646" w:type="dxa"/>
            <w:vAlign w:val="center"/>
          </w:tcPr>
          <w:p w14:paraId="1DE9A201" w14:textId="77777777" w:rsidR="00EF6289" w:rsidRPr="00B00A35" w:rsidRDefault="00EF6289" w:rsidP="00EB798D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3322B6B6" w14:textId="77777777" w:rsidR="00EF6289" w:rsidRPr="00B00A35" w:rsidRDefault="00EF6289" w:rsidP="00EF6289">
      <w:pPr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55C83497" w14:textId="044D6552" w:rsidR="00EF6289" w:rsidRDefault="00EF6289" w:rsidP="00EF6289">
      <w:pPr>
        <w:pStyle w:val="a8"/>
        <w:numPr>
          <w:ilvl w:val="0"/>
          <w:numId w:val="6"/>
        </w:numPr>
        <w:spacing w:after="0" w:line="240" w:lineRule="auto"/>
        <w:ind w:leftChars="0" w:left="284" w:hanging="284"/>
        <w:rPr>
          <w:rFonts w:asciiTheme="majorHAnsi" w:eastAsiaTheme="majorHAnsi" w:hAnsiTheme="majorHAnsi"/>
          <w:b/>
          <w:bCs/>
          <w:szCs w:val="20"/>
        </w:rPr>
      </w:pPr>
      <w:r w:rsidRPr="00EF6289">
        <w:rPr>
          <w:rFonts w:asciiTheme="majorHAnsi" w:eastAsiaTheme="majorHAnsi" w:hAnsiTheme="majorHAnsi"/>
          <w:b/>
          <w:bCs/>
          <w:szCs w:val="20"/>
        </w:rPr>
        <w:t>‘</w:t>
      </w:r>
      <w:r w:rsidR="00AE45B5">
        <w:rPr>
          <w:rFonts w:asciiTheme="majorHAnsi" w:eastAsiaTheme="majorHAnsi" w:hAnsiTheme="majorHAnsi" w:hint="eastAsia"/>
          <w:b/>
          <w:bCs/>
          <w:szCs w:val="20"/>
        </w:rPr>
        <w:t>국제개발협력</w:t>
      </w:r>
      <w:r w:rsidRPr="00EF6289">
        <w:rPr>
          <w:rFonts w:asciiTheme="majorHAnsi" w:eastAsiaTheme="majorHAnsi" w:hAnsiTheme="majorHAnsi"/>
          <w:b/>
          <w:bCs/>
          <w:szCs w:val="20"/>
        </w:rPr>
        <w:t>’</w:t>
      </w:r>
      <w:r w:rsidRPr="00EF6289">
        <w:rPr>
          <w:rFonts w:asciiTheme="majorHAnsi" w:eastAsiaTheme="majorHAnsi" w:hAnsiTheme="majorHAnsi" w:hint="eastAsia"/>
          <w:b/>
          <w:bCs/>
          <w:szCs w:val="20"/>
        </w:rPr>
        <w:t xml:space="preserve"> 트랙 이수 교과목</w:t>
      </w:r>
    </w:p>
    <w:p w14:paraId="6C335366" w14:textId="0AB47448" w:rsidR="00965205" w:rsidRPr="00965205" w:rsidRDefault="00965205" w:rsidP="00965205">
      <w:pPr>
        <w:spacing w:after="0" w:line="240" w:lineRule="auto"/>
        <w:rPr>
          <w:rFonts w:asciiTheme="majorHAnsi" w:eastAsiaTheme="majorHAnsi" w:hAnsiTheme="majorHAnsi"/>
          <w:szCs w:val="20"/>
        </w:rPr>
      </w:pPr>
      <w:r w:rsidRPr="00965205">
        <w:rPr>
          <w:rFonts w:asciiTheme="majorHAnsi" w:eastAsiaTheme="majorHAnsi" w:hAnsiTheme="majorHAnsi" w:hint="eastAsia"/>
          <w:szCs w:val="20"/>
        </w:rPr>
        <w:t>아래 교육과정표에 본인이 이수한 교과목에 체크 표시 후,</w:t>
      </w:r>
      <w:r w:rsidRPr="00965205">
        <w:rPr>
          <w:rFonts w:asciiTheme="majorHAnsi" w:eastAsiaTheme="majorHAnsi" w:hAnsiTheme="majorHAnsi"/>
          <w:szCs w:val="20"/>
        </w:rPr>
        <w:t xml:space="preserve"> </w:t>
      </w:r>
      <w:r w:rsidRPr="00965205">
        <w:rPr>
          <w:rFonts w:asciiTheme="majorHAnsi" w:eastAsiaTheme="majorHAnsi" w:hAnsiTheme="majorHAnsi" w:hint="eastAsia"/>
          <w:szCs w:val="20"/>
        </w:rPr>
        <w:t>총 이수학점을 기재하시기 바랍니다.</w:t>
      </w:r>
    </w:p>
    <w:p w14:paraId="2734669B" w14:textId="77777777" w:rsidR="00BC5A92" w:rsidRDefault="0042351A" w:rsidP="00BC5A92">
      <w:pPr>
        <w:spacing w:after="0" w:line="240" w:lineRule="auto"/>
        <w:rPr>
          <w:rFonts w:asciiTheme="majorHAnsi" w:eastAsiaTheme="majorHAnsi" w:hAnsiTheme="majorHAnsi"/>
          <w:color w:val="FF0000"/>
          <w:sz w:val="18"/>
          <w:szCs w:val="18"/>
        </w:rPr>
      </w:pP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*</w:t>
      </w:r>
      <w:r w:rsidR="00AE45B5">
        <w:rPr>
          <w:rFonts w:asciiTheme="majorHAnsi" w:eastAsiaTheme="majorHAnsi" w:hAnsiTheme="majorHAnsi" w:hint="eastAsia"/>
          <w:color w:val="FF0000"/>
          <w:sz w:val="18"/>
          <w:szCs w:val="18"/>
        </w:rPr>
        <w:t>국제학부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세부트랙 인증제도 시행지침의 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[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>별지1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]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‘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>세부트랙 일람</w:t>
      </w:r>
      <w:r w:rsidRPr="0042351A">
        <w:rPr>
          <w:rFonts w:asciiTheme="majorHAnsi" w:eastAsiaTheme="majorHAnsi" w:hAnsiTheme="majorHAnsi"/>
          <w:color w:val="FF0000"/>
          <w:sz w:val="18"/>
          <w:szCs w:val="18"/>
        </w:rPr>
        <w:t>’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의 트랙별 이수 인증 요건을 반드시 확인한 </w:t>
      </w:r>
      <w:r>
        <w:rPr>
          <w:rFonts w:asciiTheme="majorHAnsi" w:eastAsiaTheme="majorHAnsi" w:hAnsiTheme="majorHAnsi" w:hint="eastAsia"/>
          <w:color w:val="FF0000"/>
          <w:sz w:val="18"/>
          <w:szCs w:val="18"/>
        </w:rPr>
        <w:t>후</w:t>
      </w:r>
      <w:r w:rsidRPr="0042351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작성하여 주시기 바랍니다.</w:t>
      </w:r>
    </w:p>
    <w:p w14:paraId="44F4C308" w14:textId="77777777" w:rsidR="00BC5A92" w:rsidRPr="00EF6289" w:rsidRDefault="00BC5A92" w:rsidP="00BC5A92">
      <w:pPr>
        <w:spacing w:after="0" w:line="240" w:lineRule="auto"/>
        <w:rPr>
          <w:rFonts w:asciiTheme="majorHAnsi" w:eastAsiaTheme="majorHAnsi" w:hAnsiTheme="majorHAnsi" w:cs="Gulim"/>
          <w:b/>
          <w:bCs/>
          <w:color w:val="000000"/>
          <w:kern w:val="0"/>
          <w:szCs w:val="20"/>
        </w:rPr>
      </w:pPr>
      <w:r w:rsidRPr="00EF6289">
        <w:rPr>
          <w:rFonts w:asciiTheme="majorHAnsi" w:eastAsiaTheme="majorHAnsi" w:hAnsiTheme="majorHAnsi" w:cs="Gulim"/>
          <w:b/>
          <w:bCs/>
          <w:color w:val="000000"/>
          <w:kern w:val="0"/>
          <w:szCs w:val="20"/>
        </w:rPr>
        <w:t xml:space="preserve"> </w:t>
      </w:r>
    </w:p>
    <w:tbl>
      <w:tblPr>
        <w:tblOverlap w:val="never"/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09"/>
        <w:gridCol w:w="1134"/>
        <w:gridCol w:w="4394"/>
        <w:gridCol w:w="808"/>
      </w:tblGrid>
      <w:tr w:rsidR="00BC5A92" w:rsidRPr="00F90ACE" w14:paraId="36569DCB" w14:textId="77777777" w:rsidTr="003A1AAF">
        <w:trPr>
          <w:trHeight w:val="151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AEBC2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37A38" w14:textId="77777777" w:rsidR="00BC5A92" w:rsidRPr="00B00A35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B00A35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이수</w:t>
            </w:r>
          </w:p>
          <w:p w14:paraId="1254A338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B00A35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064BE5" w14:textId="77777777" w:rsidR="00BC5A92" w:rsidRPr="00B00A35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학수번호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9A8502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교과목명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D5806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학점</w:t>
            </w:r>
          </w:p>
        </w:tc>
      </w:tr>
      <w:tr w:rsidR="00BC5A92" w:rsidRPr="00F90ACE" w14:paraId="362E98B9" w14:textId="77777777" w:rsidTr="003A1AAF">
        <w:trPr>
          <w:trHeight w:val="28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056C1" w14:textId="4EB06388" w:rsidR="00BC5A92" w:rsidRDefault="00AE0EFA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국제개발협력</w:t>
            </w:r>
          </w:p>
          <w:p w14:paraId="263CF412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선택과목</w:t>
            </w:r>
          </w:p>
          <w:p w14:paraId="0B6C14BC" w14:textId="77777777" w:rsidR="00BC5A92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15</w:t>
            </w:r>
            <w:r w:rsidRPr="00F90ACE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학점</w:t>
            </w:r>
          </w:p>
          <w:p w14:paraId="4C641AA2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(5과목)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E8461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095AAD" w14:textId="5B100015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DISS115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E865BB" w14:textId="2ED240D6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경제학입문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38A55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38741043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A5D3BD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8CE07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C4D09D" w14:textId="4B430346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DISS123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83EA5B" w14:textId="08D07026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정치학입문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27E4C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17903FE5" w14:textId="77777777" w:rsidTr="003A1AAF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57A0AE55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CE478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E5B786" w14:textId="3EA2A19B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DISS140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BE40AF" w14:textId="290BD5F4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세계화의이해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44B79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762D90AB" w14:textId="77777777" w:rsidTr="003A1AAF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3EFECFD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63739C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570F5F" w14:textId="0C202905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DISS221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F59857" w14:textId="20C03B2E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국제협상론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1F981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29379D98" w14:textId="77777777" w:rsidTr="003A1AAF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D13E2E9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4E8FA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9A7A9C" w14:textId="443EB950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DISS241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5EB0EE" w14:textId="52A2E386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현대한국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65068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645D2F76" w14:textId="77777777" w:rsidTr="003A1AAF">
        <w:trPr>
          <w:trHeight w:val="22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55A594C7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977D9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87ACB4" w14:textId="60C5DADE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DISS251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F94C4F" w14:textId="3AFEE2A2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국제법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14127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04111E29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2A7D8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DEB7A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DF7145" w14:textId="5B5CE3CC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DISS252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096EFC" w14:textId="72F86399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국제경제법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38A64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4EA0B275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FBEB9E0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D9BF1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845707" w14:textId="77777777" w:rsidR="00BC5A92" w:rsidRPr="00B00A35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DISS256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B5F5E" w14:textId="5251243B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국제개발의동역학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658FD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5EC44AD7" w14:textId="77777777" w:rsidTr="003A1AAF">
        <w:trPr>
          <w:trHeight w:val="10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5EB1676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96C2F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480D36" w14:textId="77777777" w:rsidR="00BC5A92" w:rsidRPr="00B00A35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DISS261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2F84B2" w14:textId="1ED6DB88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기술.정보와사회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25D5A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020688E3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B7811C4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E691D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23605E" w14:textId="1B8D520F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DISS284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34C006" w14:textId="4FD73E41" w:rsidR="00BC5A92" w:rsidRPr="00F90ACE" w:rsidRDefault="005D3FDD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국제학주요쟁점데이터분석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7AA21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0A01C602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BE1839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B41F8C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2B0A5C" w14:textId="040FAA98" w:rsidR="00BC5A92" w:rsidRPr="00F90ACE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956B8" w14:textId="23DA0537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세계화와경제개발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C0AEE1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076D4BBB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115ED28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37D460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DB2D3D" w14:textId="07190E53" w:rsidR="00BC5A92" w:rsidRPr="00F90ACE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632B3E" w14:textId="19FC55BB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국제경제협력론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7EB833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198D1547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6FEF830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840633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EEDEA5" w14:textId="09A76C2B" w:rsidR="00BC5A92" w:rsidRPr="00F90ACE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DISS337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E02D31" w14:textId="2187E4D2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NGO와국제거버넌스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32950D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70C75013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75FA84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187CDC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7AD4C5" w14:textId="52839B09" w:rsidR="00BC5A92" w:rsidRPr="00F90ACE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DISS338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416307" w14:textId="4061B294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세계화와인권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80FF19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1D026336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957DB9F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9119D6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98EDA0" w14:textId="3D8683C1" w:rsidR="00BC5A92" w:rsidRPr="00F90ACE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DISS362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E0E685" w14:textId="1B5AF3F8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개발도상국의경제지리학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F85C86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24ACBB3F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FA4E2FC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4CB9D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243FCC" w14:textId="4FF97E4E" w:rsidR="00BC5A92" w:rsidRPr="00F90ACE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DISS363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B02F07" w14:textId="44CBE06E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글로벌빈곤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9090A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29D45048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198280C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4504C4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D493B8" w14:textId="7F5AFC64" w:rsidR="00BC5A92" w:rsidRPr="00F90ACE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DISS429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33BC61" w14:textId="2B983473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환경과국제관계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CEBA78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763A625B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118A6F5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C9E5D0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822A1E" w14:textId="18406050" w:rsidR="00BC5A92" w:rsidRPr="00F90ACE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DISS472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96744D" w14:textId="077649A3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자원과국제개발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F878AD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080BBA28" w14:textId="77777777" w:rsidTr="003A1AAF">
        <w:trPr>
          <w:trHeight w:val="9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8DC3146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5B19C7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F8CED8" w14:textId="6E9899A2" w:rsidR="00BC5A92" w:rsidRPr="00F90ACE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DISS476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240F83" w14:textId="7868E277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지속가능발전의주요이슈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73BC4E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24F86F0B" w14:textId="77777777" w:rsidTr="003A1AAF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4F15564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5B464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C66314" w14:textId="6D001941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DISS477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D3CEC1" w14:textId="05329BED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개발협력의주요이슈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FAFCF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20B24532" w14:textId="77777777" w:rsidTr="003A1AAF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9C8C07A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CED19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70BDB0" w14:textId="4A6413A0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DISS479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29C819" w14:textId="6C9001C0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교육보건및개발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E6C01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1A2F8C10" w14:textId="77777777" w:rsidTr="003A1AAF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215590A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5D895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52A106" w14:textId="5C84EAB4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DISS481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F8354E" w14:textId="23455494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기후환경법과정치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1A7D0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0501E765" w14:textId="77777777" w:rsidTr="003A1AAF">
        <w:trPr>
          <w:trHeight w:val="22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D1D0FD0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47BC6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3D3346" w14:textId="31853E79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DISS483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E4BDD4" w14:textId="15DCC894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동아시아환경관리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326BE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AE0EFA" w:rsidRPr="00F90ACE" w14:paraId="375603F3" w14:textId="77777777" w:rsidTr="003A1AAF">
        <w:trPr>
          <w:trHeight w:val="22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BF55B48" w14:textId="77777777" w:rsidR="00AE0EFA" w:rsidRPr="00F90ACE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BB87FD" w14:textId="4D03FB87" w:rsidR="00AE0EFA" w:rsidRPr="00F90ACE" w:rsidRDefault="00AE0EFA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5CBC8A" w14:textId="41E75C7B" w:rsidR="00AE0EFA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DISS485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B9ECD9" w14:textId="2530BD3B" w:rsidR="00AE0EFA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물과지속가능성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C01E44" w14:textId="63D3C29B" w:rsidR="00AE0EFA" w:rsidRPr="00F90ACE" w:rsidRDefault="00AE0EFA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4F61176F" w14:textId="77777777" w:rsidTr="003A1AAF">
        <w:trPr>
          <w:trHeight w:val="8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516D327" w14:textId="77777777" w:rsidR="00BC5A92" w:rsidRPr="00F90ACE" w:rsidRDefault="00BC5A92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F4141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673C65" w14:textId="7159337B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GKSS212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84CA1A" w14:textId="67F12116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동아시아의도시화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A385D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6CBB3BDD" w14:textId="77777777" w:rsidTr="003A1AAF">
        <w:trPr>
          <w:trHeight w:val="277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CDA62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2D25D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AD4826" w14:textId="4F0F1B69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GKSS214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B5B825" w14:textId="1F43C729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한국과국제법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660ADB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F90ACE" w14:paraId="2BD6BA7E" w14:textId="77777777" w:rsidTr="003A1AAF">
        <w:trPr>
          <w:trHeight w:val="47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F488FD" w14:textId="77777777" w:rsidR="00BC5A92" w:rsidRPr="00F90ACE" w:rsidRDefault="00BC5A92" w:rsidP="003A1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84DEA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11FB74" w14:textId="70A08EDE" w:rsidR="00BC5A92" w:rsidRPr="00B00A35" w:rsidRDefault="00AE0EFA" w:rsidP="003A1A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GKSS409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E844EC" w14:textId="182274D8" w:rsidR="00BC5A92" w:rsidRPr="00F90ACE" w:rsidRDefault="00732259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Cs w:val="20"/>
              </w:rPr>
              <w:t>한국과국제개발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A8B28D" w14:textId="77777777" w:rsidR="00BC5A92" w:rsidRPr="00F90ACE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F90ACE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3</w:t>
            </w:r>
          </w:p>
        </w:tc>
      </w:tr>
      <w:tr w:rsidR="00BC5A92" w:rsidRPr="00EF6289" w14:paraId="5DC48EE7" w14:textId="77777777" w:rsidTr="003A1AAF">
        <w:trPr>
          <w:trHeight w:val="47"/>
        </w:trPr>
        <w:tc>
          <w:tcPr>
            <w:tcW w:w="8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D437F" w14:textId="77777777" w:rsidR="00BC5A92" w:rsidRPr="00EF6289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EF6289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총 이수 학점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D3432A" w14:textId="77777777" w:rsidR="00BC5A92" w:rsidRPr="00EF6289" w:rsidRDefault="00BC5A92" w:rsidP="003A1A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77DDFB2" w14:textId="51B5C288" w:rsidR="00EF6289" w:rsidRPr="00EF6289" w:rsidRDefault="00EF6289" w:rsidP="00BC5A92">
      <w:pPr>
        <w:spacing w:after="0" w:line="240" w:lineRule="auto"/>
        <w:rPr>
          <w:rFonts w:asciiTheme="majorHAnsi" w:eastAsiaTheme="majorHAnsi" w:hAnsiTheme="majorHAnsi" w:cs="Gulim"/>
          <w:b/>
          <w:bCs/>
          <w:color w:val="000000"/>
          <w:kern w:val="0"/>
          <w:szCs w:val="20"/>
        </w:rPr>
      </w:pPr>
    </w:p>
    <w:p w14:paraId="42FB9411" w14:textId="7A587442" w:rsidR="00EF6289" w:rsidRPr="00B00A35" w:rsidRDefault="00EF6289" w:rsidP="00EF6289">
      <w:pPr>
        <w:spacing w:after="0" w:line="240" w:lineRule="auto"/>
        <w:ind w:firstLineChars="100" w:firstLine="200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상기 본인은 </w:t>
      </w:r>
      <w:r w:rsidR="001D6640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국제학부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 세부트랙 </w:t>
      </w:r>
      <w:r w:rsidR="002819AB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인증제도 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시행지침에 의거하여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</w:rPr>
        <w:t>‘</w:t>
      </w:r>
      <w:r w:rsidR="00BC5A92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국제개발협력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</w:rPr>
        <w:t xml:space="preserve">’ </w:t>
      </w:r>
      <w:r w:rsidR="002819AB"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트랙의 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이수 인증을 신청합니다.</w:t>
      </w:r>
    </w:p>
    <w:p w14:paraId="38342645" w14:textId="77777777" w:rsidR="000E4C13" w:rsidRDefault="000E4C13" w:rsidP="000E4C13">
      <w:pPr>
        <w:spacing w:after="0" w:line="240" w:lineRule="auto"/>
        <w:jc w:val="center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>
        <w:rPr>
          <w:rFonts w:asciiTheme="majorHAnsi" w:eastAsiaTheme="majorHAnsi" w:hAnsiTheme="majorHAnsi" w:cs="Gulim" w:hint="eastAsia"/>
          <w:color w:val="000000"/>
          <w:kern w:val="0"/>
          <w:szCs w:val="20"/>
        </w:rPr>
        <w:t>2</w:t>
      </w:r>
      <w:r>
        <w:rPr>
          <w:rFonts w:asciiTheme="majorHAnsi" w:eastAsiaTheme="majorHAnsi" w:hAnsiTheme="majorHAnsi" w:cs="Gulim"/>
          <w:color w:val="000000"/>
          <w:kern w:val="0"/>
          <w:szCs w:val="20"/>
        </w:rPr>
        <w:t>0     .     .     .</w:t>
      </w:r>
    </w:p>
    <w:p w14:paraId="43AD02A7" w14:textId="77777777" w:rsidR="000E4C13" w:rsidRDefault="000E4C13" w:rsidP="000E4C13">
      <w:pPr>
        <w:spacing w:after="0" w:line="240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5F4BA0F3" w14:textId="77777777" w:rsidR="000E4C13" w:rsidRDefault="000E4C13" w:rsidP="000E4C13">
      <w:pPr>
        <w:spacing w:after="0" w:line="240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736A73C6" w14:textId="77777777" w:rsidR="000E4C13" w:rsidRPr="00B00A35" w:rsidRDefault="000E4C13" w:rsidP="000E4C13">
      <w:pPr>
        <w:spacing w:after="0" w:line="240" w:lineRule="auto"/>
        <w:jc w:val="right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신청자</w:t>
      </w:r>
      <w:r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Gulim"/>
          <w:color w:val="000000"/>
          <w:kern w:val="0"/>
          <w:szCs w:val="20"/>
        </w:rPr>
        <w:t xml:space="preserve">  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  <w:u w:val="single"/>
        </w:rPr>
        <w:t xml:space="preserve">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           </w:t>
      </w:r>
      <w:r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          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  <w:u w:val="single"/>
        </w:rPr>
        <w:t xml:space="preserve">     </w:t>
      </w:r>
      <w:r w:rsidRPr="00B00A35">
        <w:rPr>
          <w:rFonts w:asciiTheme="majorHAnsi" w:eastAsiaTheme="majorHAnsi" w:hAnsiTheme="majorHAnsi" w:cs="Gulim"/>
          <w:color w:val="000000"/>
          <w:kern w:val="0"/>
          <w:szCs w:val="20"/>
        </w:rPr>
        <w:t>(</w:t>
      </w:r>
      <w:r>
        <w:rPr>
          <w:rFonts w:asciiTheme="majorHAnsi" w:eastAsiaTheme="majorHAnsi" w:hAnsiTheme="majorHAnsi" w:cs="Gulim" w:hint="eastAsia"/>
          <w:color w:val="000000"/>
          <w:kern w:val="0"/>
          <w:szCs w:val="20"/>
        </w:rPr>
        <w:t xml:space="preserve">자필 </w:t>
      </w:r>
      <w:r w:rsidRPr="00B00A35">
        <w:rPr>
          <w:rFonts w:asciiTheme="majorHAnsi" w:eastAsiaTheme="majorHAnsi" w:hAnsiTheme="majorHAnsi" w:cs="Gulim" w:hint="eastAsia"/>
          <w:color w:val="000000"/>
          <w:kern w:val="0"/>
          <w:szCs w:val="20"/>
        </w:rPr>
        <w:t>서명)</w:t>
      </w:r>
    </w:p>
    <w:p w14:paraId="732ECF15" w14:textId="0151BFB5" w:rsidR="00480FE9" w:rsidRPr="00B00A35" w:rsidRDefault="00480FE9" w:rsidP="000E4C13">
      <w:pPr>
        <w:spacing w:after="0" w:line="240" w:lineRule="auto"/>
        <w:jc w:val="center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sectPr w:rsidR="00480FE9" w:rsidRPr="00B00A35" w:rsidSect="00EB798D">
      <w:pgSz w:w="11906" w:h="16838"/>
      <w:pgMar w:top="567" w:right="1440" w:bottom="56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966A" w14:textId="77777777" w:rsidR="008B0B3D" w:rsidRDefault="008B0B3D" w:rsidP="001A0B5D">
      <w:pPr>
        <w:spacing w:after="0" w:line="240" w:lineRule="auto"/>
      </w:pPr>
      <w:r>
        <w:separator/>
      </w:r>
    </w:p>
  </w:endnote>
  <w:endnote w:type="continuationSeparator" w:id="0">
    <w:p w14:paraId="75268AFC" w14:textId="77777777" w:rsidR="008B0B3D" w:rsidRDefault="008B0B3D" w:rsidP="001A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신명조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함초롬바탕">
    <w:panose1 w:val="020B0604020202020204"/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C941" w14:textId="77777777" w:rsidR="008B0B3D" w:rsidRDefault="008B0B3D" w:rsidP="001A0B5D">
      <w:pPr>
        <w:spacing w:after="0" w:line="240" w:lineRule="auto"/>
      </w:pPr>
      <w:r>
        <w:separator/>
      </w:r>
    </w:p>
  </w:footnote>
  <w:footnote w:type="continuationSeparator" w:id="0">
    <w:p w14:paraId="5EE50202" w14:textId="77777777" w:rsidR="008B0B3D" w:rsidRDefault="008B0B3D" w:rsidP="001A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75D"/>
    <w:multiLevelType w:val="multilevel"/>
    <w:tmpl w:val="130627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E1EC6"/>
    <w:multiLevelType w:val="multilevel"/>
    <w:tmpl w:val="7D1ACE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81BC6"/>
    <w:multiLevelType w:val="multilevel"/>
    <w:tmpl w:val="5234213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A1C95"/>
    <w:multiLevelType w:val="hybridMultilevel"/>
    <w:tmpl w:val="F53221A6"/>
    <w:lvl w:ilvl="0" w:tplc="36A6FF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23800FA"/>
    <w:multiLevelType w:val="hybridMultilevel"/>
    <w:tmpl w:val="DA1288A8"/>
    <w:lvl w:ilvl="0" w:tplc="7AF6BD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B481B0F"/>
    <w:multiLevelType w:val="hybridMultilevel"/>
    <w:tmpl w:val="AF76B732"/>
    <w:lvl w:ilvl="0" w:tplc="25A4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11488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771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810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975944">
    <w:abstractNumId w:val="5"/>
  </w:num>
  <w:num w:numId="5" w16cid:durableId="1250385904">
    <w:abstractNumId w:val="4"/>
  </w:num>
  <w:num w:numId="6" w16cid:durableId="197297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5D"/>
    <w:rsid w:val="000C751E"/>
    <w:rsid w:val="000E4C13"/>
    <w:rsid w:val="0014479E"/>
    <w:rsid w:val="00151E01"/>
    <w:rsid w:val="00155F01"/>
    <w:rsid w:val="001A0B5D"/>
    <w:rsid w:val="001D6640"/>
    <w:rsid w:val="00213267"/>
    <w:rsid w:val="002819AB"/>
    <w:rsid w:val="002C4CE9"/>
    <w:rsid w:val="003E1720"/>
    <w:rsid w:val="00416DD6"/>
    <w:rsid w:val="0042351A"/>
    <w:rsid w:val="00437855"/>
    <w:rsid w:val="00480FE9"/>
    <w:rsid w:val="004D2414"/>
    <w:rsid w:val="004E5CC2"/>
    <w:rsid w:val="005D3FDD"/>
    <w:rsid w:val="005F4E39"/>
    <w:rsid w:val="005F592D"/>
    <w:rsid w:val="00732259"/>
    <w:rsid w:val="007634AF"/>
    <w:rsid w:val="00824121"/>
    <w:rsid w:val="00830923"/>
    <w:rsid w:val="008B0B3D"/>
    <w:rsid w:val="008E5B68"/>
    <w:rsid w:val="00965205"/>
    <w:rsid w:val="00A4065E"/>
    <w:rsid w:val="00A414BC"/>
    <w:rsid w:val="00A9589A"/>
    <w:rsid w:val="00AC0AA7"/>
    <w:rsid w:val="00AC5F94"/>
    <w:rsid w:val="00AE0EFA"/>
    <w:rsid w:val="00AE2699"/>
    <w:rsid w:val="00AE45B5"/>
    <w:rsid w:val="00B00A35"/>
    <w:rsid w:val="00B038DE"/>
    <w:rsid w:val="00BC5A92"/>
    <w:rsid w:val="00BF0900"/>
    <w:rsid w:val="00C37475"/>
    <w:rsid w:val="00CC189F"/>
    <w:rsid w:val="00D7147A"/>
    <w:rsid w:val="00EA0177"/>
    <w:rsid w:val="00EB798D"/>
    <w:rsid w:val="00EF6289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20C68"/>
  <w15:chartTrackingRefBased/>
  <w15:docId w15:val="{B7F192B6-40B2-4058-9BFF-36175E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A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B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A0B5D"/>
  </w:style>
  <w:style w:type="paragraph" w:styleId="a4">
    <w:name w:val="footer"/>
    <w:basedOn w:val="a"/>
    <w:link w:val="Char0"/>
    <w:uiPriority w:val="99"/>
    <w:unhideWhenUsed/>
    <w:rsid w:val="001A0B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A0B5D"/>
  </w:style>
  <w:style w:type="paragraph" w:customStyle="1" w:styleId="a5">
    <w:name w:val="바탕글"/>
    <w:qFormat/>
    <w:rsid w:val="00CC189F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Cs w:val="20"/>
    </w:rPr>
  </w:style>
  <w:style w:type="table" w:styleId="a6">
    <w:name w:val="Table Grid"/>
    <w:basedOn w:val="a1"/>
    <w:uiPriority w:val="39"/>
    <w:rsid w:val="00CC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uiPriority w:val="99"/>
    <w:unhideWhenUsed/>
    <w:rsid w:val="00F90ACE"/>
    <w:pPr>
      <w:spacing w:after="0" w:line="384" w:lineRule="auto"/>
      <w:ind w:left="300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customStyle="1" w:styleId="Char1">
    <w:name w:val="본문 Char"/>
    <w:basedOn w:val="a0"/>
    <w:link w:val="a7"/>
    <w:uiPriority w:val="99"/>
    <w:rsid w:val="00F90ACE"/>
    <w:rPr>
      <w:rFonts w:ascii="함초롬바탕" w:eastAsia="Gulim" w:hAnsi="Gulim" w:cs="Gulim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F90AC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binaok@korea.edu</dc:creator>
  <cp:keywords/>
  <dc:description/>
  <cp:lastModifiedBy>신이루[ 학부휴학 / 경영학과 ]</cp:lastModifiedBy>
  <cp:revision>2</cp:revision>
  <cp:lastPrinted>2021-05-25T05:51:00Z</cp:lastPrinted>
  <dcterms:created xsi:type="dcterms:W3CDTF">2023-07-04T01:14:00Z</dcterms:created>
  <dcterms:modified xsi:type="dcterms:W3CDTF">2023-07-04T01:14:00Z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467bba762764a6faf7941aed133fe83f735121376e20b75ef0e4042e72d954f7</vt:lpwstr>
  </property>
</Properties>
</file>