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3FBEA" w14:textId="652138F1" w:rsidR="00F90ACE" w:rsidRPr="00782C8F" w:rsidRDefault="00161CCB" w:rsidP="00EB798D">
      <w:pPr>
        <w:spacing w:after="0" w:line="240" w:lineRule="auto"/>
        <w:jc w:val="center"/>
        <w:rPr>
          <w:rFonts w:asciiTheme="majorHAnsi" w:eastAsiaTheme="majorHAnsi" w:hAnsiTheme="majorHAnsi"/>
          <w:b/>
          <w:bCs/>
          <w:sz w:val="28"/>
          <w:szCs w:val="28"/>
        </w:rPr>
      </w:pPr>
      <w:r w:rsidRPr="00782C8F">
        <w:rPr>
          <w:rFonts w:asciiTheme="majorHAnsi" w:eastAsiaTheme="majorHAnsi" w:hAnsiTheme="majorHAnsi" w:hint="eastAsia"/>
          <w:b/>
          <w:bCs/>
          <w:sz w:val="28"/>
          <w:szCs w:val="28"/>
        </w:rPr>
        <w:t>KUDIS Concentration Certi</w:t>
      </w:r>
      <w:r w:rsidRPr="00782C8F">
        <w:rPr>
          <w:rFonts w:asciiTheme="majorHAnsi" w:eastAsiaTheme="majorHAnsi" w:hAnsiTheme="majorHAnsi"/>
          <w:b/>
          <w:bCs/>
          <w:sz w:val="28"/>
          <w:szCs w:val="28"/>
        </w:rPr>
        <w:t>fication Program Application Form</w:t>
      </w:r>
    </w:p>
    <w:p w14:paraId="2A79BA92" w14:textId="77777777" w:rsidR="00B00A35" w:rsidRPr="00782C8F" w:rsidRDefault="00B00A35" w:rsidP="00B00A35">
      <w:pPr>
        <w:spacing w:after="0" w:line="240" w:lineRule="auto"/>
        <w:jc w:val="center"/>
        <w:rPr>
          <w:rFonts w:asciiTheme="majorHAnsi" w:eastAsiaTheme="majorHAnsi" w:hAnsiTheme="majorHAnsi"/>
          <w:szCs w:val="20"/>
        </w:rPr>
      </w:pPr>
    </w:p>
    <w:p w14:paraId="0B0CD70A" w14:textId="1C53C64D" w:rsidR="00F90ACE" w:rsidRPr="00782C8F" w:rsidRDefault="00042DB9" w:rsidP="00B00A35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Chars="0" w:left="284" w:hanging="284"/>
        <w:rPr>
          <w:rFonts w:asciiTheme="majorHAnsi" w:eastAsiaTheme="majorHAnsi" w:hAnsiTheme="majorHAnsi"/>
          <w:b/>
          <w:bCs/>
          <w:szCs w:val="20"/>
        </w:rPr>
      </w:pPr>
      <w:r w:rsidRPr="00782C8F">
        <w:rPr>
          <w:rFonts w:asciiTheme="majorHAnsi" w:eastAsiaTheme="majorHAnsi" w:hAnsiTheme="majorHAnsi" w:hint="eastAsia"/>
          <w:b/>
          <w:bCs/>
          <w:szCs w:val="20"/>
        </w:rPr>
        <w:t>Applicant Information</w:t>
      </w:r>
    </w:p>
    <w:tbl>
      <w:tblPr>
        <w:tblStyle w:val="a6"/>
        <w:tblW w:w="9030" w:type="dxa"/>
        <w:tblLook w:val="04A0" w:firstRow="1" w:lastRow="0" w:firstColumn="1" w:lastColumn="0" w:noHBand="0" w:noVBand="1"/>
      </w:tblPr>
      <w:tblGrid>
        <w:gridCol w:w="1273"/>
        <w:gridCol w:w="993"/>
        <w:gridCol w:w="1988"/>
        <w:gridCol w:w="1135"/>
        <w:gridCol w:w="3641"/>
      </w:tblGrid>
      <w:tr w:rsidR="00F90ACE" w:rsidRPr="00782C8F" w14:paraId="5812DA5C" w14:textId="77777777" w:rsidTr="00416DD6">
        <w:trPr>
          <w:trHeight w:val="457"/>
        </w:trPr>
        <w:tc>
          <w:tcPr>
            <w:tcW w:w="2266" w:type="dxa"/>
            <w:gridSpan w:val="2"/>
            <w:vAlign w:val="center"/>
          </w:tcPr>
          <w:p w14:paraId="19945743" w14:textId="3AEA041E" w:rsidR="00F90ACE" w:rsidRPr="00782C8F" w:rsidRDefault="00161CCB" w:rsidP="00EB798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782C8F">
              <w:rPr>
                <w:rFonts w:asciiTheme="majorHAnsi" w:eastAsiaTheme="majorHAnsi" w:hAnsiTheme="majorHAnsi" w:hint="eastAsia"/>
                <w:szCs w:val="20"/>
              </w:rPr>
              <w:t>Major Type</w:t>
            </w:r>
          </w:p>
        </w:tc>
        <w:tc>
          <w:tcPr>
            <w:tcW w:w="6764" w:type="dxa"/>
            <w:gridSpan w:val="3"/>
            <w:vAlign w:val="center"/>
          </w:tcPr>
          <w:p w14:paraId="6AE46C12" w14:textId="766F11CE" w:rsidR="00F90ACE" w:rsidRPr="00782C8F" w:rsidRDefault="00F90ACE" w:rsidP="00161CCB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□ </w:t>
            </w:r>
            <w:r w:rsidR="00161CCB"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</w:t>
            </w:r>
            <w:r w:rsidR="00161CCB"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:vertAlign w:val="superscript"/>
              </w:rPr>
              <w:t>st</w:t>
            </w:r>
            <w:r w:rsidR="00161CCB"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="00161CCB"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Major</w:t>
            </w:r>
            <w:r w:rsidR="00416DD6"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□ </w:t>
            </w:r>
            <w:r w:rsidR="00161CCB"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Intensive Major</w:t>
            </w:r>
            <w:r w:rsidR="00416DD6"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□ </w:t>
            </w:r>
            <w:r w:rsidR="00161CCB"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</w:t>
            </w:r>
            <w:r w:rsidR="00161CCB"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ouble Major</w:t>
            </w: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="005D7EDD"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 Dual Degree</w:t>
            </w:r>
          </w:p>
        </w:tc>
      </w:tr>
      <w:tr w:rsidR="00F90ACE" w:rsidRPr="00782C8F" w14:paraId="74DB880C" w14:textId="0D273497" w:rsidTr="00416DD6">
        <w:trPr>
          <w:trHeight w:val="474"/>
        </w:trPr>
        <w:tc>
          <w:tcPr>
            <w:tcW w:w="1273" w:type="dxa"/>
            <w:vAlign w:val="center"/>
          </w:tcPr>
          <w:p w14:paraId="21E8A3AA" w14:textId="021A2063" w:rsidR="00F90ACE" w:rsidRPr="00782C8F" w:rsidRDefault="00161CCB" w:rsidP="00EB798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782C8F">
              <w:rPr>
                <w:rFonts w:asciiTheme="majorHAnsi" w:eastAsiaTheme="majorHAnsi" w:hAnsiTheme="majorHAnsi" w:hint="eastAsia"/>
                <w:szCs w:val="20"/>
              </w:rPr>
              <w:t>Student Number</w:t>
            </w:r>
          </w:p>
        </w:tc>
        <w:tc>
          <w:tcPr>
            <w:tcW w:w="2981" w:type="dxa"/>
            <w:gridSpan w:val="2"/>
            <w:vAlign w:val="center"/>
          </w:tcPr>
          <w:p w14:paraId="5252B9D5" w14:textId="77777777" w:rsidR="00F90ACE" w:rsidRPr="00782C8F" w:rsidRDefault="00F90ACE" w:rsidP="00EB798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5813F058" w14:textId="5C4C43F6" w:rsidR="00F90ACE" w:rsidRPr="00782C8F" w:rsidRDefault="00161CCB" w:rsidP="00EB798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782C8F">
              <w:rPr>
                <w:rFonts w:asciiTheme="majorHAnsi" w:eastAsiaTheme="majorHAnsi" w:hAnsiTheme="majorHAnsi" w:hint="eastAsia"/>
                <w:szCs w:val="20"/>
              </w:rPr>
              <w:t>Email Address</w:t>
            </w:r>
          </w:p>
        </w:tc>
        <w:tc>
          <w:tcPr>
            <w:tcW w:w="3640" w:type="dxa"/>
            <w:vAlign w:val="center"/>
          </w:tcPr>
          <w:p w14:paraId="34193A43" w14:textId="77777777" w:rsidR="00F90ACE" w:rsidRPr="00782C8F" w:rsidRDefault="00F90ACE" w:rsidP="00EB798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F90ACE" w:rsidRPr="00782C8F" w14:paraId="1AB6D1B2" w14:textId="25F5D697" w:rsidTr="00416DD6">
        <w:trPr>
          <w:trHeight w:val="480"/>
        </w:trPr>
        <w:tc>
          <w:tcPr>
            <w:tcW w:w="1273" w:type="dxa"/>
            <w:vAlign w:val="center"/>
          </w:tcPr>
          <w:p w14:paraId="6B5443B8" w14:textId="76DF0193" w:rsidR="00F90ACE" w:rsidRPr="00782C8F" w:rsidRDefault="00161CCB" w:rsidP="00EB798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782C8F">
              <w:rPr>
                <w:rFonts w:asciiTheme="majorHAnsi" w:eastAsiaTheme="majorHAnsi" w:hAnsiTheme="majorHAnsi" w:hint="eastAsia"/>
                <w:szCs w:val="20"/>
              </w:rPr>
              <w:t>Name</w:t>
            </w:r>
          </w:p>
        </w:tc>
        <w:tc>
          <w:tcPr>
            <w:tcW w:w="2981" w:type="dxa"/>
            <w:gridSpan w:val="2"/>
            <w:vAlign w:val="center"/>
          </w:tcPr>
          <w:p w14:paraId="7F594663" w14:textId="77777777" w:rsidR="00F90ACE" w:rsidRPr="00782C8F" w:rsidRDefault="00F90ACE" w:rsidP="00EB798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5717DAA5" w14:textId="325D3F86" w:rsidR="00F90ACE" w:rsidRPr="00782C8F" w:rsidRDefault="00161CCB" w:rsidP="00EB798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782C8F">
              <w:rPr>
                <w:rFonts w:asciiTheme="majorHAnsi" w:eastAsiaTheme="majorHAnsi" w:hAnsiTheme="majorHAnsi" w:hint="eastAsia"/>
                <w:szCs w:val="20"/>
              </w:rPr>
              <w:t>Phone Number</w:t>
            </w:r>
          </w:p>
        </w:tc>
        <w:tc>
          <w:tcPr>
            <w:tcW w:w="3640" w:type="dxa"/>
            <w:vAlign w:val="center"/>
          </w:tcPr>
          <w:p w14:paraId="6336225E" w14:textId="77777777" w:rsidR="00F90ACE" w:rsidRPr="00782C8F" w:rsidRDefault="00F90ACE" w:rsidP="00EB798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</w:tbl>
    <w:p w14:paraId="2F172FF7" w14:textId="79D81626" w:rsidR="00F90ACE" w:rsidRPr="00782C8F" w:rsidRDefault="00F90ACE" w:rsidP="00B00A35">
      <w:pPr>
        <w:spacing w:after="0" w:line="240" w:lineRule="auto"/>
        <w:rPr>
          <w:rFonts w:asciiTheme="majorHAnsi" w:eastAsiaTheme="majorHAnsi" w:hAnsiTheme="majorHAnsi"/>
          <w:szCs w:val="20"/>
        </w:rPr>
      </w:pPr>
    </w:p>
    <w:p w14:paraId="6BB93978" w14:textId="46925AEE" w:rsidR="00F90ACE" w:rsidRPr="00782C8F" w:rsidRDefault="00F90ACE" w:rsidP="00B00A35">
      <w:pPr>
        <w:pStyle w:val="a8"/>
        <w:numPr>
          <w:ilvl w:val="0"/>
          <w:numId w:val="4"/>
        </w:numPr>
        <w:spacing w:after="0" w:line="240" w:lineRule="auto"/>
        <w:ind w:leftChars="0" w:left="284" w:hanging="284"/>
        <w:rPr>
          <w:rFonts w:asciiTheme="majorHAnsi" w:eastAsiaTheme="majorHAnsi" w:hAnsiTheme="majorHAnsi"/>
          <w:b/>
          <w:bCs/>
          <w:szCs w:val="20"/>
        </w:rPr>
      </w:pPr>
      <w:r w:rsidRPr="00782C8F">
        <w:rPr>
          <w:rFonts w:asciiTheme="majorHAnsi" w:eastAsiaTheme="majorHAnsi" w:hAnsiTheme="majorHAnsi"/>
          <w:b/>
          <w:bCs/>
          <w:szCs w:val="20"/>
        </w:rPr>
        <w:t>‘</w:t>
      </w:r>
      <w:r w:rsidR="00161CCB" w:rsidRPr="00782C8F">
        <w:rPr>
          <w:rFonts w:asciiTheme="majorHAnsi" w:eastAsiaTheme="majorHAnsi" w:hAnsiTheme="majorHAnsi" w:hint="eastAsia"/>
          <w:b/>
          <w:bCs/>
          <w:szCs w:val="20"/>
        </w:rPr>
        <w:t>I</w:t>
      </w:r>
      <w:r w:rsidR="00161CCB" w:rsidRPr="00782C8F">
        <w:rPr>
          <w:rFonts w:asciiTheme="majorHAnsi" w:eastAsiaTheme="majorHAnsi" w:hAnsiTheme="majorHAnsi"/>
          <w:b/>
          <w:bCs/>
          <w:szCs w:val="20"/>
        </w:rPr>
        <w:t>nternational Commerce</w:t>
      </w:r>
      <w:r w:rsidRPr="00782C8F">
        <w:rPr>
          <w:rFonts w:asciiTheme="majorHAnsi" w:eastAsiaTheme="majorHAnsi" w:hAnsiTheme="majorHAnsi"/>
          <w:b/>
          <w:bCs/>
          <w:szCs w:val="20"/>
        </w:rPr>
        <w:t>’</w:t>
      </w:r>
      <w:r w:rsidRPr="00782C8F">
        <w:rPr>
          <w:rFonts w:asciiTheme="majorHAnsi" w:eastAsiaTheme="majorHAnsi" w:hAnsiTheme="majorHAnsi" w:hint="eastAsia"/>
          <w:b/>
          <w:bCs/>
          <w:szCs w:val="20"/>
        </w:rPr>
        <w:t xml:space="preserve"> </w:t>
      </w:r>
      <w:r w:rsidR="00161CCB" w:rsidRPr="00782C8F">
        <w:rPr>
          <w:rFonts w:asciiTheme="majorHAnsi" w:eastAsiaTheme="majorHAnsi" w:hAnsiTheme="majorHAnsi"/>
          <w:b/>
          <w:bCs/>
          <w:szCs w:val="20"/>
        </w:rPr>
        <w:t>Curriculum</w:t>
      </w:r>
    </w:p>
    <w:p w14:paraId="2539E419" w14:textId="33DEACC4" w:rsidR="00161CCB" w:rsidRPr="00782C8F" w:rsidRDefault="0076788D" w:rsidP="00161CCB">
      <w:pPr>
        <w:spacing w:after="0" w:line="240" w:lineRule="auto"/>
        <w:rPr>
          <w:rFonts w:asciiTheme="majorHAnsi" w:eastAsiaTheme="majorHAnsi" w:hAnsiTheme="majorHAnsi"/>
          <w:b/>
          <w:bCs/>
          <w:szCs w:val="20"/>
        </w:rPr>
      </w:pPr>
      <w:r>
        <w:rPr>
          <w:rFonts w:asciiTheme="majorHAnsi" w:eastAsiaTheme="majorHAnsi" w:hAnsiTheme="majorHAnsi" w:hint="eastAsia"/>
          <w:szCs w:val="20"/>
        </w:rPr>
        <w:t>Please mark all</w:t>
      </w:r>
      <w:r w:rsidR="00161CCB" w:rsidRPr="00782C8F">
        <w:rPr>
          <w:rFonts w:asciiTheme="majorHAnsi" w:eastAsiaTheme="majorHAnsi" w:hAnsiTheme="majorHAnsi" w:hint="eastAsia"/>
          <w:szCs w:val="20"/>
        </w:rPr>
        <w:t xml:space="preserve"> </w:t>
      </w:r>
      <w:r w:rsidR="00161CCB" w:rsidRPr="00782C8F">
        <w:rPr>
          <w:rFonts w:asciiTheme="majorHAnsi" w:eastAsiaTheme="majorHAnsi" w:hAnsiTheme="majorHAnsi"/>
          <w:szCs w:val="20"/>
        </w:rPr>
        <w:t>course</w:t>
      </w:r>
      <w:r>
        <w:rPr>
          <w:rFonts w:asciiTheme="majorHAnsi" w:eastAsiaTheme="majorHAnsi" w:hAnsiTheme="majorHAnsi"/>
          <w:szCs w:val="20"/>
        </w:rPr>
        <w:t>s</w:t>
      </w:r>
      <w:r>
        <w:rPr>
          <w:rFonts w:asciiTheme="majorHAnsi" w:eastAsiaTheme="majorHAnsi" w:hAnsiTheme="majorHAnsi" w:hint="eastAsia"/>
          <w:szCs w:val="20"/>
        </w:rPr>
        <w:t xml:space="preserve"> you completed i</w:t>
      </w:r>
      <w:r w:rsidR="00161CCB" w:rsidRPr="00782C8F">
        <w:rPr>
          <w:rFonts w:asciiTheme="majorHAnsi" w:eastAsiaTheme="majorHAnsi" w:hAnsiTheme="majorHAnsi" w:hint="eastAsia"/>
          <w:szCs w:val="20"/>
        </w:rPr>
        <w:t>n the curriculum table below and write down the total credits.</w:t>
      </w:r>
      <w:r w:rsidR="00161CCB" w:rsidRPr="00782C8F">
        <w:rPr>
          <w:rFonts w:asciiTheme="majorHAnsi" w:eastAsiaTheme="majorHAnsi" w:hAnsiTheme="majorHAnsi" w:hint="eastAsia"/>
          <w:b/>
          <w:bCs/>
          <w:szCs w:val="20"/>
        </w:rPr>
        <w:t xml:space="preserve"> </w:t>
      </w:r>
    </w:p>
    <w:p w14:paraId="38F06AC0" w14:textId="5793326E" w:rsidR="00161CCB" w:rsidRPr="00782C8F" w:rsidRDefault="00161CCB" w:rsidP="00161CCB">
      <w:pPr>
        <w:spacing w:after="0" w:line="240" w:lineRule="auto"/>
        <w:rPr>
          <w:rFonts w:asciiTheme="majorHAnsi" w:eastAsiaTheme="majorHAnsi" w:hAnsiTheme="majorHAnsi"/>
          <w:color w:val="FF0000"/>
          <w:sz w:val="16"/>
          <w:szCs w:val="18"/>
        </w:rPr>
      </w:pPr>
      <w:r w:rsidRPr="00782C8F">
        <w:rPr>
          <w:rFonts w:asciiTheme="majorHAnsi" w:eastAsiaTheme="majorHAnsi" w:hAnsiTheme="majorHAnsi"/>
          <w:color w:val="FF0000"/>
          <w:sz w:val="16"/>
          <w:szCs w:val="18"/>
        </w:rPr>
        <w:t xml:space="preserve">*Please check the detailed certification requirements found in </w:t>
      </w:r>
      <w:r w:rsidR="0076788D">
        <w:rPr>
          <w:rFonts w:asciiTheme="majorHAnsi" w:eastAsiaTheme="majorHAnsi" w:hAnsiTheme="majorHAnsi"/>
          <w:color w:val="FF0000"/>
          <w:sz w:val="16"/>
          <w:szCs w:val="18"/>
        </w:rPr>
        <w:t>A</w:t>
      </w:r>
      <w:r w:rsidRPr="00782C8F">
        <w:rPr>
          <w:rFonts w:asciiTheme="majorHAnsi" w:eastAsiaTheme="majorHAnsi" w:hAnsiTheme="majorHAnsi"/>
          <w:color w:val="FF0000"/>
          <w:sz w:val="16"/>
          <w:szCs w:val="18"/>
        </w:rPr>
        <w:t>ttachment 1 of Implementation Guidelines for the</w:t>
      </w:r>
      <w:r w:rsidR="0076788D">
        <w:rPr>
          <w:rFonts w:asciiTheme="majorHAnsi" w:eastAsiaTheme="majorHAnsi" w:hAnsiTheme="majorHAnsi"/>
          <w:color w:val="FF0000"/>
          <w:sz w:val="16"/>
          <w:szCs w:val="18"/>
        </w:rPr>
        <w:t xml:space="preserve"> </w:t>
      </w:r>
      <w:r w:rsidR="0076788D">
        <w:rPr>
          <w:rFonts w:asciiTheme="majorHAnsi" w:eastAsiaTheme="majorHAnsi" w:hAnsiTheme="majorHAnsi"/>
          <w:color w:val="FF0000"/>
          <w:sz w:val="16"/>
          <w:szCs w:val="18"/>
        </w:rPr>
        <w:t>KUDIS Concentration</w:t>
      </w:r>
      <w:r w:rsidRPr="00782C8F">
        <w:rPr>
          <w:rFonts w:asciiTheme="majorHAnsi" w:eastAsiaTheme="majorHAnsi" w:hAnsiTheme="majorHAnsi"/>
          <w:color w:val="FF0000"/>
          <w:sz w:val="16"/>
          <w:szCs w:val="18"/>
        </w:rPr>
        <w:t xml:space="preserve"> Certification Prog</w:t>
      </w:r>
      <w:r w:rsidR="0076788D">
        <w:rPr>
          <w:rFonts w:asciiTheme="majorHAnsi" w:eastAsiaTheme="majorHAnsi" w:hAnsiTheme="majorHAnsi"/>
          <w:color w:val="FF0000"/>
          <w:sz w:val="16"/>
          <w:szCs w:val="18"/>
        </w:rPr>
        <w:t xml:space="preserve">ram </w:t>
      </w:r>
      <w:r w:rsidRPr="00782C8F">
        <w:rPr>
          <w:rFonts w:asciiTheme="majorHAnsi" w:eastAsiaTheme="majorHAnsi" w:hAnsiTheme="majorHAnsi"/>
          <w:color w:val="FF0000"/>
          <w:sz w:val="16"/>
          <w:szCs w:val="18"/>
        </w:rPr>
        <w:t>before writing the application form.</w:t>
      </w:r>
    </w:p>
    <w:tbl>
      <w:tblPr>
        <w:tblOverlap w:val="never"/>
        <w:tblW w:w="90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1276"/>
        <w:gridCol w:w="1134"/>
        <w:gridCol w:w="4252"/>
        <w:gridCol w:w="950"/>
      </w:tblGrid>
      <w:tr w:rsidR="00B00A35" w:rsidRPr="00782C8F" w14:paraId="4F734C7F" w14:textId="77777777" w:rsidTr="00161CCB">
        <w:trPr>
          <w:trHeight w:val="151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5D8D04" w14:textId="15A37F96" w:rsidR="00B00A35" w:rsidRPr="00782C8F" w:rsidRDefault="00161CCB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Category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F7ACBF" w14:textId="79376B6C" w:rsidR="00B00A35" w:rsidRPr="00782C8F" w:rsidRDefault="00161CCB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C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ompletion Status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0FAC1B7" w14:textId="7F667826" w:rsidR="00B00A35" w:rsidRPr="00782C8F" w:rsidRDefault="00161CCB" w:rsidP="00B00A3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C</w:t>
            </w:r>
            <w:r w:rsidRPr="00782C8F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ourse Number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AACA25" w14:textId="2E757885" w:rsidR="00B00A35" w:rsidRPr="00782C8F" w:rsidRDefault="00161CCB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C</w:t>
            </w:r>
            <w:r w:rsidRPr="00782C8F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ourse Title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391248" w14:textId="065B16A3" w:rsidR="00B00A35" w:rsidRPr="00782C8F" w:rsidRDefault="00161CCB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Credits</w:t>
            </w:r>
          </w:p>
        </w:tc>
      </w:tr>
      <w:tr w:rsidR="0014479E" w:rsidRPr="00782C8F" w14:paraId="7A0E4D87" w14:textId="77777777" w:rsidTr="00161CCB">
        <w:trPr>
          <w:trHeight w:val="28"/>
        </w:trPr>
        <w:tc>
          <w:tcPr>
            <w:tcW w:w="14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D4400A" w14:textId="21B1B5B6" w:rsidR="0014479E" w:rsidRPr="00782C8F" w:rsidRDefault="00161CCB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I</w:t>
            </w:r>
            <w:r w:rsidRPr="00782C8F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nternational Commerce Major Elective</w:t>
            </w:r>
          </w:p>
          <w:p w14:paraId="32AFBC0B" w14:textId="1251DA2B" w:rsidR="0014479E" w:rsidRPr="00782C8F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15</w:t>
            </w:r>
            <w:r w:rsidR="00161CCB" w:rsidRPr="00782C8F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 Credits</w:t>
            </w:r>
          </w:p>
          <w:p w14:paraId="1CF9C827" w14:textId="17700636" w:rsidR="0014479E" w:rsidRPr="00782C8F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(5</w:t>
            </w:r>
            <w:r w:rsidR="00161CCB" w:rsidRPr="00782C8F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 Courses</w:t>
            </w:r>
            <w:r w:rsidRPr="00782C8F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803CA3" w14:textId="1F6C03C7" w:rsidR="0014479E" w:rsidRPr="00782C8F" w:rsidRDefault="0014479E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4503993" w14:textId="498A3791" w:rsidR="0014479E" w:rsidRPr="00782C8F" w:rsidRDefault="0014479E" w:rsidP="00B00A3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DISS112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A30319" w14:textId="1A09F4FC" w:rsidR="0014479E" w:rsidRPr="00782C8F" w:rsidRDefault="00D25988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RESEARCH METHODS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BA8D4D" w14:textId="1F6D7E87" w:rsidR="0014479E" w:rsidRPr="00782C8F" w:rsidRDefault="0014479E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</w:tr>
      <w:tr w:rsidR="0014479E" w:rsidRPr="00782C8F" w14:paraId="38DD7E48" w14:textId="77777777" w:rsidTr="00161CCB">
        <w:trPr>
          <w:trHeight w:val="9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2A0ECE" w14:textId="693AAAF0" w:rsidR="0014479E" w:rsidRPr="00782C8F" w:rsidRDefault="0014479E" w:rsidP="00B00A3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86C72E" w14:textId="0DD99A00" w:rsidR="0014479E" w:rsidRPr="00782C8F" w:rsidRDefault="0014479E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F10211C" w14:textId="4B4CC95B" w:rsidR="0014479E" w:rsidRPr="00782C8F" w:rsidRDefault="0014479E" w:rsidP="00B00A3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DISS115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942173" w14:textId="796A631E" w:rsidR="0014479E" w:rsidRPr="00782C8F" w:rsidRDefault="00D25988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I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NTRODUCTION TO ECONOMICS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D42EA3" w14:textId="55629F8C" w:rsidR="0014479E" w:rsidRPr="00782C8F" w:rsidRDefault="0014479E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</w:tr>
      <w:tr w:rsidR="0014479E" w:rsidRPr="00782C8F" w14:paraId="7257A235" w14:textId="77777777" w:rsidTr="00161CCB">
        <w:trPr>
          <w:trHeight w:val="8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244271CA" w14:textId="22DBBDBF" w:rsidR="0014479E" w:rsidRPr="00782C8F" w:rsidRDefault="0014479E" w:rsidP="00B00A3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141FDC" w14:textId="6FF5A805" w:rsidR="0014479E" w:rsidRPr="00782C8F" w:rsidRDefault="0014479E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829F7CF" w14:textId="2BD0E170" w:rsidR="0014479E" w:rsidRPr="00782C8F" w:rsidRDefault="0014479E" w:rsidP="00B00A3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DISS210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170DB8" w14:textId="6EF23A99" w:rsidR="0014479E" w:rsidRPr="00782C8F" w:rsidRDefault="00D25988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K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OREAN ECONOMY IN A GLOBALIZED WORLD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761AAC" w14:textId="784D349F" w:rsidR="0014479E" w:rsidRPr="00782C8F" w:rsidRDefault="0014479E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</w:tr>
      <w:tr w:rsidR="0014479E" w:rsidRPr="00782C8F" w14:paraId="2F49C0B6" w14:textId="77777777" w:rsidTr="00161CCB">
        <w:trPr>
          <w:trHeight w:val="8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26F6D054" w14:textId="767BF2E4" w:rsidR="0014479E" w:rsidRPr="00782C8F" w:rsidRDefault="0014479E" w:rsidP="00B00A3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A2F0C5" w14:textId="3E3BC698" w:rsidR="0014479E" w:rsidRPr="00782C8F" w:rsidRDefault="0014479E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1CF5B0F" w14:textId="0135081C" w:rsidR="0014479E" w:rsidRPr="00782C8F" w:rsidRDefault="0014479E" w:rsidP="00B00A3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DISS212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FB8FA2" w14:textId="2E6E0423" w:rsidR="0014479E" w:rsidRPr="00782C8F" w:rsidRDefault="00D25988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THEORY AND PRACTICES OF INTERNATIONAL TRADE POLICY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C1FA10" w14:textId="5EA9216C" w:rsidR="0014479E" w:rsidRPr="00782C8F" w:rsidRDefault="0014479E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</w:tr>
      <w:tr w:rsidR="0014479E" w:rsidRPr="00782C8F" w14:paraId="21705935" w14:textId="77777777" w:rsidTr="00161CCB">
        <w:trPr>
          <w:trHeight w:val="8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3B72E101" w14:textId="35DA67C0" w:rsidR="0014479E" w:rsidRPr="00782C8F" w:rsidRDefault="0014479E" w:rsidP="00B00A3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2EC9DE" w14:textId="163E9BF3" w:rsidR="0014479E" w:rsidRPr="00782C8F" w:rsidRDefault="0014479E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E5CA638" w14:textId="1BDC1ACC" w:rsidR="0014479E" w:rsidRPr="00782C8F" w:rsidRDefault="0014479E" w:rsidP="00B00A3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DISS215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030FB5" w14:textId="1A8F33A8" w:rsidR="0014479E" w:rsidRPr="00782C8F" w:rsidRDefault="00D25988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I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NTRODUCTION TO FINANCIAL MARKETS AND INSTITUTIONS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7E6638" w14:textId="37759787" w:rsidR="0014479E" w:rsidRPr="00782C8F" w:rsidRDefault="0014479E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</w:tr>
      <w:tr w:rsidR="0014479E" w:rsidRPr="00782C8F" w14:paraId="58CD5FA4" w14:textId="77777777" w:rsidTr="00161CCB">
        <w:trPr>
          <w:trHeight w:val="22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6E1B0651" w14:textId="68C67317" w:rsidR="0014479E" w:rsidRPr="00782C8F" w:rsidRDefault="0014479E" w:rsidP="00B00A3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CE36E2" w14:textId="7AF16DE0" w:rsidR="0014479E" w:rsidRPr="00782C8F" w:rsidRDefault="0014479E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1046EBF" w14:textId="0D5F4CBB" w:rsidR="0014479E" w:rsidRPr="00782C8F" w:rsidRDefault="0014479E" w:rsidP="00B00A3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DISS230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1C2D7C" w14:textId="37F8FDDC" w:rsidR="0014479E" w:rsidRPr="00782C8F" w:rsidRDefault="00D25988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U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NDERSTANDING GLOBAL BUSINESS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09960F" w14:textId="2B85BBDD" w:rsidR="0014479E" w:rsidRPr="00782C8F" w:rsidRDefault="0014479E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</w:tr>
      <w:tr w:rsidR="0014479E" w:rsidRPr="00782C8F" w14:paraId="50F37E19" w14:textId="77777777" w:rsidTr="00161CCB">
        <w:trPr>
          <w:trHeight w:val="9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C141F1" w14:textId="40898DD2" w:rsidR="0014479E" w:rsidRPr="00782C8F" w:rsidRDefault="0014479E" w:rsidP="00B00A3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0BB30A" w14:textId="1B1117D9" w:rsidR="0014479E" w:rsidRPr="00782C8F" w:rsidRDefault="0014479E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37E232C" w14:textId="2F06A953" w:rsidR="0014479E" w:rsidRPr="00782C8F" w:rsidRDefault="0014479E" w:rsidP="00B00A3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DISS232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E03D1A" w14:textId="73601009" w:rsidR="0014479E" w:rsidRPr="00782C8F" w:rsidRDefault="00D25988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G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LOBAL BUSINESS ETHICS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9510AB" w14:textId="24F93EAD" w:rsidR="0014479E" w:rsidRPr="00782C8F" w:rsidRDefault="0014479E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</w:tr>
      <w:tr w:rsidR="0014479E" w:rsidRPr="00782C8F" w14:paraId="615FDB0A" w14:textId="77777777" w:rsidTr="00161CCB">
        <w:trPr>
          <w:trHeight w:val="9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28396597" w14:textId="758C51BE" w:rsidR="0014479E" w:rsidRPr="00782C8F" w:rsidRDefault="0014479E" w:rsidP="00B00A3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FB29E6" w14:textId="79CCA1D7" w:rsidR="0014479E" w:rsidRPr="00782C8F" w:rsidRDefault="0014479E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4DC7035" w14:textId="5975BE65" w:rsidR="0014479E" w:rsidRPr="00782C8F" w:rsidRDefault="0014479E" w:rsidP="00B00A3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DISS256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A832071" w14:textId="61205AFE" w:rsidR="0014479E" w:rsidRPr="00782C8F" w:rsidRDefault="00D25988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YNAMICS OF INTERNATIONAL DEVELOPMENT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805841" w14:textId="02D8EE73" w:rsidR="0014479E" w:rsidRPr="00782C8F" w:rsidRDefault="0014479E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</w:tr>
      <w:tr w:rsidR="0014479E" w:rsidRPr="00782C8F" w14:paraId="54B7A3FE" w14:textId="77777777" w:rsidTr="00161CCB">
        <w:trPr>
          <w:trHeight w:val="10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3562E8EC" w14:textId="2CC39A54" w:rsidR="0014479E" w:rsidRPr="00782C8F" w:rsidRDefault="0014479E" w:rsidP="00B00A3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8E7ADB" w14:textId="3A69B648" w:rsidR="0014479E" w:rsidRPr="00782C8F" w:rsidRDefault="0014479E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8494172" w14:textId="53AE2F88" w:rsidR="0014479E" w:rsidRPr="00782C8F" w:rsidRDefault="0014479E" w:rsidP="00B00A3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DISS261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B0BE439" w14:textId="4B11DE57" w:rsidR="0014479E" w:rsidRPr="00782C8F" w:rsidRDefault="00D25988" w:rsidP="00D25988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T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ECHNOLOGY, INFORMATION AND SOCIETY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3F2F2F" w14:textId="12FEBCD3" w:rsidR="0014479E" w:rsidRPr="00782C8F" w:rsidRDefault="0014479E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</w:tr>
      <w:tr w:rsidR="0014479E" w:rsidRPr="00782C8F" w14:paraId="521849E2" w14:textId="77777777" w:rsidTr="00161CCB">
        <w:trPr>
          <w:trHeight w:val="9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241B1C2B" w14:textId="3CD4A629" w:rsidR="0014479E" w:rsidRPr="00782C8F" w:rsidRDefault="0014479E" w:rsidP="00B00A3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146FBE" w14:textId="0482C7B2" w:rsidR="0014479E" w:rsidRPr="00782C8F" w:rsidRDefault="0014479E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45298A3" w14:textId="1314DB2A" w:rsidR="0014479E" w:rsidRPr="00782C8F" w:rsidRDefault="0014479E" w:rsidP="00B00A3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DISS283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E0FA8DD" w14:textId="57D39F81" w:rsidR="0014479E" w:rsidRPr="00782C8F" w:rsidRDefault="00E87FB7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DATA ANALYSIS FOR INTERNATIONAL STUDIES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CDDBCA" w14:textId="2396F382" w:rsidR="0014479E" w:rsidRPr="00782C8F" w:rsidRDefault="0014479E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</w:tr>
      <w:tr w:rsidR="0014479E" w:rsidRPr="00782C8F" w14:paraId="5661C0DD" w14:textId="77777777" w:rsidTr="00161CCB">
        <w:trPr>
          <w:trHeight w:val="9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5BE6597" w14:textId="77777777" w:rsidR="0014479E" w:rsidRPr="00782C8F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4C17FC" w14:textId="1EAEE0BA" w:rsidR="0014479E" w:rsidRPr="00782C8F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6411F5A" w14:textId="121117D9" w:rsidR="0014479E" w:rsidRPr="00782C8F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DISS284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B5C7C77" w14:textId="7B5C5406" w:rsidR="0014479E" w:rsidRPr="00782C8F" w:rsidRDefault="00E87FB7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FUNDAMENTALS IN DATA ANALYSIS FOR INTERNATIONAL STUDIES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1FA09F" w14:textId="4A457AA1" w:rsidR="0014479E" w:rsidRPr="00782C8F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</w:t>
            </w:r>
          </w:p>
        </w:tc>
      </w:tr>
      <w:tr w:rsidR="0014479E" w:rsidRPr="00782C8F" w14:paraId="459D9AB9" w14:textId="77777777" w:rsidTr="00161CCB">
        <w:trPr>
          <w:trHeight w:val="9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3108EAF" w14:textId="77777777" w:rsidR="0014479E" w:rsidRPr="00782C8F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D3EBF71" w14:textId="35F0033B" w:rsidR="0014479E" w:rsidRPr="00782C8F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B433329" w14:textId="1C48C281" w:rsidR="0014479E" w:rsidRPr="00782C8F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DISS310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0E6EF4" w14:textId="18936F9A" w:rsidR="0014479E" w:rsidRPr="00782C8F" w:rsidRDefault="00D25988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E</w:t>
            </w:r>
            <w:r w:rsidRPr="00782C8F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AST ASIAN ECONOMIES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0C37648" w14:textId="667E6101" w:rsidR="0014479E" w:rsidRPr="00782C8F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</w:t>
            </w:r>
          </w:p>
        </w:tc>
      </w:tr>
      <w:tr w:rsidR="0014479E" w:rsidRPr="00782C8F" w14:paraId="557E3EEE" w14:textId="77777777" w:rsidTr="00161CCB">
        <w:trPr>
          <w:trHeight w:val="9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2F9B1F8" w14:textId="77777777" w:rsidR="0014479E" w:rsidRPr="00782C8F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02D6743" w14:textId="53B8C919" w:rsidR="0014479E" w:rsidRPr="00782C8F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8DF4BF6" w14:textId="39C24F51" w:rsidR="0014479E" w:rsidRPr="00782C8F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DISS311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71CEF1" w14:textId="4A0478DC" w:rsidR="0014479E" w:rsidRPr="00782C8F" w:rsidRDefault="00D25988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I</w:t>
            </w:r>
            <w:r w:rsidRPr="00782C8F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NTERNATIONAL FINANCE:</w:t>
            </w:r>
            <w:r w:rsidR="00782C8F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 </w:t>
            </w:r>
            <w:r w:rsidRPr="00782C8F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THEORY AND PRACTICE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1CE4B2" w14:textId="195C607F" w:rsidR="0014479E" w:rsidRPr="00782C8F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</w:t>
            </w:r>
          </w:p>
        </w:tc>
      </w:tr>
      <w:tr w:rsidR="0014479E" w:rsidRPr="00782C8F" w14:paraId="319F5D9C" w14:textId="77777777" w:rsidTr="00161CCB">
        <w:trPr>
          <w:trHeight w:val="9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1E37602" w14:textId="77777777" w:rsidR="0014479E" w:rsidRPr="00782C8F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E32D55C" w14:textId="730795AD" w:rsidR="0014479E" w:rsidRPr="00782C8F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F3011D2" w14:textId="1694FAE0" w:rsidR="0014479E" w:rsidRPr="00782C8F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DISS312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28989A" w14:textId="17194982" w:rsidR="0014479E" w:rsidRPr="00782C8F" w:rsidRDefault="00D25988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E</w:t>
            </w:r>
            <w:r w:rsidRPr="00782C8F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CONOMIC DEVELOPMENT IN A GLOBALIZING WORLD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733AB0" w14:textId="07EEA8A7" w:rsidR="0014479E" w:rsidRPr="00782C8F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</w:t>
            </w:r>
          </w:p>
        </w:tc>
      </w:tr>
      <w:tr w:rsidR="0014479E" w:rsidRPr="00782C8F" w14:paraId="4958D189" w14:textId="77777777" w:rsidTr="00161CCB">
        <w:trPr>
          <w:trHeight w:val="9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A07066D" w14:textId="77777777" w:rsidR="0014479E" w:rsidRPr="00782C8F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8E3175" w14:textId="050606A3" w:rsidR="0014479E" w:rsidRPr="00782C8F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C0C0F46" w14:textId="47076AAF" w:rsidR="0014479E" w:rsidRPr="00782C8F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DISS314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B2CBFE" w14:textId="6FF56178" w:rsidR="0014479E" w:rsidRPr="00782C8F" w:rsidRDefault="00D25988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I</w:t>
            </w:r>
            <w:r w:rsidRPr="00782C8F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NTERNATIONAL ECONOMIC COOPERATION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48A7C3" w14:textId="69C8D134" w:rsidR="0014479E" w:rsidRPr="00782C8F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</w:t>
            </w:r>
          </w:p>
        </w:tc>
      </w:tr>
      <w:tr w:rsidR="0014479E" w:rsidRPr="00782C8F" w14:paraId="12C5274D" w14:textId="77777777" w:rsidTr="00161CCB">
        <w:trPr>
          <w:trHeight w:val="9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586B67B" w14:textId="77777777" w:rsidR="0014479E" w:rsidRPr="00782C8F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C133D89" w14:textId="53394732" w:rsidR="0014479E" w:rsidRPr="00782C8F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92C9B18" w14:textId="1ACCE52B" w:rsidR="0014479E" w:rsidRPr="00782C8F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DISS319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46B7F7" w14:textId="45124F93" w:rsidR="0014479E" w:rsidRPr="00782C8F" w:rsidRDefault="00D25988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S</w:t>
            </w:r>
            <w:r w:rsidRPr="00782C8F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PECIAL TOPICS IN INTERNATIONAL FINANCE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0C6D2C" w14:textId="580E9D1E" w:rsidR="0014479E" w:rsidRPr="00782C8F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</w:t>
            </w:r>
          </w:p>
        </w:tc>
      </w:tr>
      <w:tr w:rsidR="0014479E" w:rsidRPr="00782C8F" w14:paraId="76B55126" w14:textId="77777777" w:rsidTr="00161CCB">
        <w:trPr>
          <w:trHeight w:val="9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048C18C" w14:textId="77777777" w:rsidR="0014479E" w:rsidRPr="00782C8F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35DC7E" w14:textId="576D3AE7" w:rsidR="0014479E" w:rsidRPr="00782C8F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758B64C" w14:textId="33029BF7" w:rsidR="0014479E" w:rsidRPr="00782C8F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DISS322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566A5D" w14:textId="150D1CE5" w:rsidR="0014479E" w:rsidRPr="00782C8F" w:rsidRDefault="00D25988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I</w:t>
            </w:r>
            <w:r w:rsidRPr="00782C8F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NTERNATIONAL POLITICAL ECONOMY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3B22DE" w14:textId="43AE70F3" w:rsidR="0014479E" w:rsidRPr="00782C8F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</w:t>
            </w:r>
          </w:p>
        </w:tc>
      </w:tr>
      <w:tr w:rsidR="0014479E" w:rsidRPr="00782C8F" w14:paraId="0E817D54" w14:textId="77777777" w:rsidTr="00161CCB">
        <w:trPr>
          <w:trHeight w:val="9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77522BC" w14:textId="77777777" w:rsidR="0014479E" w:rsidRPr="00782C8F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C244F0" w14:textId="1479A5C8" w:rsidR="0014479E" w:rsidRPr="00782C8F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EDB7F55" w14:textId="1C478952" w:rsidR="0014479E" w:rsidRPr="00782C8F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DISS333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5B0B90C" w14:textId="7C6F9B75" w:rsidR="0014479E" w:rsidRPr="00782C8F" w:rsidRDefault="00D25988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U</w:t>
            </w:r>
            <w:r w:rsidRPr="00782C8F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.S. ECONOMY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B7BAAD" w14:textId="162FE715" w:rsidR="0014479E" w:rsidRPr="00782C8F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</w:t>
            </w:r>
          </w:p>
        </w:tc>
      </w:tr>
      <w:tr w:rsidR="0014479E" w:rsidRPr="00782C8F" w14:paraId="14E0F5DC" w14:textId="77777777" w:rsidTr="00161CCB">
        <w:trPr>
          <w:trHeight w:val="9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ADD26DB" w14:textId="77777777" w:rsidR="0014479E" w:rsidRPr="00782C8F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286371" w14:textId="19D9B8C8" w:rsidR="0014479E" w:rsidRPr="00782C8F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57BD59E" w14:textId="3894FC99" w:rsidR="0014479E" w:rsidRPr="00782C8F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DISS357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BEF9FF" w14:textId="3C7E08D7" w:rsidR="0014479E" w:rsidRPr="00782C8F" w:rsidRDefault="00D25988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I</w:t>
            </w:r>
            <w:r w:rsidRPr="00782C8F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NTERNATIONAL FINANCIAL MARKETS AND INSTITUTIONS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B897F2E" w14:textId="46C0CB13" w:rsidR="0014479E" w:rsidRPr="00782C8F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</w:t>
            </w:r>
          </w:p>
        </w:tc>
      </w:tr>
      <w:tr w:rsidR="0014479E" w:rsidRPr="00782C8F" w14:paraId="160CD824" w14:textId="77777777" w:rsidTr="00161CCB">
        <w:trPr>
          <w:trHeight w:val="8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08D742F0" w14:textId="0FE7B6DF" w:rsidR="0014479E" w:rsidRPr="00782C8F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2FB0E0" w14:textId="248FA83A" w:rsidR="0014479E" w:rsidRPr="00782C8F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B54C1C0" w14:textId="526089EF" w:rsidR="0014479E" w:rsidRPr="00782C8F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DISS364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A16A59" w14:textId="3517D33E" w:rsidR="0014479E" w:rsidRPr="00782C8F" w:rsidRDefault="00D25988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T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ECHNOLOGY AND DIGITAL TRADE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79C487" w14:textId="696D6BE1" w:rsidR="0014479E" w:rsidRPr="00782C8F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</w:tr>
      <w:tr w:rsidR="0014479E" w:rsidRPr="00782C8F" w14:paraId="3B37D248" w14:textId="77777777" w:rsidTr="00161CCB">
        <w:trPr>
          <w:trHeight w:val="8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05CC9607" w14:textId="344D14D4" w:rsidR="0014479E" w:rsidRPr="00782C8F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A43FD2" w14:textId="5EE090C7" w:rsidR="0014479E" w:rsidRPr="00782C8F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FF4C0A2" w14:textId="20C19B47" w:rsidR="0014479E" w:rsidRPr="00782C8F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DISS365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311462" w14:textId="79CBA3FD" w:rsidR="0014479E" w:rsidRPr="00782C8F" w:rsidRDefault="00E87FB7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ADVANCED TOPICS IN DATA ANALYSIS FOR INTERNATIONAL STUDIES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E7DD2E" w14:textId="220490EC" w:rsidR="0014479E" w:rsidRPr="00782C8F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</w:tr>
      <w:tr w:rsidR="0014479E" w:rsidRPr="00782C8F" w14:paraId="3E980058" w14:textId="77777777" w:rsidTr="00161CCB">
        <w:trPr>
          <w:trHeight w:val="8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678AF2F0" w14:textId="08BB9FAA" w:rsidR="0014479E" w:rsidRPr="00782C8F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96D8C6" w14:textId="681F0CFD" w:rsidR="0014479E" w:rsidRPr="00782C8F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C31BD66" w14:textId="37C6DBE1" w:rsidR="0014479E" w:rsidRPr="00782C8F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DISS412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06F9E0" w14:textId="450D5238" w:rsidR="0014479E" w:rsidRPr="00782C8F" w:rsidRDefault="00D25988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S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PECIAL TOPICS IN INTERNATIONAL COMMERCE II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ACC6F6" w14:textId="3E02145E" w:rsidR="0014479E" w:rsidRPr="00782C8F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</w:tr>
      <w:tr w:rsidR="0014479E" w:rsidRPr="00782C8F" w14:paraId="4A86EB5A" w14:textId="77777777" w:rsidTr="00161CCB">
        <w:trPr>
          <w:trHeight w:val="22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6851F952" w14:textId="61E05B72" w:rsidR="0014479E" w:rsidRPr="00782C8F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D6B853" w14:textId="0A4238EE" w:rsidR="0014479E" w:rsidRPr="00782C8F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07756CC" w14:textId="543885AD" w:rsidR="0014479E" w:rsidRPr="00782C8F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DISS413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6A1374" w14:textId="7637FB2F" w:rsidR="0014479E" w:rsidRPr="00782C8F" w:rsidRDefault="00D25988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E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UROPEAN ECONOMICS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793808" w14:textId="5B37B905" w:rsidR="0014479E" w:rsidRPr="00782C8F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</w:tr>
      <w:tr w:rsidR="0014479E" w:rsidRPr="00782C8F" w14:paraId="3F487D50" w14:textId="77777777" w:rsidTr="00161CCB">
        <w:trPr>
          <w:trHeight w:val="8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34FFAB32" w14:textId="028EA35B" w:rsidR="0014479E" w:rsidRPr="00782C8F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576C4A" w14:textId="298EAEF8" w:rsidR="0014479E" w:rsidRPr="00782C8F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37CCEDB" w14:textId="0EE3A542" w:rsidR="0014479E" w:rsidRPr="00782C8F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GKSS306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E22587" w14:textId="02078EF6" w:rsidR="0014479E" w:rsidRPr="00782C8F" w:rsidRDefault="00D25988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K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OREA AND GLOBAL CORPORATIONS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C6934B" w14:textId="443040AC" w:rsidR="0014479E" w:rsidRPr="00782C8F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</w:tr>
      <w:tr w:rsidR="0014479E" w:rsidRPr="00782C8F" w14:paraId="77E54D52" w14:textId="77777777" w:rsidTr="00161CCB">
        <w:trPr>
          <w:trHeight w:val="277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5B1366" w14:textId="1C1E1DD1" w:rsidR="0014479E" w:rsidRPr="00782C8F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03FE6E" w14:textId="61DB35E3" w:rsidR="0014479E" w:rsidRPr="00782C8F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C7F0F83" w14:textId="1237890B" w:rsidR="0014479E" w:rsidRPr="00782C8F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GKSS315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449BA6" w14:textId="16B32E09" w:rsidR="0014479E" w:rsidRPr="00782C8F" w:rsidRDefault="00D25988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T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RADE POLICIES OF KOREA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141968" w14:textId="1221E972" w:rsidR="0014479E" w:rsidRPr="00782C8F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</w:tr>
      <w:tr w:rsidR="0014479E" w:rsidRPr="00782C8F" w14:paraId="22079C59" w14:textId="77777777" w:rsidTr="00161CCB">
        <w:trPr>
          <w:trHeight w:val="47"/>
        </w:trPr>
        <w:tc>
          <w:tcPr>
            <w:tcW w:w="14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D437FA" w14:textId="77777777" w:rsidR="0014479E" w:rsidRPr="00782C8F" w:rsidRDefault="0014479E" w:rsidP="001447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744EF6" w14:textId="31AF1E7B" w:rsidR="0014479E" w:rsidRPr="00782C8F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7C9A5FA" w14:textId="5C374325" w:rsidR="0014479E" w:rsidRPr="00782C8F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GKSS405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05DE61" w14:textId="5E5A453D" w:rsidR="0014479E" w:rsidRPr="00782C8F" w:rsidRDefault="00D25988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I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SSUES IN KOREAN ECONOMY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30ECC1" w14:textId="1A1061E2" w:rsidR="0014479E" w:rsidRPr="00782C8F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</w:tr>
      <w:tr w:rsidR="0014479E" w:rsidRPr="00782C8F" w14:paraId="2F603250" w14:textId="77777777" w:rsidTr="00161CCB">
        <w:trPr>
          <w:trHeight w:val="47"/>
        </w:trPr>
        <w:tc>
          <w:tcPr>
            <w:tcW w:w="80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E4A8B0" w14:textId="46AAFE60" w:rsidR="0014479E" w:rsidRPr="00782C8F" w:rsidRDefault="00323C34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T</w:t>
            </w:r>
            <w:r w:rsidRPr="00782C8F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otal Number of Credits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2812A6" w14:textId="77777777" w:rsidR="0014479E" w:rsidRPr="00782C8F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47A5C33F" w14:textId="36F4485B" w:rsidR="00B00A35" w:rsidRPr="00782C8F" w:rsidRDefault="00B00A35" w:rsidP="00B00A35">
      <w:pPr>
        <w:spacing w:after="0" w:line="240" w:lineRule="auto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</w:pPr>
    </w:p>
    <w:p w14:paraId="1EE06B59" w14:textId="66AA962D" w:rsidR="00161CCB" w:rsidRPr="00782C8F" w:rsidRDefault="00161CCB" w:rsidP="00161CCB">
      <w:pPr>
        <w:pStyle w:val="a8"/>
        <w:spacing w:after="0" w:line="240" w:lineRule="auto"/>
        <w:ind w:leftChars="0" w:left="284"/>
        <w:rPr>
          <w:rFonts w:asciiTheme="majorHAnsi" w:eastAsiaTheme="majorHAnsi" w:hAnsiTheme="majorHAnsi"/>
          <w:bCs/>
          <w:sz w:val="18"/>
          <w:szCs w:val="20"/>
        </w:rPr>
      </w:pPr>
      <w:r w:rsidRPr="00782C8F">
        <w:rPr>
          <w:rFonts w:asciiTheme="majorHAnsi" w:eastAsiaTheme="majorHAnsi" w:hAnsiTheme="majorHAnsi" w:cs="굴림" w:hint="eastAsia"/>
          <w:bCs/>
          <w:color w:val="000000"/>
          <w:kern w:val="0"/>
          <w:sz w:val="18"/>
          <w:szCs w:val="20"/>
        </w:rPr>
        <w:t xml:space="preserve">I </w:t>
      </w:r>
      <w:r w:rsidRPr="00782C8F">
        <w:rPr>
          <w:rFonts w:asciiTheme="majorHAnsi" w:eastAsiaTheme="majorHAnsi" w:hAnsiTheme="majorHAnsi" w:cs="굴림"/>
          <w:bCs/>
          <w:color w:val="000000"/>
          <w:kern w:val="0"/>
          <w:sz w:val="18"/>
          <w:szCs w:val="20"/>
        </w:rPr>
        <w:t>hereby apply for a certificate of completion of ‘</w:t>
      </w:r>
      <w:r w:rsidRPr="00782C8F">
        <w:rPr>
          <w:rFonts w:asciiTheme="majorHAnsi" w:eastAsiaTheme="majorHAnsi" w:hAnsiTheme="majorHAnsi"/>
          <w:bCs/>
          <w:sz w:val="18"/>
          <w:szCs w:val="20"/>
        </w:rPr>
        <w:t>International Commerce’</w:t>
      </w:r>
      <w:r w:rsidR="0076788D">
        <w:rPr>
          <w:rFonts w:asciiTheme="majorHAnsi" w:eastAsiaTheme="majorHAnsi" w:hAnsiTheme="majorHAnsi" w:cs="굴림"/>
          <w:bCs/>
          <w:color w:val="000000"/>
          <w:kern w:val="0"/>
          <w:sz w:val="18"/>
          <w:szCs w:val="20"/>
        </w:rPr>
        <w:t xml:space="preserve"> concentration</w:t>
      </w:r>
      <w:r w:rsidRPr="00782C8F">
        <w:rPr>
          <w:rFonts w:asciiTheme="majorHAnsi" w:eastAsiaTheme="majorHAnsi" w:hAnsiTheme="majorHAnsi" w:cs="굴림"/>
          <w:bCs/>
          <w:color w:val="000000"/>
          <w:kern w:val="0"/>
          <w:sz w:val="18"/>
          <w:szCs w:val="20"/>
        </w:rPr>
        <w:t xml:space="preserve"> </w:t>
      </w:r>
      <w:r w:rsidRPr="00782C8F">
        <w:rPr>
          <w:rFonts w:asciiTheme="majorHAnsi" w:eastAsiaTheme="majorHAnsi" w:hAnsiTheme="majorHAnsi"/>
          <w:bCs/>
          <w:sz w:val="18"/>
          <w:szCs w:val="20"/>
        </w:rPr>
        <w:t xml:space="preserve">in accordance with the Implementation Guidelines for the </w:t>
      </w:r>
      <w:r w:rsidR="009E77FE">
        <w:rPr>
          <w:rFonts w:asciiTheme="majorHAnsi" w:eastAsiaTheme="majorHAnsi" w:hAnsiTheme="majorHAnsi"/>
          <w:bCs/>
          <w:sz w:val="18"/>
          <w:szCs w:val="20"/>
        </w:rPr>
        <w:t>KUDIS Concentration</w:t>
      </w:r>
      <w:r w:rsidR="009E77FE" w:rsidRPr="00782C8F">
        <w:rPr>
          <w:rFonts w:asciiTheme="majorHAnsi" w:eastAsiaTheme="majorHAnsi" w:hAnsiTheme="majorHAnsi"/>
          <w:bCs/>
          <w:sz w:val="18"/>
          <w:szCs w:val="20"/>
        </w:rPr>
        <w:t xml:space="preserve"> </w:t>
      </w:r>
      <w:r w:rsidRPr="00782C8F">
        <w:rPr>
          <w:rFonts w:asciiTheme="majorHAnsi" w:eastAsiaTheme="majorHAnsi" w:hAnsiTheme="majorHAnsi"/>
          <w:bCs/>
          <w:sz w:val="18"/>
          <w:szCs w:val="20"/>
        </w:rPr>
        <w:t>Certification Prog</w:t>
      </w:r>
      <w:r w:rsidR="009E77FE">
        <w:rPr>
          <w:rFonts w:asciiTheme="majorHAnsi" w:eastAsiaTheme="majorHAnsi" w:hAnsiTheme="majorHAnsi"/>
          <w:bCs/>
          <w:sz w:val="18"/>
          <w:szCs w:val="20"/>
        </w:rPr>
        <w:t>ram</w:t>
      </w:r>
      <w:r w:rsidRPr="00782C8F">
        <w:rPr>
          <w:rFonts w:asciiTheme="majorHAnsi" w:eastAsiaTheme="majorHAnsi" w:hAnsiTheme="majorHAnsi"/>
          <w:bCs/>
          <w:sz w:val="18"/>
          <w:szCs w:val="20"/>
        </w:rPr>
        <w:t>.</w:t>
      </w:r>
    </w:p>
    <w:p w14:paraId="2E139884" w14:textId="3126C66F" w:rsidR="00B00A35" w:rsidRPr="00782C8F" w:rsidRDefault="00B00A35" w:rsidP="00B00A35">
      <w:pPr>
        <w:spacing w:after="0" w:line="240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782C8F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2</w:t>
      </w:r>
      <w:r w:rsidRPr="00782C8F">
        <w:rPr>
          <w:rFonts w:asciiTheme="majorHAnsi" w:eastAsiaTheme="majorHAnsi" w:hAnsiTheme="majorHAnsi" w:cs="굴림"/>
          <w:color w:val="000000"/>
          <w:kern w:val="0"/>
          <w:szCs w:val="20"/>
        </w:rPr>
        <w:t>0     .     .     .</w:t>
      </w:r>
    </w:p>
    <w:p w14:paraId="4CF8CB2C" w14:textId="4AE681F7" w:rsidR="00416DD6" w:rsidRPr="00782C8F" w:rsidRDefault="00416DD6" w:rsidP="00480FE9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14:paraId="0814C5AA" w14:textId="77777777" w:rsidR="00480FE9" w:rsidRPr="00782C8F" w:rsidRDefault="00480FE9" w:rsidP="00480FE9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14:paraId="3E0BBCB8" w14:textId="1A7587B0" w:rsidR="00480FE9" w:rsidRPr="00782C8F" w:rsidRDefault="00161CCB" w:rsidP="00480FE9">
      <w:pPr>
        <w:spacing w:after="0" w:line="240" w:lineRule="auto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782C8F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Applicant</w:t>
      </w:r>
      <w:r w:rsidR="00B00A35" w:rsidRPr="00782C8F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</w:t>
      </w:r>
      <w:r w:rsidR="00B00A35" w:rsidRPr="00782C8F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  </w:t>
      </w:r>
      <w:r w:rsidR="00B00A35" w:rsidRPr="00782C8F">
        <w:rPr>
          <w:rFonts w:asciiTheme="majorHAnsi" w:eastAsiaTheme="majorHAnsi" w:hAnsiTheme="majorHAnsi" w:cs="굴림"/>
          <w:color w:val="000000"/>
          <w:kern w:val="0"/>
          <w:szCs w:val="20"/>
          <w:u w:val="single"/>
        </w:rPr>
        <w:t xml:space="preserve"> </w:t>
      </w:r>
      <w:r w:rsidR="00B00A35" w:rsidRPr="00782C8F">
        <w:rPr>
          <w:rFonts w:asciiTheme="majorHAnsi" w:eastAsiaTheme="majorHAnsi" w:hAnsiTheme="majorHAnsi" w:cs="굴림" w:hint="eastAsia"/>
          <w:color w:val="000000"/>
          <w:kern w:val="0"/>
          <w:szCs w:val="20"/>
          <w:u w:val="single"/>
        </w:rPr>
        <w:t xml:space="preserve"> </w:t>
      </w:r>
      <w:r w:rsidR="00B00A35" w:rsidRPr="00782C8F">
        <w:rPr>
          <w:rFonts w:asciiTheme="majorHAnsi" w:eastAsiaTheme="majorHAnsi" w:hAnsiTheme="majorHAnsi" w:cs="굴림"/>
          <w:color w:val="000000"/>
          <w:kern w:val="0"/>
          <w:szCs w:val="20"/>
          <w:u w:val="single"/>
        </w:rPr>
        <w:t xml:space="preserve">            </w:t>
      </w:r>
      <w:r w:rsidR="00416DD6" w:rsidRPr="00782C8F">
        <w:rPr>
          <w:rFonts w:asciiTheme="majorHAnsi" w:eastAsiaTheme="majorHAnsi" w:hAnsiTheme="majorHAnsi" w:cs="굴림"/>
          <w:color w:val="000000"/>
          <w:kern w:val="0"/>
          <w:szCs w:val="20"/>
          <w:u w:val="single"/>
        </w:rPr>
        <w:t xml:space="preserve">            </w:t>
      </w:r>
      <w:r w:rsidR="00B00A35" w:rsidRPr="00782C8F">
        <w:rPr>
          <w:rFonts w:asciiTheme="majorHAnsi" w:eastAsiaTheme="majorHAnsi" w:hAnsiTheme="majorHAnsi" w:cs="굴림"/>
          <w:color w:val="000000"/>
          <w:kern w:val="0"/>
          <w:szCs w:val="20"/>
          <w:u w:val="single"/>
        </w:rPr>
        <w:t xml:space="preserve">     </w:t>
      </w:r>
      <w:r w:rsidR="00B00A35" w:rsidRPr="00782C8F">
        <w:rPr>
          <w:rFonts w:asciiTheme="majorHAnsi" w:eastAsiaTheme="majorHAnsi" w:hAnsiTheme="majorHAnsi" w:cs="굴림"/>
          <w:color w:val="000000"/>
          <w:kern w:val="0"/>
          <w:szCs w:val="20"/>
        </w:rPr>
        <w:t>(</w:t>
      </w:r>
      <w:r w:rsidRPr="00782C8F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S</w:t>
      </w:r>
      <w:r w:rsidRPr="00782C8F">
        <w:rPr>
          <w:rFonts w:asciiTheme="majorHAnsi" w:eastAsiaTheme="majorHAnsi" w:hAnsiTheme="majorHAnsi" w:cs="굴림"/>
          <w:color w:val="000000"/>
          <w:kern w:val="0"/>
          <w:szCs w:val="20"/>
        </w:rPr>
        <w:t>ignature</w:t>
      </w:r>
      <w:r w:rsidR="00B00A35" w:rsidRPr="00782C8F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)</w:t>
      </w:r>
    </w:p>
    <w:p w14:paraId="2298C3C8" w14:textId="77777777" w:rsidR="00EB798D" w:rsidRPr="00782C8F" w:rsidRDefault="00EB798D" w:rsidP="00EB798D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</w:pPr>
    </w:p>
    <w:p w14:paraId="4356C6EF" w14:textId="4AD0C5F7" w:rsidR="00416DD6" w:rsidRPr="00782C8F" w:rsidRDefault="00416DD6" w:rsidP="0042351A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46477A09" w14:textId="3F2174ED" w:rsidR="00824121" w:rsidRPr="00782C8F" w:rsidRDefault="00824121" w:rsidP="0042351A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018F70C8" w14:textId="76E66379" w:rsidR="00824121" w:rsidRPr="00782C8F" w:rsidRDefault="00824121" w:rsidP="0042351A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7F830959" w14:textId="610A9264" w:rsidR="00824121" w:rsidRPr="00782C8F" w:rsidRDefault="00824121" w:rsidP="0042351A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6D9EF84B" w14:textId="06A839A7" w:rsidR="00824121" w:rsidRPr="00782C8F" w:rsidRDefault="00824121" w:rsidP="0042351A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7EB87E6D" w14:textId="06D715BC" w:rsidR="00824121" w:rsidRPr="00782C8F" w:rsidRDefault="00824121" w:rsidP="0042351A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046983C6" w14:textId="5EF0F86D" w:rsidR="00824121" w:rsidRPr="00782C8F" w:rsidRDefault="00824121" w:rsidP="0042351A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5D7761F6" w14:textId="47F5F794" w:rsidR="00824121" w:rsidRPr="00782C8F" w:rsidRDefault="00824121" w:rsidP="0042351A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4227C11B" w14:textId="0A280892" w:rsidR="00824121" w:rsidRPr="00782C8F" w:rsidRDefault="00824121" w:rsidP="0042351A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3CDD81C3" w14:textId="18C7DC93" w:rsidR="00824121" w:rsidRPr="00782C8F" w:rsidRDefault="00824121" w:rsidP="0042351A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4665B8DC" w14:textId="4771B85F" w:rsidR="00824121" w:rsidRPr="00782C8F" w:rsidRDefault="00824121" w:rsidP="0042351A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70BAF64A" w14:textId="4F8776A8" w:rsidR="00824121" w:rsidRPr="00782C8F" w:rsidRDefault="00824121" w:rsidP="0042351A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495EE785" w14:textId="19E879A4" w:rsidR="00824121" w:rsidRPr="00782C8F" w:rsidRDefault="00824121" w:rsidP="0042351A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531918E8" w14:textId="76AC30A1" w:rsidR="00161CCB" w:rsidRPr="00782C8F" w:rsidRDefault="00511FAF" w:rsidP="00161CCB">
      <w:pPr>
        <w:spacing w:after="0" w:line="240" w:lineRule="auto"/>
        <w:jc w:val="center"/>
        <w:rPr>
          <w:rFonts w:asciiTheme="majorHAnsi" w:eastAsiaTheme="majorHAnsi" w:hAnsiTheme="majorHAnsi"/>
          <w:b/>
          <w:bCs/>
          <w:sz w:val="28"/>
          <w:szCs w:val="28"/>
        </w:rPr>
      </w:pPr>
      <w:r>
        <w:rPr>
          <w:rFonts w:asciiTheme="majorHAnsi" w:eastAsiaTheme="majorHAnsi" w:hAnsiTheme="majorHAnsi" w:hint="eastAsia"/>
          <w:b/>
          <w:bCs/>
          <w:sz w:val="28"/>
          <w:szCs w:val="28"/>
        </w:rPr>
        <w:lastRenderedPageBreak/>
        <w:t xml:space="preserve">KUDIS Concentration </w:t>
      </w:r>
      <w:r w:rsidR="00161CCB" w:rsidRPr="00782C8F">
        <w:rPr>
          <w:rFonts w:asciiTheme="majorHAnsi" w:eastAsiaTheme="majorHAnsi" w:hAnsiTheme="majorHAnsi" w:hint="eastAsia"/>
          <w:b/>
          <w:bCs/>
          <w:sz w:val="28"/>
          <w:szCs w:val="28"/>
        </w:rPr>
        <w:t>Certi</w:t>
      </w:r>
      <w:r w:rsidR="00161CCB" w:rsidRPr="00782C8F">
        <w:rPr>
          <w:rFonts w:asciiTheme="majorHAnsi" w:eastAsiaTheme="majorHAnsi" w:hAnsiTheme="majorHAnsi"/>
          <w:b/>
          <w:bCs/>
          <w:sz w:val="28"/>
          <w:szCs w:val="28"/>
        </w:rPr>
        <w:t>fication Program Application Form</w:t>
      </w:r>
    </w:p>
    <w:p w14:paraId="4FCB78E3" w14:textId="77777777" w:rsidR="00EB798D" w:rsidRPr="00782C8F" w:rsidRDefault="00EB798D" w:rsidP="00EB798D">
      <w:pPr>
        <w:spacing w:after="0" w:line="240" w:lineRule="auto"/>
        <w:rPr>
          <w:rFonts w:asciiTheme="majorHAnsi" w:eastAsiaTheme="majorHAnsi" w:hAnsiTheme="majorHAnsi"/>
          <w:szCs w:val="20"/>
        </w:rPr>
      </w:pPr>
    </w:p>
    <w:p w14:paraId="4C810671" w14:textId="7C8970B9" w:rsidR="00EF6289" w:rsidRPr="00782C8F" w:rsidRDefault="00042DB9" w:rsidP="00EF6289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Chars="0" w:hanging="760"/>
        <w:rPr>
          <w:rFonts w:asciiTheme="majorHAnsi" w:eastAsiaTheme="majorHAnsi" w:hAnsiTheme="majorHAnsi"/>
          <w:b/>
          <w:bCs/>
          <w:szCs w:val="20"/>
        </w:rPr>
      </w:pPr>
      <w:r w:rsidRPr="00782C8F">
        <w:rPr>
          <w:rFonts w:asciiTheme="majorHAnsi" w:eastAsiaTheme="majorHAnsi" w:hAnsiTheme="majorHAnsi" w:hint="eastAsia"/>
          <w:b/>
          <w:bCs/>
          <w:szCs w:val="20"/>
        </w:rPr>
        <w:t>Applicant Information</w:t>
      </w:r>
    </w:p>
    <w:tbl>
      <w:tblPr>
        <w:tblStyle w:val="a6"/>
        <w:tblW w:w="9045" w:type="dxa"/>
        <w:tblLook w:val="04A0" w:firstRow="1" w:lastRow="0" w:firstColumn="1" w:lastColumn="0" w:noHBand="0" w:noVBand="1"/>
      </w:tblPr>
      <w:tblGrid>
        <w:gridCol w:w="1275"/>
        <w:gridCol w:w="995"/>
        <w:gridCol w:w="1991"/>
        <w:gridCol w:w="1137"/>
        <w:gridCol w:w="3647"/>
      </w:tblGrid>
      <w:tr w:rsidR="00323C34" w:rsidRPr="00782C8F" w14:paraId="4498512B" w14:textId="77777777" w:rsidTr="00416DD6">
        <w:trPr>
          <w:trHeight w:val="519"/>
        </w:trPr>
        <w:tc>
          <w:tcPr>
            <w:tcW w:w="2270" w:type="dxa"/>
            <w:gridSpan w:val="2"/>
            <w:vAlign w:val="center"/>
          </w:tcPr>
          <w:p w14:paraId="0CE0F4A5" w14:textId="67BB4302" w:rsidR="00323C34" w:rsidRPr="00782C8F" w:rsidRDefault="00323C34" w:rsidP="00323C3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782C8F">
              <w:rPr>
                <w:rFonts w:asciiTheme="majorHAnsi" w:eastAsiaTheme="majorHAnsi" w:hAnsiTheme="majorHAnsi" w:hint="eastAsia"/>
                <w:szCs w:val="20"/>
              </w:rPr>
              <w:t>Major Type</w:t>
            </w:r>
          </w:p>
        </w:tc>
        <w:tc>
          <w:tcPr>
            <w:tcW w:w="6775" w:type="dxa"/>
            <w:gridSpan w:val="3"/>
            <w:vAlign w:val="center"/>
          </w:tcPr>
          <w:p w14:paraId="2D161E62" w14:textId="0F62C9DF" w:rsidR="00323C34" w:rsidRPr="00782C8F" w:rsidRDefault="00782C8F" w:rsidP="00323C3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 1</w:t>
            </w: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:vertAlign w:val="superscript"/>
              </w:rPr>
              <w:t>st</w:t>
            </w: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Major</w:t>
            </w: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□ Intensive Major □ D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ouble Major</w:t>
            </w: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□ Dual Degree</w:t>
            </w:r>
          </w:p>
        </w:tc>
      </w:tr>
      <w:tr w:rsidR="00643772" w:rsidRPr="00782C8F" w14:paraId="7EBE866A" w14:textId="77777777" w:rsidTr="00323C34">
        <w:trPr>
          <w:trHeight w:val="493"/>
        </w:trPr>
        <w:tc>
          <w:tcPr>
            <w:tcW w:w="1275" w:type="dxa"/>
            <w:vAlign w:val="center"/>
          </w:tcPr>
          <w:p w14:paraId="226EC7F9" w14:textId="21D3F5EC" w:rsidR="00643772" w:rsidRPr="00782C8F" w:rsidRDefault="00643772" w:rsidP="00643772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782C8F">
              <w:rPr>
                <w:rFonts w:asciiTheme="majorHAnsi" w:eastAsiaTheme="majorHAnsi" w:hAnsiTheme="majorHAnsi" w:hint="eastAsia"/>
                <w:szCs w:val="20"/>
              </w:rPr>
              <w:t>Student Number</w:t>
            </w:r>
          </w:p>
        </w:tc>
        <w:tc>
          <w:tcPr>
            <w:tcW w:w="2986" w:type="dxa"/>
            <w:gridSpan w:val="2"/>
            <w:vAlign w:val="center"/>
          </w:tcPr>
          <w:p w14:paraId="0EFA5DC6" w14:textId="77777777" w:rsidR="00643772" w:rsidRPr="00782C8F" w:rsidRDefault="00643772" w:rsidP="00643772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35EC1EE4" w14:textId="0F7B30AE" w:rsidR="00643772" w:rsidRPr="00782C8F" w:rsidRDefault="00643772" w:rsidP="00643772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782C8F">
              <w:rPr>
                <w:rFonts w:asciiTheme="majorHAnsi" w:eastAsiaTheme="majorHAnsi" w:hAnsiTheme="majorHAnsi" w:hint="eastAsia"/>
                <w:szCs w:val="20"/>
              </w:rPr>
              <w:t>Email Address</w:t>
            </w:r>
          </w:p>
        </w:tc>
        <w:tc>
          <w:tcPr>
            <w:tcW w:w="3647" w:type="dxa"/>
            <w:vAlign w:val="center"/>
          </w:tcPr>
          <w:p w14:paraId="3E69DFE1" w14:textId="77777777" w:rsidR="00643772" w:rsidRPr="00782C8F" w:rsidRDefault="00643772" w:rsidP="00643772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643772" w:rsidRPr="00782C8F" w14:paraId="379386CC" w14:textId="77777777" w:rsidTr="00323C34">
        <w:trPr>
          <w:trHeight w:val="484"/>
        </w:trPr>
        <w:tc>
          <w:tcPr>
            <w:tcW w:w="1275" w:type="dxa"/>
            <w:vAlign w:val="center"/>
          </w:tcPr>
          <w:p w14:paraId="6E377BE1" w14:textId="79487AA4" w:rsidR="00643772" w:rsidRPr="00782C8F" w:rsidRDefault="00643772" w:rsidP="00643772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782C8F">
              <w:rPr>
                <w:rFonts w:asciiTheme="majorHAnsi" w:eastAsiaTheme="majorHAnsi" w:hAnsiTheme="majorHAnsi" w:hint="eastAsia"/>
                <w:szCs w:val="20"/>
              </w:rPr>
              <w:t>Name</w:t>
            </w:r>
          </w:p>
        </w:tc>
        <w:tc>
          <w:tcPr>
            <w:tcW w:w="2986" w:type="dxa"/>
            <w:gridSpan w:val="2"/>
            <w:vAlign w:val="center"/>
          </w:tcPr>
          <w:p w14:paraId="61984BD1" w14:textId="77777777" w:rsidR="00643772" w:rsidRPr="00782C8F" w:rsidRDefault="00643772" w:rsidP="00643772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2AA16C1D" w14:textId="250BC120" w:rsidR="00643772" w:rsidRPr="00782C8F" w:rsidRDefault="00643772" w:rsidP="00643772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782C8F">
              <w:rPr>
                <w:rFonts w:asciiTheme="majorHAnsi" w:eastAsiaTheme="majorHAnsi" w:hAnsiTheme="majorHAnsi" w:hint="eastAsia"/>
                <w:szCs w:val="20"/>
              </w:rPr>
              <w:t>Phone Number</w:t>
            </w:r>
          </w:p>
        </w:tc>
        <w:tc>
          <w:tcPr>
            <w:tcW w:w="3647" w:type="dxa"/>
            <w:vAlign w:val="center"/>
          </w:tcPr>
          <w:p w14:paraId="0DBD708D" w14:textId="77777777" w:rsidR="00643772" w:rsidRPr="00782C8F" w:rsidRDefault="00643772" w:rsidP="00643772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</w:tbl>
    <w:p w14:paraId="397F8BDF" w14:textId="77777777" w:rsidR="0042351A" w:rsidRPr="00782C8F" w:rsidRDefault="0042351A" w:rsidP="00EF6289">
      <w:pPr>
        <w:spacing w:after="0" w:line="240" w:lineRule="auto"/>
        <w:rPr>
          <w:rFonts w:asciiTheme="majorHAnsi" w:eastAsiaTheme="majorHAnsi" w:hAnsiTheme="majorHAnsi"/>
          <w:szCs w:val="20"/>
        </w:rPr>
      </w:pPr>
    </w:p>
    <w:p w14:paraId="71E0795A" w14:textId="7160CD2C" w:rsidR="00EF6289" w:rsidRPr="00782C8F" w:rsidRDefault="00EF6289" w:rsidP="00EF6289">
      <w:pPr>
        <w:pStyle w:val="a8"/>
        <w:numPr>
          <w:ilvl w:val="0"/>
          <w:numId w:val="5"/>
        </w:numPr>
        <w:spacing w:after="0" w:line="240" w:lineRule="auto"/>
        <w:ind w:leftChars="0" w:left="284" w:hanging="284"/>
        <w:rPr>
          <w:rFonts w:asciiTheme="majorHAnsi" w:eastAsiaTheme="majorHAnsi" w:hAnsiTheme="majorHAnsi"/>
          <w:b/>
          <w:bCs/>
          <w:szCs w:val="20"/>
        </w:rPr>
      </w:pPr>
      <w:r w:rsidRPr="00782C8F">
        <w:rPr>
          <w:rFonts w:asciiTheme="majorHAnsi" w:eastAsiaTheme="majorHAnsi" w:hAnsiTheme="majorHAnsi"/>
          <w:b/>
          <w:bCs/>
          <w:szCs w:val="20"/>
        </w:rPr>
        <w:t>‘</w:t>
      </w:r>
      <w:r w:rsidR="00042DB9" w:rsidRPr="00782C8F">
        <w:rPr>
          <w:rFonts w:asciiTheme="majorHAnsi" w:eastAsiaTheme="majorHAnsi" w:hAnsiTheme="majorHAnsi" w:hint="eastAsia"/>
          <w:b/>
          <w:bCs/>
          <w:szCs w:val="20"/>
        </w:rPr>
        <w:t>International Politics</w:t>
      </w:r>
      <w:r w:rsidRPr="00782C8F">
        <w:rPr>
          <w:rFonts w:asciiTheme="majorHAnsi" w:eastAsiaTheme="majorHAnsi" w:hAnsiTheme="majorHAnsi"/>
          <w:b/>
          <w:bCs/>
          <w:szCs w:val="20"/>
        </w:rPr>
        <w:t>’</w:t>
      </w:r>
      <w:r w:rsidR="00042DB9" w:rsidRPr="00782C8F">
        <w:rPr>
          <w:rFonts w:asciiTheme="majorHAnsi" w:eastAsiaTheme="majorHAnsi" w:hAnsiTheme="majorHAnsi" w:hint="eastAsia"/>
          <w:b/>
          <w:bCs/>
          <w:szCs w:val="20"/>
        </w:rPr>
        <w:t xml:space="preserve"> Curri</w:t>
      </w:r>
      <w:r w:rsidR="00042DB9" w:rsidRPr="00782C8F">
        <w:rPr>
          <w:rFonts w:asciiTheme="majorHAnsi" w:eastAsiaTheme="majorHAnsi" w:hAnsiTheme="majorHAnsi"/>
          <w:b/>
          <w:bCs/>
          <w:szCs w:val="20"/>
        </w:rPr>
        <w:t>culum</w:t>
      </w:r>
    </w:p>
    <w:p w14:paraId="4E87F412" w14:textId="5B064AB5" w:rsidR="00323C34" w:rsidRPr="00782C8F" w:rsidRDefault="00D803F7" w:rsidP="00323C34">
      <w:pPr>
        <w:spacing w:after="0" w:line="240" w:lineRule="auto"/>
        <w:rPr>
          <w:rFonts w:asciiTheme="majorHAnsi" w:eastAsiaTheme="majorHAnsi" w:hAnsiTheme="majorHAnsi"/>
          <w:b/>
          <w:bCs/>
          <w:szCs w:val="20"/>
        </w:rPr>
      </w:pPr>
      <w:r>
        <w:rPr>
          <w:rFonts w:asciiTheme="majorHAnsi" w:eastAsiaTheme="majorHAnsi" w:hAnsiTheme="majorHAnsi" w:hint="eastAsia"/>
          <w:szCs w:val="20"/>
        </w:rPr>
        <w:t>Please mark all</w:t>
      </w:r>
      <w:r w:rsidR="00323C34" w:rsidRPr="00782C8F">
        <w:rPr>
          <w:rFonts w:asciiTheme="majorHAnsi" w:eastAsiaTheme="majorHAnsi" w:hAnsiTheme="majorHAnsi" w:hint="eastAsia"/>
          <w:szCs w:val="20"/>
        </w:rPr>
        <w:t xml:space="preserve"> </w:t>
      </w:r>
      <w:r w:rsidR="00323C34" w:rsidRPr="00782C8F">
        <w:rPr>
          <w:rFonts w:asciiTheme="majorHAnsi" w:eastAsiaTheme="majorHAnsi" w:hAnsiTheme="majorHAnsi"/>
          <w:szCs w:val="20"/>
        </w:rPr>
        <w:t>course</w:t>
      </w:r>
      <w:r>
        <w:rPr>
          <w:rFonts w:asciiTheme="majorHAnsi" w:eastAsiaTheme="majorHAnsi" w:hAnsiTheme="majorHAnsi"/>
          <w:szCs w:val="20"/>
        </w:rPr>
        <w:t>s</w:t>
      </w:r>
      <w:r>
        <w:rPr>
          <w:rFonts w:asciiTheme="majorHAnsi" w:eastAsiaTheme="majorHAnsi" w:hAnsiTheme="majorHAnsi" w:hint="eastAsia"/>
          <w:szCs w:val="20"/>
        </w:rPr>
        <w:t xml:space="preserve"> you completed i</w:t>
      </w:r>
      <w:r w:rsidR="00323C34" w:rsidRPr="00782C8F">
        <w:rPr>
          <w:rFonts w:asciiTheme="majorHAnsi" w:eastAsiaTheme="majorHAnsi" w:hAnsiTheme="majorHAnsi" w:hint="eastAsia"/>
          <w:szCs w:val="20"/>
        </w:rPr>
        <w:t>n the curriculum table below and write down the total credits.</w:t>
      </w:r>
    </w:p>
    <w:p w14:paraId="50AB27C3" w14:textId="1F0D19F3" w:rsidR="00323C34" w:rsidRPr="00782C8F" w:rsidRDefault="00323C34" w:rsidP="00323C34">
      <w:pPr>
        <w:spacing w:after="0" w:line="240" w:lineRule="auto"/>
        <w:rPr>
          <w:rFonts w:asciiTheme="majorHAnsi" w:eastAsiaTheme="majorHAnsi" w:hAnsiTheme="majorHAnsi"/>
          <w:color w:val="FF0000"/>
          <w:sz w:val="16"/>
          <w:szCs w:val="18"/>
        </w:rPr>
      </w:pPr>
      <w:r w:rsidRPr="00782C8F">
        <w:rPr>
          <w:rFonts w:asciiTheme="majorHAnsi" w:eastAsiaTheme="majorHAnsi" w:hAnsiTheme="majorHAnsi"/>
          <w:color w:val="FF0000"/>
          <w:sz w:val="16"/>
          <w:szCs w:val="18"/>
        </w:rPr>
        <w:t>*Please check the detailed certi</w:t>
      </w:r>
      <w:r w:rsidR="00D803F7">
        <w:rPr>
          <w:rFonts w:asciiTheme="majorHAnsi" w:eastAsiaTheme="majorHAnsi" w:hAnsiTheme="majorHAnsi"/>
          <w:color w:val="FF0000"/>
          <w:sz w:val="16"/>
          <w:szCs w:val="18"/>
        </w:rPr>
        <w:t>fication requirements found in A</w:t>
      </w:r>
      <w:r w:rsidRPr="00782C8F">
        <w:rPr>
          <w:rFonts w:asciiTheme="majorHAnsi" w:eastAsiaTheme="majorHAnsi" w:hAnsiTheme="majorHAnsi"/>
          <w:color w:val="FF0000"/>
          <w:sz w:val="16"/>
          <w:szCs w:val="18"/>
        </w:rPr>
        <w:t xml:space="preserve">ttachment 1 of Implementation Guidelines for the </w:t>
      </w:r>
      <w:r w:rsidR="00D803F7">
        <w:rPr>
          <w:rFonts w:asciiTheme="majorHAnsi" w:eastAsiaTheme="majorHAnsi" w:hAnsiTheme="majorHAnsi"/>
          <w:color w:val="FF0000"/>
          <w:sz w:val="16"/>
          <w:szCs w:val="18"/>
        </w:rPr>
        <w:t xml:space="preserve">KUDIS Concentration </w:t>
      </w:r>
      <w:r w:rsidRPr="00782C8F">
        <w:rPr>
          <w:rFonts w:asciiTheme="majorHAnsi" w:eastAsiaTheme="majorHAnsi" w:hAnsiTheme="majorHAnsi"/>
          <w:color w:val="FF0000"/>
          <w:sz w:val="16"/>
          <w:szCs w:val="18"/>
        </w:rPr>
        <w:t>Certification Progr</w:t>
      </w:r>
      <w:r w:rsidR="00D803F7">
        <w:rPr>
          <w:rFonts w:asciiTheme="majorHAnsi" w:eastAsiaTheme="majorHAnsi" w:hAnsiTheme="majorHAnsi"/>
          <w:color w:val="FF0000"/>
          <w:sz w:val="16"/>
          <w:szCs w:val="18"/>
        </w:rPr>
        <w:t xml:space="preserve">am </w:t>
      </w:r>
      <w:r w:rsidRPr="00782C8F">
        <w:rPr>
          <w:rFonts w:asciiTheme="majorHAnsi" w:eastAsiaTheme="majorHAnsi" w:hAnsiTheme="majorHAnsi"/>
          <w:color w:val="FF0000"/>
          <w:sz w:val="16"/>
          <w:szCs w:val="18"/>
        </w:rPr>
        <w:t>before writing the application form.</w:t>
      </w:r>
    </w:p>
    <w:tbl>
      <w:tblPr>
        <w:tblOverlap w:val="never"/>
        <w:tblW w:w="90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1276"/>
        <w:gridCol w:w="1134"/>
        <w:gridCol w:w="4252"/>
        <w:gridCol w:w="950"/>
      </w:tblGrid>
      <w:tr w:rsidR="00CF2436" w:rsidRPr="00782C8F" w14:paraId="5D1236B7" w14:textId="77777777" w:rsidTr="00CF2436">
        <w:trPr>
          <w:trHeight w:val="151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0BD207" w14:textId="07DF3BC3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Category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D40C49" w14:textId="33F9668E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C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ompletion Status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EE8308C" w14:textId="10B35855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C</w:t>
            </w:r>
            <w:r w:rsidRPr="00782C8F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ourse Number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9B5782" w14:textId="68EB1AC5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C</w:t>
            </w:r>
            <w:r w:rsidRPr="00782C8F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ourse Title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78D863" w14:textId="2240D0F2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Credits</w:t>
            </w:r>
          </w:p>
        </w:tc>
      </w:tr>
      <w:tr w:rsidR="00CF2436" w:rsidRPr="00782C8F" w14:paraId="35D406DF" w14:textId="77777777" w:rsidTr="00CF2436">
        <w:trPr>
          <w:trHeight w:val="28"/>
        </w:trPr>
        <w:tc>
          <w:tcPr>
            <w:tcW w:w="14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C9E1C6" w14:textId="10864DA9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International Politics</w:t>
            </w:r>
          </w:p>
          <w:p w14:paraId="41E733DC" w14:textId="42BA21DE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Major Elective</w:t>
            </w:r>
          </w:p>
          <w:p w14:paraId="5DBD4AF9" w14:textId="653E71C1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15</w:t>
            </w:r>
            <w:r w:rsidRPr="00782C8F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 Credits</w:t>
            </w:r>
          </w:p>
          <w:p w14:paraId="41F21A4F" w14:textId="335FA8DF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(5 Courses)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E81918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617AA1B" w14:textId="45B3470E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DISS123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E56F00" w14:textId="1EC2EDA6" w:rsidR="00CF2436" w:rsidRPr="00782C8F" w:rsidRDefault="0018133F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INTRODUCTION TO POLITICAL SCIENCE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E03EC0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</w:tr>
      <w:tr w:rsidR="00CF2436" w:rsidRPr="00782C8F" w14:paraId="7E6D5C1E" w14:textId="77777777" w:rsidTr="00CF2436">
        <w:trPr>
          <w:trHeight w:val="9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18588E" w14:textId="77777777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09FFBA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9A448A0" w14:textId="2D04370F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DISS140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E831BF5" w14:textId="289D62CB" w:rsidR="00CF2436" w:rsidRPr="00782C8F" w:rsidRDefault="0018133F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G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LOBALIZATION AND BEYOND:</w:t>
            </w:r>
            <w:r w:rsid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CULTURE, SOCIETY, AND POLITICAL ECONOMY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D46D2E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</w:tr>
      <w:tr w:rsidR="00CF2436" w:rsidRPr="00782C8F" w14:paraId="0E76C5CF" w14:textId="77777777" w:rsidTr="00CF2436">
        <w:trPr>
          <w:trHeight w:val="8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4473E601" w14:textId="77777777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4B9EFD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91F1598" w14:textId="40DFC506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DISS221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8C3F36" w14:textId="7B8C0288" w:rsidR="00CF2436" w:rsidRPr="00782C8F" w:rsidRDefault="0018133F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I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NTERNATIONAL NEGOTIATION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61D009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</w:tr>
      <w:tr w:rsidR="00CF2436" w:rsidRPr="00782C8F" w14:paraId="01FF7582" w14:textId="77777777" w:rsidTr="00CF2436">
        <w:trPr>
          <w:trHeight w:val="8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7D8F562F" w14:textId="77777777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EA4DEB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DBC3285" w14:textId="379DC48C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DISS222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EB05CA" w14:textId="7960C0B6" w:rsidR="00CF2436" w:rsidRPr="00782C8F" w:rsidRDefault="0018133F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W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AR AND PEACE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49D865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</w:tr>
      <w:tr w:rsidR="00CF2436" w:rsidRPr="00782C8F" w14:paraId="0BADD9F0" w14:textId="77777777" w:rsidTr="00CF2436">
        <w:trPr>
          <w:trHeight w:val="8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404BB566" w14:textId="77777777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7AD43D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A2CEBE6" w14:textId="725D1419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DISS223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6291D2" w14:textId="6A119BFB" w:rsidR="00CF2436" w:rsidRPr="00782C8F" w:rsidRDefault="0018133F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I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NTERNATIONAL ORGANIZATIONS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811920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</w:tr>
      <w:tr w:rsidR="00CF2436" w:rsidRPr="00782C8F" w14:paraId="618F71A5" w14:textId="77777777" w:rsidTr="00CF2436">
        <w:trPr>
          <w:trHeight w:val="22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278E82AA" w14:textId="77777777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376942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5CDD6FA" w14:textId="172F1515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DISS242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BD1208" w14:textId="32245980" w:rsidR="00CF2436" w:rsidRPr="00782C8F" w:rsidRDefault="0018133F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C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ONTEMPORARY NORTH AMERICA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699540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</w:tr>
      <w:tr w:rsidR="00CF2436" w:rsidRPr="00782C8F" w14:paraId="6564F99C" w14:textId="77777777" w:rsidTr="00CF2436">
        <w:trPr>
          <w:trHeight w:val="9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07A606" w14:textId="77777777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792146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0FE6640" w14:textId="48403EA5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DISS243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A58DB3" w14:textId="67DC5C14" w:rsidR="00CF2436" w:rsidRPr="00782C8F" w:rsidRDefault="0018133F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C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ONTEMPORARY EAST ASIA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39EDCF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</w:tr>
      <w:tr w:rsidR="00CF2436" w:rsidRPr="00782C8F" w14:paraId="10B5C4E0" w14:textId="77777777" w:rsidTr="00CF2436">
        <w:trPr>
          <w:trHeight w:val="9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6DC8C696" w14:textId="77777777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775E6E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06E7834" w14:textId="37AE0D14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DISS244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063F5B" w14:textId="08A5775E" w:rsidR="00CF2436" w:rsidRPr="00782C8F" w:rsidRDefault="0018133F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C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ONTEMPORARY EUROPE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B93F14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</w:tr>
      <w:tr w:rsidR="00CF2436" w:rsidRPr="00782C8F" w14:paraId="74EB28F3" w14:textId="77777777" w:rsidTr="00CF2436">
        <w:trPr>
          <w:trHeight w:val="10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284E7A5A" w14:textId="77777777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B89247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4D0A7D9" w14:textId="111BC047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DISS251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3C42BEB" w14:textId="0102B8FD" w:rsidR="00CF2436" w:rsidRPr="00782C8F" w:rsidRDefault="0018133F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I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NTERNATIONAL LAW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D5820F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</w:tr>
      <w:tr w:rsidR="00CF2436" w:rsidRPr="00782C8F" w14:paraId="6D0D5AC6" w14:textId="77777777" w:rsidTr="00CF2436">
        <w:trPr>
          <w:trHeight w:val="9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7C8EF89F" w14:textId="77777777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E4DFD4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E6B896D" w14:textId="62E7770D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DISS320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E840A65" w14:textId="7D1EE379" w:rsidR="00CF2436" w:rsidRPr="00782C8F" w:rsidRDefault="0018133F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H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ISTORY OF DIPLOMACY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8F7877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</w:tr>
      <w:tr w:rsidR="00CF2436" w:rsidRPr="00782C8F" w14:paraId="46834997" w14:textId="77777777" w:rsidTr="00CF2436">
        <w:trPr>
          <w:trHeight w:val="9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4604D59" w14:textId="77777777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D842D11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2C1C7EF" w14:textId="39063B7E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DISS322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1FDEE2" w14:textId="78E7F04D" w:rsidR="00CF2436" w:rsidRPr="00782C8F" w:rsidRDefault="0018133F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I</w:t>
            </w:r>
            <w:r w:rsidRPr="00782C8F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NTERNATIONAL POLITICAL ECONOMY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B673BF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</w:t>
            </w:r>
          </w:p>
        </w:tc>
      </w:tr>
      <w:tr w:rsidR="00CF2436" w:rsidRPr="00782C8F" w14:paraId="505DAB1B" w14:textId="77777777" w:rsidTr="00CF2436">
        <w:trPr>
          <w:trHeight w:val="9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5AB1294" w14:textId="77777777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EF480BE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4FBF615" w14:textId="7760707E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DISS325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1C3D40" w14:textId="54EC5C86" w:rsidR="00CF2436" w:rsidRPr="00782C8F" w:rsidRDefault="0018133F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S</w:t>
            </w:r>
            <w:r w:rsidRPr="00782C8F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PECIAL TOPICS IN INTERNATIONAL RELATIONS </w:t>
            </w:r>
            <w:r w:rsidR="00CF2436" w:rsidRPr="00782C8F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I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668DE0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</w:t>
            </w:r>
          </w:p>
        </w:tc>
      </w:tr>
      <w:tr w:rsidR="00CF2436" w:rsidRPr="00782C8F" w14:paraId="7A6CCFD3" w14:textId="77777777" w:rsidTr="00CF2436">
        <w:trPr>
          <w:trHeight w:val="9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47A17C1" w14:textId="77777777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EE2500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D0E3B55" w14:textId="0D7D023D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DISS328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06E68D" w14:textId="55548662" w:rsidR="00CF2436" w:rsidRPr="00782C8F" w:rsidRDefault="0018133F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S</w:t>
            </w:r>
            <w:r w:rsidRPr="00782C8F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PECIAL TOPICS IN INTERNATIONAL </w:t>
            </w:r>
            <w:r w:rsidR="00782C8F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RELATIONS</w:t>
            </w:r>
            <w:r w:rsidR="002A56A0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 </w:t>
            </w:r>
            <w:r w:rsidR="002A56A0" w:rsidRPr="002A56A0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II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C76B51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</w:t>
            </w:r>
          </w:p>
        </w:tc>
      </w:tr>
      <w:tr w:rsidR="00CF2436" w:rsidRPr="00782C8F" w14:paraId="3FD80507" w14:textId="77777777" w:rsidTr="00CF2436">
        <w:trPr>
          <w:trHeight w:val="9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B6DC3D8" w14:textId="77777777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FF0869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EF2A744" w14:textId="0085A4A4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DISS338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07D71D" w14:textId="305876B0" w:rsidR="00CF2436" w:rsidRPr="00782C8F" w:rsidRDefault="0018133F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H</w:t>
            </w:r>
            <w:r w:rsidRPr="00782C8F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UMAN RIGHTS IN A GLOBALIZED WORLD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D42D3B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</w:t>
            </w:r>
          </w:p>
        </w:tc>
      </w:tr>
      <w:tr w:rsidR="00CF2436" w:rsidRPr="00782C8F" w14:paraId="66F65E44" w14:textId="77777777" w:rsidTr="00CF2436">
        <w:trPr>
          <w:trHeight w:val="9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D45BA27" w14:textId="77777777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03577D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64030C6" w14:textId="7E870CD2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DISS421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9BF804" w14:textId="0860034C" w:rsidR="00CF2436" w:rsidRPr="00782C8F" w:rsidRDefault="0018133F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I</w:t>
            </w:r>
            <w:r w:rsidRPr="00782C8F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NTERNATIONAL RELATIONS OF NORTH AMERICA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86945D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</w:t>
            </w:r>
          </w:p>
        </w:tc>
      </w:tr>
      <w:tr w:rsidR="00CF2436" w:rsidRPr="00782C8F" w14:paraId="45DE7B41" w14:textId="77777777" w:rsidTr="00CF2436">
        <w:trPr>
          <w:trHeight w:val="9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48B5689" w14:textId="77777777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83749A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E1CFF95" w14:textId="31780F92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DISS423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859D1F" w14:textId="5447A43A" w:rsidR="00CF2436" w:rsidRPr="00782C8F" w:rsidRDefault="0018133F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I</w:t>
            </w:r>
            <w:r w:rsidRPr="00782C8F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NTERNATIONAL RELATIONS OF EAST ASIA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E96542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</w:t>
            </w:r>
          </w:p>
        </w:tc>
      </w:tr>
      <w:tr w:rsidR="00CF2436" w:rsidRPr="00782C8F" w14:paraId="23CA5937" w14:textId="77777777" w:rsidTr="00CF2436">
        <w:trPr>
          <w:trHeight w:val="9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B901309" w14:textId="77777777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371697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96A5BEC" w14:textId="595554CB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DISS427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05547FF" w14:textId="4D6D2518" w:rsidR="00CF2436" w:rsidRPr="00782C8F" w:rsidRDefault="0018133F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I</w:t>
            </w:r>
            <w:r w:rsidRPr="00782C8F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NTERNATIONAL RELATIONS OF EUROPEAN UNION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2B7E49E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</w:t>
            </w:r>
          </w:p>
        </w:tc>
      </w:tr>
      <w:tr w:rsidR="00CF2436" w:rsidRPr="00782C8F" w14:paraId="0A7EA6ED" w14:textId="77777777" w:rsidTr="00CF2436">
        <w:trPr>
          <w:trHeight w:val="9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4CD6853" w14:textId="77777777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280DB8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6A33651" w14:textId="67577F40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DISS428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679F9C" w14:textId="081ABAE5" w:rsidR="00CF2436" w:rsidRPr="00782C8F" w:rsidRDefault="0018133F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E</w:t>
            </w:r>
            <w:r w:rsidRPr="00782C8F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NERGY AND INTERNATIONAL RELATIONS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6309DF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</w:t>
            </w:r>
          </w:p>
        </w:tc>
      </w:tr>
      <w:tr w:rsidR="00CF2436" w:rsidRPr="00782C8F" w14:paraId="2C4B1D5F" w14:textId="77777777" w:rsidTr="00CF2436">
        <w:trPr>
          <w:trHeight w:val="8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37D68FC4" w14:textId="77777777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56187D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AF6356C" w14:textId="4713D115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DISS429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26C4B0C" w14:textId="4175C243" w:rsidR="00CF2436" w:rsidRPr="00782C8F" w:rsidRDefault="0018133F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E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NVIRONMENT AND INTERNATIONAL RELATIONS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87EAE4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</w:tr>
      <w:tr w:rsidR="00CF2436" w:rsidRPr="00782C8F" w14:paraId="5CF80DBE" w14:textId="77777777" w:rsidTr="00CF2436">
        <w:trPr>
          <w:trHeight w:val="8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58B2989B" w14:textId="77777777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955D01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B1DE261" w14:textId="20259786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DISS475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82761D" w14:textId="4C6E4E61" w:rsidR="00CF2436" w:rsidRPr="00782C8F" w:rsidRDefault="0018133F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I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NTERNATIONAL DISPUTES SETTLEMENT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F9E5F8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</w:tr>
      <w:tr w:rsidR="00CF2436" w:rsidRPr="00782C8F" w14:paraId="5A1F3CB2" w14:textId="77777777" w:rsidTr="00CF2436">
        <w:trPr>
          <w:trHeight w:val="8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33342A22" w14:textId="77777777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413AB5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8762239" w14:textId="7287B30E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DISS481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0BB0E8" w14:textId="463F38D4" w:rsidR="00CF2436" w:rsidRPr="00782C8F" w:rsidRDefault="0018133F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L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AW AND POLITICS OF CLIMATE CHANGE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8EAA11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</w:tr>
      <w:tr w:rsidR="00CF2436" w:rsidRPr="00782C8F" w14:paraId="3319A878" w14:textId="77777777" w:rsidTr="00CF2436">
        <w:trPr>
          <w:trHeight w:val="22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7B684F81" w14:textId="77777777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BEF5B5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7E505AF" w14:textId="3A7D1102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GKSS214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17D7D3" w14:textId="6A249EAE" w:rsidR="00CF2436" w:rsidRPr="00782C8F" w:rsidRDefault="0018133F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K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OREA AND INTERNATIONAL LAW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BF9DE8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</w:tr>
      <w:tr w:rsidR="00CF2436" w:rsidRPr="00782C8F" w14:paraId="2140C74C" w14:textId="77777777" w:rsidTr="00CF2436">
        <w:trPr>
          <w:trHeight w:val="8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7A60DF9A" w14:textId="77777777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6F193E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E285AEE" w14:textId="52CA7EEE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GKSS303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353C97" w14:textId="03C9C305" w:rsidR="00CF2436" w:rsidRPr="00782C8F" w:rsidRDefault="0018133F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G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LOBAL KOREA AND ITS FOREIGN RELATIONS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626EC7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</w:tr>
      <w:tr w:rsidR="00CF2436" w:rsidRPr="00782C8F" w14:paraId="716976F9" w14:textId="77777777" w:rsidTr="00CF2436">
        <w:trPr>
          <w:trHeight w:val="277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2A83F4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14FD35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742C4BB" w14:textId="22834B79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GKSS312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81F1C2" w14:textId="61E85D6A" w:rsidR="00CF2436" w:rsidRPr="00782C8F" w:rsidRDefault="0018133F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P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OLITICS AND ECONOMY IN NORTH KOREA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245F51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</w:tr>
      <w:tr w:rsidR="00CF2436" w:rsidRPr="00782C8F" w14:paraId="328A831B" w14:textId="77777777" w:rsidTr="00CF2436">
        <w:trPr>
          <w:trHeight w:val="47"/>
        </w:trPr>
        <w:tc>
          <w:tcPr>
            <w:tcW w:w="14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9B0617" w14:textId="77777777" w:rsidR="00CF2436" w:rsidRPr="00782C8F" w:rsidRDefault="00CF2436" w:rsidP="00CF24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459DDD" w14:textId="21069ABF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0C5E446" w14:textId="53A1A9C4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GKSS314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D34C16" w14:textId="0ED2316C" w:rsidR="00CF2436" w:rsidRPr="00782C8F" w:rsidRDefault="0018133F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S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OUTH-NORTH KOREAN RELATIONS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1ACF2B" w14:textId="1254F42D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</w:t>
            </w:r>
          </w:p>
        </w:tc>
      </w:tr>
      <w:tr w:rsidR="00C56DDE" w:rsidRPr="00782C8F" w14:paraId="471B9784" w14:textId="77777777" w:rsidTr="00CF2436">
        <w:trPr>
          <w:trHeight w:val="47"/>
        </w:trPr>
        <w:tc>
          <w:tcPr>
            <w:tcW w:w="14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449F0B" w14:textId="77777777" w:rsidR="00C56DDE" w:rsidRPr="00782C8F" w:rsidRDefault="00C56DDE" w:rsidP="00C56D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964B28" w14:textId="22B2B5D7" w:rsidR="00C56DDE" w:rsidRPr="00782C8F" w:rsidRDefault="00C56DDE" w:rsidP="00C56DD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0CDEF10" w14:textId="3CF6B546" w:rsidR="00C56DDE" w:rsidRPr="00782C8F" w:rsidRDefault="00C56DDE" w:rsidP="00C56DD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GKSS403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58EEC4" w14:textId="5F9512CC" w:rsidR="00C56DDE" w:rsidRPr="00782C8F" w:rsidRDefault="00C56DDE" w:rsidP="00C56DD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K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OREAN CULTURAL DIPLOMACY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9CC8BCA" w14:textId="74FF0A2D" w:rsidR="00C56DDE" w:rsidRPr="00782C8F" w:rsidRDefault="00C56DDE" w:rsidP="00C56DD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</w:tr>
      <w:tr w:rsidR="00C56DDE" w:rsidRPr="00782C8F" w14:paraId="3D2CBAAD" w14:textId="77777777" w:rsidTr="00CF2436">
        <w:trPr>
          <w:trHeight w:val="47"/>
        </w:trPr>
        <w:tc>
          <w:tcPr>
            <w:tcW w:w="14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061269" w14:textId="77777777" w:rsidR="00C56DDE" w:rsidRPr="00782C8F" w:rsidRDefault="00C56DDE" w:rsidP="00C56D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FD2BF8" w14:textId="77777777" w:rsidR="00C56DDE" w:rsidRPr="00782C8F" w:rsidRDefault="00C56DDE" w:rsidP="00C56DD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88CC39A" w14:textId="1251F579" w:rsidR="00C56DDE" w:rsidRPr="00782C8F" w:rsidRDefault="00C56DDE" w:rsidP="00C56DD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GKSS410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38C41C" w14:textId="68DB0346" w:rsidR="00C56DDE" w:rsidRPr="00782C8F" w:rsidRDefault="00C56DDE" w:rsidP="00C56DD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KOREA-US RELATIONS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C845DB" w14:textId="77777777" w:rsidR="00C56DDE" w:rsidRPr="00782C8F" w:rsidRDefault="00C56DDE" w:rsidP="00C56DD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</w:tr>
      <w:tr w:rsidR="00C56DDE" w:rsidRPr="00782C8F" w14:paraId="3F736514" w14:textId="77777777" w:rsidTr="00CF2436">
        <w:trPr>
          <w:trHeight w:val="47"/>
        </w:trPr>
        <w:tc>
          <w:tcPr>
            <w:tcW w:w="80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0249B3" w14:textId="6FFA8B00" w:rsidR="00C56DDE" w:rsidRPr="00782C8F" w:rsidRDefault="00C56DDE" w:rsidP="00C56DD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Total Number of Credits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AD2437A" w14:textId="77777777" w:rsidR="00C56DDE" w:rsidRPr="00782C8F" w:rsidRDefault="00C56DDE" w:rsidP="00C56DD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2D158AC6" w14:textId="77777777" w:rsidR="00416DD6" w:rsidRPr="00782C8F" w:rsidRDefault="00416DD6" w:rsidP="00EF6289">
      <w:pPr>
        <w:spacing w:after="0" w:line="240" w:lineRule="auto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</w:pPr>
    </w:p>
    <w:p w14:paraId="4E78FAAD" w14:textId="73A0D3C4" w:rsidR="00416DD6" w:rsidRPr="00F64A6C" w:rsidRDefault="00323C34" w:rsidP="00F64A6C">
      <w:pPr>
        <w:pStyle w:val="a8"/>
        <w:spacing w:after="0" w:line="240" w:lineRule="auto"/>
        <w:ind w:leftChars="0" w:left="284"/>
        <w:rPr>
          <w:rFonts w:asciiTheme="majorHAnsi" w:eastAsiaTheme="majorHAnsi" w:hAnsiTheme="majorHAnsi"/>
          <w:bCs/>
          <w:sz w:val="18"/>
          <w:szCs w:val="20"/>
        </w:rPr>
      </w:pPr>
      <w:r w:rsidRPr="00782C8F">
        <w:rPr>
          <w:rFonts w:asciiTheme="majorHAnsi" w:eastAsiaTheme="majorHAnsi" w:hAnsiTheme="majorHAnsi" w:cs="굴림" w:hint="eastAsia"/>
          <w:bCs/>
          <w:color w:val="000000"/>
          <w:kern w:val="0"/>
          <w:sz w:val="18"/>
          <w:szCs w:val="20"/>
        </w:rPr>
        <w:t xml:space="preserve">I </w:t>
      </w:r>
      <w:r w:rsidRPr="00782C8F">
        <w:rPr>
          <w:rFonts w:asciiTheme="majorHAnsi" w:eastAsiaTheme="majorHAnsi" w:hAnsiTheme="majorHAnsi" w:cs="굴림"/>
          <w:bCs/>
          <w:color w:val="000000"/>
          <w:kern w:val="0"/>
          <w:sz w:val="18"/>
          <w:szCs w:val="20"/>
        </w:rPr>
        <w:t>hereby apply for a certificate of completion of ‘</w:t>
      </w:r>
      <w:r w:rsidRPr="00782C8F">
        <w:rPr>
          <w:rFonts w:asciiTheme="majorHAnsi" w:eastAsiaTheme="majorHAnsi" w:hAnsiTheme="majorHAnsi"/>
          <w:bCs/>
          <w:sz w:val="18"/>
          <w:szCs w:val="20"/>
        </w:rPr>
        <w:t>International Politics</w:t>
      </w:r>
      <w:r w:rsidR="00D803F7">
        <w:rPr>
          <w:rFonts w:asciiTheme="majorHAnsi" w:eastAsiaTheme="majorHAnsi" w:hAnsiTheme="majorHAnsi" w:cs="굴림"/>
          <w:bCs/>
          <w:color w:val="000000"/>
          <w:kern w:val="0"/>
          <w:sz w:val="18"/>
          <w:szCs w:val="20"/>
        </w:rPr>
        <w:t>’ concentration</w:t>
      </w:r>
      <w:r w:rsidRPr="00782C8F">
        <w:rPr>
          <w:rFonts w:asciiTheme="majorHAnsi" w:eastAsiaTheme="majorHAnsi" w:hAnsiTheme="majorHAnsi" w:cs="굴림"/>
          <w:bCs/>
          <w:color w:val="000000"/>
          <w:kern w:val="0"/>
          <w:sz w:val="18"/>
          <w:szCs w:val="20"/>
        </w:rPr>
        <w:t xml:space="preserve"> </w:t>
      </w:r>
      <w:r w:rsidRPr="00782C8F">
        <w:rPr>
          <w:rFonts w:asciiTheme="majorHAnsi" w:eastAsiaTheme="majorHAnsi" w:hAnsiTheme="majorHAnsi"/>
          <w:bCs/>
          <w:sz w:val="18"/>
          <w:szCs w:val="20"/>
        </w:rPr>
        <w:t xml:space="preserve">in accordance with the Implementation Guidelines for the </w:t>
      </w:r>
      <w:r w:rsidR="00D803F7">
        <w:rPr>
          <w:rFonts w:asciiTheme="majorHAnsi" w:eastAsiaTheme="majorHAnsi" w:hAnsiTheme="majorHAnsi"/>
          <w:bCs/>
          <w:sz w:val="18"/>
          <w:szCs w:val="20"/>
        </w:rPr>
        <w:t>KUDIS Concentration</w:t>
      </w:r>
      <w:r w:rsidR="00D803F7" w:rsidRPr="00782C8F">
        <w:rPr>
          <w:rFonts w:asciiTheme="majorHAnsi" w:eastAsiaTheme="majorHAnsi" w:hAnsiTheme="majorHAnsi"/>
          <w:bCs/>
          <w:sz w:val="18"/>
          <w:szCs w:val="20"/>
        </w:rPr>
        <w:t xml:space="preserve"> </w:t>
      </w:r>
      <w:r w:rsidRPr="00782C8F">
        <w:rPr>
          <w:rFonts w:asciiTheme="majorHAnsi" w:eastAsiaTheme="majorHAnsi" w:hAnsiTheme="majorHAnsi"/>
          <w:bCs/>
          <w:sz w:val="18"/>
          <w:szCs w:val="20"/>
        </w:rPr>
        <w:t>Certification Prog</w:t>
      </w:r>
      <w:r w:rsidR="00D803F7">
        <w:rPr>
          <w:rFonts w:asciiTheme="majorHAnsi" w:eastAsiaTheme="majorHAnsi" w:hAnsiTheme="majorHAnsi"/>
          <w:bCs/>
          <w:sz w:val="18"/>
          <w:szCs w:val="20"/>
        </w:rPr>
        <w:t>ram</w:t>
      </w:r>
      <w:r w:rsidRPr="00782C8F">
        <w:rPr>
          <w:rFonts w:asciiTheme="majorHAnsi" w:eastAsiaTheme="majorHAnsi" w:hAnsiTheme="majorHAnsi"/>
          <w:bCs/>
          <w:sz w:val="18"/>
          <w:szCs w:val="20"/>
        </w:rPr>
        <w:t>.</w:t>
      </w:r>
    </w:p>
    <w:p w14:paraId="4232CCAE" w14:textId="77777777" w:rsidR="00F64A6C" w:rsidRPr="00782C8F" w:rsidRDefault="00F64A6C" w:rsidP="00F64A6C">
      <w:pPr>
        <w:spacing w:after="0" w:line="240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782C8F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2</w:t>
      </w:r>
      <w:r w:rsidRPr="00782C8F">
        <w:rPr>
          <w:rFonts w:asciiTheme="majorHAnsi" w:eastAsiaTheme="majorHAnsi" w:hAnsiTheme="majorHAnsi" w:cs="굴림"/>
          <w:color w:val="000000"/>
          <w:kern w:val="0"/>
          <w:szCs w:val="20"/>
        </w:rPr>
        <w:t>0     .     .     .</w:t>
      </w:r>
    </w:p>
    <w:p w14:paraId="31E318F0" w14:textId="77777777" w:rsidR="00F64A6C" w:rsidRPr="00782C8F" w:rsidRDefault="00F64A6C" w:rsidP="00F64A6C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14:paraId="70406DFA" w14:textId="77777777" w:rsidR="00F64A6C" w:rsidRPr="00782C8F" w:rsidRDefault="00F64A6C" w:rsidP="00F64A6C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14:paraId="72C7F1E6" w14:textId="77777777" w:rsidR="00F64A6C" w:rsidRPr="00782C8F" w:rsidRDefault="00F64A6C" w:rsidP="00F64A6C">
      <w:pPr>
        <w:spacing w:after="0" w:line="240" w:lineRule="auto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782C8F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Applicant </w:t>
      </w:r>
      <w:r w:rsidRPr="00782C8F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  </w:t>
      </w:r>
      <w:r w:rsidRPr="00782C8F">
        <w:rPr>
          <w:rFonts w:asciiTheme="majorHAnsi" w:eastAsiaTheme="majorHAnsi" w:hAnsiTheme="majorHAnsi" w:cs="굴림"/>
          <w:color w:val="000000"/>
          <w:kern w:val="0"/>
          <w:szCs w:val="20"/>
          <w:u w:val="single"/>
        </w:rPr>
        <w:t xml:space="preserve"> </w:t>
      </w:r>
      <w:r w:rsidRPr="00782C8F">
        <w:rPr>
          <w:rFonts w:asciiTheme="majorHAnsi" w:eastAsiaTheme="majorHAnsi" w:hAnsiTheme="majorHAnsi" w:cs="굴림" w:hint="eastAsia"/>
          <w:color w:val="000000"/>
          <w:kern w:val="0"/>
          <w:szCs w:val="20"/>
          <w:u w:val="single"/>
        </w:rPr>
        <w:t xml:space="preserve"> </w:t>
      </w:r>
      <w:r w:rsidRPr="00782C8F">
        <w:rPr>
          <w:rFonts w:asciiTheme="majorHAnsi" w:eastAsiaTheme="majorHAnsi" w:hAnsiTheme="majorHAnsi" w:cs="굴림"/>
          <w:color w:val="000000"/>
          <w:kern w:val="0"/>
          <w:szCs w:val="20"/>
          <w:u w:val="single"/>
        </w:rPr>
        <w:t xml:space="preserve">                             </w:t>
      </w:r>
      <w:r w:rsidRPr="00782C8F">
        <w:rPr>
          <w:rFonts w:asciiTheme="majorHAnsi" w:eastAsiaTheme="majorHAnsi" w:hAnsiTheme="majorHAnsi" w:cs="굴림"/>
          <w:color w:val="000000"/>
          <w:kern w:val="0"/>
          <w:szCs w:val="20"/>
        </w:rPr>
        <w:t>(</w:t>
      </w:r>
      <w:r w:rsidRPr="00782C8F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S</w:t>
      </w:r>
      <w:r w:rsidRPr="00782C8F">
        <w:rPr>
          <w:rFonts w:asciiTheme="majorHAnsi" w:eastAsiaTheme="majorHAnsi" w:hAnsiTheme="majorHAnsi" w:cs="굴림"/>
          <w:color w:val="000000"/>
          <w:kern w:val="0"/>
          <w:szCs w:val="20"/>
        </w:rPr>
        <w:t>ignature</w:t>
      </w:r>
      <w:r w:rsidRPr="00782C8F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)</w:t>
      </w:r>
    </w:p>
    <w:p w14:paraId="547A3031" w14:textId="77777777" w:rsidR="00EF6289" w:rsidRPr="00782C8F" w:rsidRDefault="00EF6289" w:rsidP="00B00A35">
      <w:pPr>
        <w:spacing w:after="0" w:line="240" w:lineRule="auto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</w:pPr>
    </w:p>
    <w:p w14:paraId="49349836" w14:textId="1F07492C" w:rsidR="00416DD6" w:rsidRPr="00782C8F" w:rsidRDefault="00416DD6">
      <w:pPr>
        <w:widowControl/>
        <w:wordWrap/>
        <w:autoSpaceDE/>
        <w:autoSpaceDN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758ED148" w14:textId="02FFAF1F" w:rsidR="000C751E" w:rsidRPr="00782C8F" w:rsidRDefault="000C751E">
      <w:pPr>
        <w:widowControl/>
        <w:wordWrap/>
        <w:autoSpaceDE/>
        <w:autoSpaceDN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25EDE465" w14:textId="325FD002" w:rsidR="000C751E" w:rsidRPr="00782C8F" w:rsidRDefault="000C751E">
      <w:pPr>
        <w:widowControl/>
        <w:wordWrap/>
        <w:autoSpaceDE/>
        <w:autoSpaceDN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20BBBAFD" w14:textId="5D0142B7" w:rsidR="000C751E" w:rsidRPr="00782C8F" w:rsidRDefault="000C751E">
      <w:pPr>
        <w:widowControl/>
        <w:wordWrap/>
        <w:autoSpaceDE/>
        <w:autoSpaceDN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14695946" w14:textId="28929066" w:rsidR="000C751E" w:rsidRPr="00782C8F" w:rsidRDefault="000C751E">
      <w:pPr>
        <w:widowControl/>
        <w:wordWrap/>
        <w:autoSpaceDE/>
        <w:autoSpaceDN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19BA54DA" w14:textId="1C55E0BA" w:rsidR="000C751E" w:rsidRPr="00782C8F" w:rsidRDefault="000C751E">
      <w:pPr>
        <w:widowControl/>
        <w:wordWrap/>
        <w:autoSpaceDE/>
        <w:autoSpaceDN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259AF585" w14:textId="44C9C0C3" w:rsidR="000C751E" w:rsidRPr="00782C8F" w:rsidRDefault="000C751E">
      <w:pPr>
        <w:widowControl/>
        <w:wordWrap/>
        <w:autoSpaceDE/>
        <w:autoSpaceDN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0AF4E3B1" w14:textId="6FCFB186" w:rsidR="000C751E" w:rsidRPr="00782C8F" w:rsidRDefault="000C751E">
      <w:pPr>
        <w:widowControl/>
        <w:wordWrap/>
        <w:autoSpaceDE/>
        <w:autoSpaceDN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0DDA52AD" w14:textId="0BA26708" w:rsidR="000C751E" w:rsidRPr="00782C8F" w:rsidRDefault="000C751E">
      <w:pPr>
        <w:widowControl/>
        <w:wordWrap/>
        <w:autoSpaceDE/>
        <w:autoSpaceDN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60DDBDB8" w14:textId="7B97FBEA" w:rsidR="00416DD6" w:rsidRDefault="00416DD6" w:rsidP="0018133F">
      <w:pPr>
        <w:spacing w:after="0" w:line="240" w:lineRule="auto"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10A8277D" w14:textId="1DFF940B" w:rsidR="00F64A6C" w:rsidRDefault="00F64A6C" w:rsidP="0018133F">
      <w:pPr>
        <w:spacing w:after="0" w:line="240" w:lineRule="auto"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70DF3539" w14:textId="3E09B3A2" w:rsidR="00F64A6C" w:rsidRDefault="00F64A6C" w:rsidP="0018133F">
      <w:pPr>
        <w:spacing w:after="0" w:line="240" w:lineRule="auto"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153D254C" w14:textId="65CC871C" w:rsidR="00F64A6C" w:rsidRDefault="00F64A6C" w:rsidP="0018133F">
      <w:pPr>
        <w:spacing w:after="0" w:line="240" w:lineRule="auto"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72682758" w14:textId="77777777" w:rsidR="00F64A6C" w:rsidRPr="00782C8F" w:rsidRDefault="00F64A6C" w:rsidP="0018133F">
      <w:pPr>
        <w:spacing w:after="0" w:line="240" w:lineRule="auto"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04DD5B25" w14:textId="35A27363" w:rsidR="00161CCB" w:rsidRPr="00782C8F" w:rsidRDefault="00511FAF" w:rsidP="00161CCB">
      <w:pPr>
        <w:spacing w:after="0" w:line="240" w:lineRule="auto"/>
        <w:jc w:val="center"/>
        <w:rPr>
          <w:rFonts w:asciiTheme="majorHAnsi" w:eastAsiaTheme="majorHAnsi" w:hAnsiTheme="majorHAnsi"/>
          <w:b/>
          <w:bCs/>
          <w:sz w:val="28"/>
          <w:szCs w:val="28"/>
        </w:rPr>
      </w:pPr>
      <w:r>
        <w:rPr>
          <w:rFonts w:asciiTheme="majorHAnsi" w:eastAsiaTheme="majorHAnsi" w:hAnsiTheme="majorHAnsi" w:hint="eastAsia"/>
          <w:b/>
          <w:bCs/>
          <w:sz w:val="28"/>
          <w:szCs w:val="28"/>
        </w:rPr>
        <w:lastRenderedPageBreak/>
        <w:t xml:space="preserve">KUDIS Concentration </w:t>
      </w:r>
      <w:r w:rsidR="00161CCB" w:rsidRPr="00782C8F">
        <w:rPr>
          <w:rFonts w:asciiTheme="majorHAnsi" w:eastAsiaTheme="majorHAnsi" w:hAnsiTheme="majorHAnsi" w:hint="eastAsia"/>
          <w:b/>
          <w:bCs/>
          <w:sz w:val="28"/>
          <w:szCs w:val="28"/>
        </w:rPr>
        <w:t>Certi</w:t>
      </w:r>
      <w:r w:rsidR="00161CCB" w:rsidRPr="00782C8F">
        <w:rPr>
          <w:rFonts w:asciiTheme="majorHAnsi" w:eastAsiaTheme="majorHAnsi" w:hAnsiTheme="majorHAnsi"/>
          <w:b/>
          <w:bCs/>
          <w:sz w:val="28"/>
          <w:szCs w:val="28"/>
        </w:rPr>
        <w:t>fication Program Application Form</w:t>
      </w:r>
    </w:p>
    <w:p w14:paraId="3EFF5C74" w14:textId="77777777" w:rsidR="00EF6289" w:rsidRPr="00782C8F" w:rsidRDefault="00EF6289" w:rsidP="00EF6289">
      <w:pPr>
        <w:spacing w:after="0" w:line="240" w:lineRule="auto"/>
        <w:jc w:val="center"/>
        <w:rPr>
          <w:rFonts w:asciiTheme="majorHAnsi" w:eastAsiaTheme="majorHAnsi" w:hAnsiTheme="majorHAnsi"/>
          <w:szCs w:val="20"/>
        </w:rPr>
      </w:pPr>
    </w:p>
    <w:p w14:paraId="658A96BF" w14:textId="0F595BE0" w:rsidR="00EF6289" w:rsidRPr="00782C8F" w:rsidRDefault="00C54411" w:rsidP="00EF6289">
      <w:pPr>
        <w:pStyle w:val="a8"/>
        <w:numPr>
          <w:ilvl w:val="0"/>
          <w:numId w:val="6"/>
        </w:numPr>
        <w:tabs>
          <w:tab w:val="left" w:pos="284"/>
        </w:tabs>
        <w:spacing w:after="0" w:line="240" w:lineRule="auto"/>
        <w:ind w:leftChars="0" w:hanging="760"/>
        <w:rPr>
          <w:rFonts w:asciiTheme="majorHAnsi" w:eastAsiaTheme="majorHAnsi" w:hAnsiTheme="majorHAnsi"/>
          <w:b/>
          <w:bCs/>
          <w:szCs w:val="20"/>
        </w:rPr>
      </w:pPr>
      <w:r w:rsidRPr="00782C8F">
        <w:rPr>
          <w:rFonts w:asciiTheme="majorHAnsi" w:eastAsiaTheme="majorHAnsi" w:hAnsiTheme="majorHAnsi" w:hint="eastAsia"/>
          <w:b/>
          <w:bCs/>
          <w:szCs w:val="20"/>
        </w:rPr>
        <w:t>Applicant Information</w:t>
      </w:r>
    </w:p>
    <w:tbl>
      <w:tblPr>
        <w:tblStyle w:val="a6"/>
        <w:tblW w:w="9045" w:type="dxa"/>
        <w:tblLook w:val="04A0" w:firstRow="1" w:lastRow="0" w:firstColumn="1" w:lastColumn="0" w:noHBand="0" w:noVBand="1"/>
      </w:tblPr>
      <w:tblGrid>
        <w:gridCol w:w="1275"/>
        <w:gridCol w:w="995"/>
        <w:gridCol w:w="1991"/>
        <w:gridCol w:w="1137"/>
        <w:gridCol w:w="3647"/>
      </w:tblGrid>
      <w:tr w:rsidR="00323C34" w:rsidRPr="00782C8F" w14:paraId="666F8CDD" w14:textId="77777777" w:rsidTr="00416DD6">
        <w:trPr>
          <w:trHeight w:val="437"/>
        </w:trPr>
        <w:tc>
          <w:tcPr>
            <w:tcW w:w="2270" w:type="dxa"/>
            <w:gridSpan w:val="2"/>
            <w:vAlign w:val="center"/>
          </w:tcPr>
          <w:p w14:paraId="10C5F79B" w14:textId="478FB4BB" w:rsidR="00323C34" w:rsidRPr="00782C8F" w:rsidRDefault="00323C34" w:rsidP="00323C3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782C8F">
              <w:rPr>
                <w:rFonts w:asciiTheme="majorHAnsi" w:eastAsiaTheme="majorHAnsi" w:hAnsiTheme="majorHAnsi" w:hint="eastAsia"/>
                <w:szCs w:val="20"/>
              </w:rPr>
              <w:t>Major Type</w:t>
            </w:r>
          </w:p>
        </w:tc>
        <w:tc>
          <w:tcPr>
            <w:tcW w:w="6775" w:type="dxa"/>
            <w:gridSpan w:val="3"/>
            <w:vAlign w:val="center"/>
          </w:tcPr>
          <w:p w14:paraId="15B89D19" w14:textId="4C468FB9" w:rsidR="00323C34" w:rsidRPr="00782C8F" w:rsidRDefault="00782C8F" w:rsidP="00323C3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 1</w:t>
            </w: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:vertAlign w:val="superscript"/>
              </w:rPr>
              <w:t>st</w:t>
            </w: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Major</w:t>
            </w: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□ Intensive Major □ D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ouble Major</w:t>
            </w: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□ Dual Degree</w:t>
            </w:r>
          </w:p>
        </w:tc>
      </w:tr>
      <w:tr w:rsidR="00643772" w:rsidRPr="00782C8F" w14:paraId="2FC6BBEE" w14:textId="77777777" w:rsidTr="00323C34">
        <w:trPr>
          <w:trHeight w:val="496"/>
        </w:trPr>
        <w:tc>
          <w:tcPr>
            <w:tcW w:w="1275" w:type="dxa"/>
            <w:vAlign w:val="center"/>
          </w:tcPr>
          <w:p w14:paraId="607BF0BF" w14:textId="533CAF5A" w:rsidR="00643772" w:rsidRPr="00782C8F" w:rsidRDefault="00643772" w:rsidP="00643772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782C8F">
              <w:rPr>
                <w:rFonts w:asciiTheme="majorHAnsi" w:eastAsiaTheme="majorHAnsi" w:hAnsiTheme="majorHAnsi" w:hint="eastAsia"/>
                <w:szCs w:val="20"/>
              </w:rPr>
              <w:t>Student Number</w:t>
            </w:r>
          </w:p>
        </w:tc>
        <w:tc>
          <w:tcPr>
            <w:tcW w:w="2986" w:type="dxa"/>
            <w:gridSpan w:val="2"/>
            <w:vAlign w:val="center"/>
          </w:tcPr>
          <w:p w14:paraId="0DCFAFE6" w14:textId="77777777" w:rsidR="00643772" w:rsidRPr="00782C8F" w:rsidRDefault="00643772" w:rsidP="00643772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39BBC3B" w14:textId="4743A14E" w:rsidR="00643772" w:rsidRPr="00782C8F" w:rsidRDefault="00643772" w:rsidP="00643772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782C8F">
              <w:rPr>
                <w:rFonts w:asciiTheme="majorHAnsi" w:eastAsiaTheme="majorHAnsi" w:hAnsiTheme="majorHAnsi" w:hint="eastAsia"/>
                <w:szCs w:val="20"/>
              </w:rPr>
              <w:t>Email Address</w:t>
            </w:r>
          </w:p>
        </w:tc>
        <w:tc>
          <w:tcPr>
            <w:tcW w:w="3647" w:type="dxa"/>
            <w:vAlign w:val="center"/>
          </w:tcPr>
          <w:p w14:paraId="38910DAF" w14:textId="77777777" w:rsidR="00643772" w:rsidRPr="00782C8F" w:rsidRDefault="00643772" w:rsidP="00643772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643772" w:rsidRPr="00782C8F" w14:paraId="26F8D57C" w14:textId="77777777" w:rsidTr="00323C34">
        <w:trPr>
          <w:trHeight w:val="488"/>
        </w:trPr>
        <w:tc>
          <w:tcPr>
            <w:tcW w:w="1275" w:type="dxa"/>
            <w:vAlign w:val="center"/>
          </w:tcPr>
          <w:p w14:paraId="76246CA1" w14:textId="15B0BA0C" w:rsidR="00643772" w:rsidRPr="00782C8F" w:rsidRDefault="00643772" w:rsidP="00643772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782C8F">
              <w:rPr>
                <w:rFonts w:asciiTheme="majorHAnsi" w:eastAsiaTheme="majorHAnsi" w:hAnsiTheme="majorHAnsi" w:hint="eastAsia"/>
                <w:szCs w:val="20"/>
              </w:rPr>
              <w:t>Name</w:t>
            </w:r>
          </w:p>
        </w:tc>
        <w:tc>
          <w:tcPr>
            <w:tcW w:w="2986" w:type="dxa"/>
            <w:gridSpan w:val="2"/>
            <w:vAlign w:val="center"/>
          </w:tcPr>
          <w:p w14:paraId="6E684E27" w14:textId="77777777" w:rsidR="00643772" w:rsidRPr="00782C8F" w:rsidRDefault="00643772" w:rsidP="00643772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328B1D23" w14:textId="1A1F47A0" w:rsidR="00643772" w:rsidRPr="00782C8F" w:rsidRDefault="00643772" w:rsidP="00643772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782C8F">
              <w:rPr>
                <w:rFonts w:asciiTheme="majorHAnsi" w:eastAsiaTheme="majorHAnsi" w:hAnsiTheme="majorHAnsi" w:hint="eastAsia"/>
                <w:szCs w:val="20"/>
              </w:rPr>
              <w:t>Phone Number</w:t>
            </w:r>
          </w:p>
        </w:tc>
        <w:tc>
          <w:tcPr>
            <w:tcW w:w="3647" w:type="dxa"/>
            <w:vAlign w:val="center"/>
          </w:tcPr>
          <w:p w14:paraId="1DE9A201" w14:textId="77777777" w:rsidR="00643772" w:rsidRPr="00782C8F" w:rsidRDefault="00643772" w:rsidP="00643772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</w:tbl>
    <w:p w14:paraId="3322B6B6" w14:textId="77777777" w:rsidR="00EF6289" w:rsidRPr="00782C8F" w:rsidRDefault="00EF6289" w:rsidP="00EF6289">
      <w:pPr>
        <w:spacing w:after="0" w:line="240" w:lineRule="auto"/>
        <w:rPr>
          <w:rFonts w:asciiTheme="majorHAnsi" w:eastAsiaTheme="majorHAnsi" w:hAnsiTheme="majorHAnsi"/>
          <w:szCs w:val="20"/>
        </w:rPr>
      </w:pPr>
    </w:p>
    <w:p w14:paraId="55C83497" w14:textId="48694C74" w:rsidR="00EF6289" w:rsidRPr="00782C8F" w:rsidRDefault="00EF6289" w:rsidP="00EF6289">
      <w:pPr>
        <w:pStyle w:val="a8"/>
        <w:numPr>
          <w:ilvl w:val="0"/>
          <w:numId w:val="6"/>
        </w:numPr>
        <w:spacing w:after="0" w:line="240" w:lineRule="auto"/>
        <w:ind w:leftChars="0" w:left="284" w:hanging="284"/>
        <w:rPr>
          <w:rFonts w:asciiTheme="majorHAnsi" w:eastAsiaTheme="majorHAnsi" w:hAnsiTheme="majorHAnsi"/>
          <w:b/>
          <w:bCs/>
          <w:szCs w:val="20"/>
        </w:rPr>
      </w:pPr>
      <w:r w:rsidRPr="00782C8F">
        <w:rPr>
          <w:rFonts w:asciiTheme="majorHAnsi" w:eastAsiaTheme="majorHAnsi" w:hAnsiTheme="majorHAnsi"/>
          <w:b/>
          <w:bCs/>
          <w:szCs w:val="20"/>
        </w:rPr>
        <w:t>‘</w:t>
      </w:r>
      <w:r w:rsidR="00042DB9" w:rsidRPr="00782C8F">
        <w:rPr>
          <w:rFonts w:asciiTheme="majorHAnsi" w:eastAsiaTheme="majorHAnsi" w:hAnsiTheme="majorHAnsi" w:hint="eastAsia"/>
          <w:b/>
          <w:bCs/>
          <w:szCs w:val="20"/>
        </w:rPr>
        <w:t xml:space="preserve">International </w:t>
      </w:r>
      <w:r w:rsidR="00C54411" w:rsidRPr="00782C8F">
        <w:rPr>
          <w:rFonts w:asciiTheme="majorHAnsi" w:eastAsiaTheme="majorHAnsi" w:hAnsiTheme="majorHAnsi"/>
          <w:b/>
          <w:bCs/>
          <w:szCs w:val="20"/>
        </w:rPr>
        <w:t>Development and Cooperation</w:t>
      </w:r>
      <w:r w:rsidRPr="00782C8F">
        <w:rPr>
          <w:rFonts w:asciiTheme="majorHAnsi" w:eastAsiaTheme="majorHAnsi" w:hAnsiTheme="majorHAnsi"/>
          <w:b/>
          <w:bCs/>
          <w:szCs w:val="20"/>
        </w:rPr>
        <w:t>’</w:t>
      </w:r>
      <w:r w:rsidRPr="00782C8F">
        <w:rPr>
          <w:rFonts w:asciiTheme="majorHAnsi" w:eastAsiaTheme="majorHAnsi" w:hAnsiTheme="majorHAnsi" w:hint="eastAsia"/>
          <w:b/>
          <w:bCs/>
          <w:szCs w:val="20"/>
        </w:rPr>
        <w:t xml:space="preserve"> </w:t>
      </w:r>
      <w:r w:rsidR="00C54411" w:rsidRPr="00782C8F">
        <w:rPr>
          <w:rFonts w:asciiTheme="majorHAnsi" w:eastAsiaTheme="majorHAnsi" w:hAnsiTheme="majorHAnsi"/>
          <w:b/>
          <w:bCs/>
          <w:szCs w:val="20"/>
        </w:rPr>
        <w:t>Curriculum</w:t>
      </w:r>
    </w:p>
    <w:p w14:paraId="162EE9F1" w14:textId="61B7506F" w:rsidR="00323C34" w:rsidRPr="00782C8F" w:rsidRDefault="004E1B1C" w:rsidP="00323C34">
      <w:pPr>
        <w:spacing w:after="0" w:line="240" w:lineRule="auto"/>
        <w:rPr>
          <w:rFonts w:asciiTheme="majorHAnsi" w:eastAsiaTheme="majorHAnsi" w:hAnsiTheme="majorHAnsi"/>
          <w:b/>
          <w:bCs/>
          <w:szCs w:val="20"/>
        </w:rPr>
      </w:pPr>
      <w:r>
        <w:rPr>
          <w:rFonts w:asciiTheme="majorHAnsi" w:eastAsiaTheme="majorHAnsi" w:hAnsiTheme="majorHAnsi" w:hint="eastAsia"/>
          <w:szCs w:val="20"/>
        </w:rPr>
        <w:t>Please mark all</w:t>
      </w:r>
      <w:r w:rsidR="00323C34" w:rsidRPr="00782C8F">
        <w:rPr>
          <w:rFonts w:asciiTheme="majorHAnsi" w:eastAsiaTheme="majorHAnsi" w:hAnsiTheme="majorHAnsi" w:hint="eastAsia"/>
          <w:szCs w:val="20"/>
        </w:rPr>
        <w:t xml:space="preserve"> </w:t>
      </w:r>
      <w:r w:rsidR="00323C34" w:rsidRPr="00782C8F">
        <w:rPr>
          <w:rFonts w:asciiTheme="majorHAnsi" w:eastAsiaTheme="majorHAnsi" w:hAnsiTheme="majorHAnsi"/>
          <w:szCs w:val="20"/>
        </w:rPr>
        <w:t>course</w:t>
      </w:r>
      <w:r>
        <w:rPr>
          <w:rFonts w:asciiTheme="majorHAnsi" w:eastAsiaTheme="majorHAnsi" w:hAnsiTheme="majorHAnsi"/>
          <w:szCs w:val="20"/>
        </w:rPr>
        <w:t>s</w:t>
      </w:r>
      <w:r>
        <w:rPr>
          <w:rFonts w:asciiTheme="majorHAnsi" w:eastAsiaTheme="majorHAnsi" w:hAnsiTheme="majorHAnsi" w:hint="eastAsia"/>
          <w:szCs w:val="20"/>
        </w:rPr>
        <w:t xml:space="preserve"> you completed i</w:t>
      </w:r>
      <w:r w:rsidR="00323C34" w:rsidRPr="00782C8F">
        <w:rPr>
          <w:rFonts w:asciiTheme="majorHAnsi" w:eastAsiaTheme="majorHAnsi" w:hAnsiTheme="majorHAnsi" w:hint="eastAsia"/>
          <w:szCs w:val="20"/>
        </w:rPr>
        <w:t>n the curriculum table below and write down the total credits.</w:t>
      </w:r>
      <w:r w:rsidR="00323C34" w:rsidRPr="00782C8F">
        <w:rPr>
          <w:rFonts w:asciiTheme="majorHAnsi" w:eastAsiaTheme="majorHAnsi" w:hAnsiTheme="majorHAnsi" w:hint="eastAsia"/>
          <w:b/>
          <w:bCs/>
          <w:szCs w:val="20"/>
        </w:rPr>
        <w:t xml:space="preserve"> </w:t>
      </w:r>
    </w:p>
    <w:p w14:paraId="44F4C308" w14:textId="7E3A78FD" w:rsidR="00BC5A92" w:rsidRPr="00782C8F" w:rsidRDefault="00323C34" w:rsidP="00BC5A92">
      <w:pPr>
        <w:spacing w:after="0" w:line="240" w:lineRule="auto"/>
        <w:rPr>
          <w:rFonts w:asciiTheme="majorHAnsi" w:eastAsiaTheme="majorHAnsi" w:hAnsiTheme="majorHAnsi"/>
          <w:color w:val="FF0000"/>
          <w:sz w:val="16"/>
          <w:szCs w:val="18"/>
        </w:rPr>
      </w:pPr>
      <w:r w:rsidRPr="00782C8F">
        <w:rPr>
          <w:rFonts w:asciiTheme="majorHAnsi" w:eastAsiaTheme="majorHAnsi" w:hAnsiTheme="majorHAnsi"/>
          <w:color w:val="FF0000"/>
          <w:sz w:val="16"/>
          <w:szCs w:val="18"/>
        </w:rPr>
        <w:t>*Please check the detailed certi</w:t>
      </w:r>
      <w:r w:rsidR="004E1B1C">
        <w:rPr>
          <w:rFonts w:asciiTheme="majorHAnsi" w:eastAsiaTheme="majorHAnsi" w:hAnsiTheme="majorHAnsi"/>
          <w:color w:val="FF0000"/>
          <w:sz w:val="16"/>
          <w:szCs w:val="18"/>
        </w:rPr>
        <w:t>fication requirements found in A</w:t>
      </w:r>
      <w:r w:rsidRPr="00782C8F">
        <w:rPr>
          <w:rFonts w:asciiTheme="majorHAnsi" w:eastAsiaTheme="majorHAnsi" w:hAnsiTheme="majorHAnsi"/>
          <w:color w:val="FF0000"/>
          <w:sz w:val="16"/>
          <w:szCs w:val="18"/>
        </w:rPr>
        <w:t xml:space="preserve">ttachment 1 of Implementation Guidelines for the </w:t>
      </w:r>
      <w:r w:rsidR="004E1B1C">
        <w:rPr>
          <w:rFonts w:asciiTheme="majorHAnsi" w:eastAsiaTheme="majorHAnsi" w:hAnsiTheme="majorHAnsi"/>
          <w:color w:val="FF0000"/>
          <w:sz w:val="16"/>
          <w:szCs w:val="18"/>
        </w:rPr>
        <w:t>KUDIS Concentration</w:t>
      </w:r>
      <w:r w:rsidR="004E1B1C" w:rsidRPr="00782C8F">
        <w:rPr>
          <w:rFonts w:asciiTheme="majorHAnsi" w:eastAsiaTheme="majorHAnsi" w:hAnsiTheme="majorHAnsi"/>
          <w:color w:val="FF0000"/>
          <w:sz w:val="16"/>
          <w:szCs w:val="18"/>
        </w:rPr>
        <w:t xml:space="preserve"> </w:t>
      </w:r>
      <w:r w:rsidRPr="00782C8F">
        <w:rPr>
          <w:rFonts w:asciiTheme="majorHAnsi" w:eastAsiaTheme="majorHAnsi" w:hAnsiTheme="majorHAnsi"/>
          <w:color w:val="FF0000"/>
          <w:sz w:val="16"/>
          <w:szCs w:val="18"/>
        </w:rPr>
        <w:t>Certification Prog</w:t>
      </w:r>
      <w:r w:rsidR="004E1B1C">
        <w:rPr>
          <w:rFonts w:asciiTheme="majorHAnsi" w:eastAsiaTheme="majorHAnsi" w:hAnsiTheme="majorHAnsi"/>
          <w:color w:val="FF0000"/>
          <w:sz w:val="16"/>
          <w:szCs w:val="18"/>
        </w:rPr>
        <w:t xml:space="preserve">ram </w:t>
      </w:r>
      <w:r w:rsidRPr="00782C8F">
        <w:rPr>
          <w:rFonts w:asciiTheme="majorHAnsi" w:eastAsiaTheme="majorHAnsi" w:hAnsiTheme="majorHAnsi"/>
          <w:color w:val="FF0000"/>
          <w:sz w:val="16"/>
          <w:szCs w:val="18"/>
        </w:rPr>
        <w:t>befor</w:t>
      </w:r>
      <w:r w:rsidR="00C54411" w:rsidRPr="00782C8F">
        <w:rPr>
          <w:rFonts w:asciiTheme="majorHAnsi" w:eastAsiaTheme="majorHAnsi" w:hAnsiTheme="majorHAnsi"/>
          <w:color w:val="FF0000"/>
          <w:sz w:val="16"/>
          <w:szCs w:val="18"/>
        </w:rPr>
        <w:t>e writing the application form.</w:t>
      </w:r>
    </w:p>
    <w:tbl>
      <w:tblPr>
        <w:tblOverlap w:val="never"/>
        <w:tblW w:w="90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275"/>
        <w:gridCol w:w="993"/>
        <w:gridCol w:w="4252"/>
        <w:gridCol w:w="950"/>
      </w:tblGrid>
      <w:tr w:rsidR="00CF2436" w:rsidRPr="00782C8F" w14:paraId="36569DCB" w14:textId="77777777" w:rsidTr="00C54411">
        <w:trPr>
          <w:trHeight w:val="15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EAEBC2" w14:textId="759D0CCB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Category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54A338" w14:textId="2A3744B3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C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ompletion Status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4064BE5" w14:textId="065408E4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C</w:t>
            </w:r>
            <w:r w:rsidRPr="00782C8F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ourse Number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9A8502" w14:textId="69E710A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C</w:t>
            </w:r>
            <w:r w:rsidRPr="00782C8F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ourse Title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ED5806" w14:textId="47637A1C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Credits</w:t>
            </w:r>
          </w:p>
        </w:tc>
      </w:tr>
      <w:tr w:rsidR="00CF2436" w:rsidRPr="00782C8F" w14:paraId="362E98B9" w14:textId="77777777" w:rsidTr="00C54411">
        <w:trPr>
          <w:trHeight w:val="28"/>
        </w:trPr>
        <w:tc>
          <w:tcPr>
            <w:tcW w:w="155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F056C1" w14:textId="325BAE03" w:rsidR="00CF2436" w:rsidRPr="00782C8F" w:rsidRDefault="00C54411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International Development and Cooperation</w:t>
            </w:r>
          </w:p>
          <w:p w14:paraId="263CF412" w14:textId="1F55E8CC" w:rsidR="00CF2436" w:rsidRPr="00782C8F" w:rsidRDefault="00C54411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Major Elective</w:t>
            </w:r>
          </w:p>
          <w:p w14:paraId="0B6C14BC" w14:textId="16892560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15</w:t>
            </w:r>
            <w:r w:rsidR="00C54411" w:rsidRPr="00782C8F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 Credits</w:t>
            </w:r>
          </w:p>
          <w:p w14:paraId="4C641AA2" w14:textId="4D63824D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(5</w:t>
            </w:r>
            <w:r w:rsidR="00C54411" w:rsidRPr="00782C8F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 Courses</w:t>
            </w:r>
            <w:r w:rsidRPr="00782C8F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5E8461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0095AAD" w14:textId="5B100015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DISS115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E865BB" w14:textId="3F466B9F" w:rsidR="00CF2436" w:rsidRPr="00782C8F" w:rsidRDefault="0018133F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I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NTRODUCTION TO ECONOMICS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938A55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</w:tr>
      <w:tr w:rsidR="00CF2436" w:rsidRPr="00782C8F" w14:paraId="38741043" w14:textId="77777777" w:rsidTr="00C54411">
        <w:trPr>
          <w:trHeight w:val="9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A5D3BD" w14:textId="77777777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B8CE07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4C4D09D" w14:textId="4B430346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DISS123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D83EA5B" w14:textId="4DA577F2" w:rsidR="00CF2436" w:rsidRPr="00782C8F" w:rsidRDefault="0018133F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I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NTRODUCTION TO POLITICAL SCIENCE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C27E4C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</w:tr>
      <w:tr w:rsidR="00CF2436" w:rsidRPr="00782C8F" w14:paraId="17903FE5" w14:textId="77777777" w:rsidTr="00C54411">
        <w:trPr>
          <w:trHeight w:val="8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57A0AE55" w14:textId="77777777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4CE478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2E5B786" w14:textId="3EA2A19B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DISS140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BE40AF" w14:textId="35909B07" w:rsidR="00CF2436" w:rsidRPr="00782C8F" w:rsidRDefault="0018133F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G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LOBALIZATION AND BEYOND:</w:t>
            </w:r>
            <w:r w:rsid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CULTURE, SOCIETY, AND POLITICAL ECONOMY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C44B79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</w:tr>
      <w:tr w:rsidR="00CF2436" w:rsidRPr="00782C8F" w14:paraId="762D90AB" w14:textId="77777777" w:rsidTr="00C54411">
        <w:trPr>
          <w:trHeight w:val="8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13EFECFD" w14:textId="77777777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63739C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0570F5F" w14:textId="0C202905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DISS221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F59857" w14:textId="74208A39" w:rsidR="00CF2436" w:rsidRPr="00782C8F" w:rsidRDefault="0018133F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I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NTERNATIONAL NEGOTIATION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E1F981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</w:tr>
      <w:tr w:rsidR="00CF2436" w:rsidRPr="00782C8F" w14:paraId="29379D98" w14:textId="77777777" w:rsidTr="00C54411">
        <w:trPr>
          <w:trHeight w:val="8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4D13E2E9" w14:textId="77777777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F4E8FA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49A7A9C" w14:textId="443EB950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DISS241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5EB0EE" w14:textId="6E96B3B3" w:rsidR="00CF2436" w:rsidRPr="00782C8F" w:rsidRDefault="0018133F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C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ONTEMPORARY KOREA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B65068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</w:tr>
      <w:tr w:rsidR="00CF2436" w:rsidRPr="00782C8F" w14:paraId="645D2F76" w14:textId="77777777" w:rsidTr="00C54411">
        <w:trPr>
          <w:trHeight w:val="22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55A594C7" w14:textId="77777777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4977D9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987ACB4" w14:textId="60C5DADE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DISS251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F94C4F" w14:textId="531D3CF3" w:rsidR="00CF2436" w:rsidRPr="00782C8F" w:rsidRDefault="0018133F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I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NTERNATIONAL LAW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F14127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</w:tr>
      <w:tr w:rsidR="00CF2436" w:rsidRPr="00782C8F" w14:paraId="04111E29" w14:textId="77777777" w:rsidTr="00C54411">
        <w:trPr>
          <w:trHeight w:val="9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F2A7D8" w14:textId="77777777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1DEB7A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BDF7145" w14:textId="5B5CE3CC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DISS252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096EFC" w14:textId="6EECF3D8" w:rsidR="00CF2436" w:rsidRPr="00782C8F" w:rsidRDefault="0018133F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I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NTERNATIONAL ECONOMIC LAW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F38A64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</w:tr>
      <w:tr w:rsidR="00CF2436" w:rsidRPr="00782C8F" w14:paraId="4EA0B275" w14:textId="77777777" w:rsidTr="00C54411">
        <w:trPr>
          <w:trHeight w:val="9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1FBEB9E0" w14:textId="77777777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ED9BF1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0845707" w14:textId="77777777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DISS256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0B5F5E" w14:textId="01BFB45D" w:rsidR="00CF2436" w:rsidRPr="00782C8F" w:rsidRDefault="0018133F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YNAMICS OF INTERNATIONAL DEVELOPMENT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5658FD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</w:tr>
      <w:tr w:rsidR="00CF2436" w:rsidRPr="00782C8F" w14:paraId="5EC44AD7" w14:textId="77777777" w:rsidTr="00C54411">
        <w:trPr>
          <w:trHeight w:val="10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05EB1676" w14:textId="77777777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C96C2F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8480D36" w14:textId="77777777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DISS261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F2F84B2" w14:textId="1426C49C" w:rsidR="00CF2436" w:rsidRPr="00782C8F" w:rsidRDefault="0018133F" w:rsidP="0018133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T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ECHNOLOGY, INFORMATION AND SOCIETY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025D5A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</w:tr>
      <w:tr w:rsidR="00CF2436" w:rsidRPr="00782C8F" w14:paraId="020688E3" w14:textId="77777777" w:rsidTr="00C54411">
        <w:trPr>
          <w:trHeight w:val="9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2B7811C4" w14:textId="77777777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4E691D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323605E" w14:textId="1B8D520F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DISS284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34C006" w14:textId="249256B2" w:rsidR="00CF2436" w:rsidRPr="00782C8F" w:rsidRDefault="008D1A88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FUNDAMENTALS</w:t>
            </w:r>
            <w:r w:rsidR="003403AD"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IN DATA 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ANALYSIS FOR INTERNATIONAL STUDIES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B7AA21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</w:tr>
      <w:tr w:rsidR="00CF2436" w:rsidRPr="00782C8F" w14:paraId="0A01C602" w14:textId="77777777" w:rsidTr="00C54411">
        <w:trPr>
          <w:trHeight w:val="9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FBE1839" w14:textId="77777777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B41F8C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B2B0A5C" w14:textId="040FAA98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DISS312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D3956B8" w14:textId="268E8CDA" w:rsidR="00CF2436" w:rsidRPr="00782C8F" w:rsidRDefault="0018133F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ECONOMIC DEVELOPMENT IN A GLOBALIZING WORLD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C0AEE1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</w:t>
            </w:r>
          </w:p>
        </w:tc>
      </w:tr>
      <w:tr w:rsidR="00CF2436" w:rsidRPr="00782C8F" w14:paraId="076D4BBB" w14:textId="77777777" w:rsidTr="00C54411">
        <w:trPr>
          <w:trHeight w:val="9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115ED28" w14:textId="77777777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37D460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5DB2D3D" w14:textId="07190E53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DISS314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632B3E" w14:textId="7DDF9152" w:rsidR="00CF2436" w:rsidRPr="00782C8F" w:rsidRDefault="0018133F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I</w:t>
            </w:r>
            <w:r w:rsidRPr="00782C8F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NTERNATIONAL ECONOMIC COOPERATION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7EB833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</w:t>
            </w:r>
          </w:p>
        </w:tc>
      </w:tr>
      <w:tr w:rsidR="00CF2436" w:rsidRPr="00782C8F" w14:paraId="198D1547" w14:textId="77777777" w:rsidTr="00C54411">
        <w:trPr>
          <w:trHeight w:val="9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6FEF830" w14:textId="77777777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E840633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9EEDEA5" w14:textId="09A76C2B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DISS337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BE02D31" w14:textId="689B356D" w:rsidR="00CF2436" w:rsidRPr="00782C8F" w:rsidRDefault="0018133F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NGOS AND GLOBAL GOVERNANCE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32950D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</w:t>
            </w:r>
          </w:p>
        </w:tc>
      </w:tr>
      <w:tr w:rsidR="00CF2436" w:rsidRPr="00782C8F" w14:paraId="70C75013" w14:textId="77777777" w:rsidTr="00C54411">
        <w:trPr>
          <w:trHeight w:val="9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475FA84" w14:textId="77777777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D187CDC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F7AD4C5" w14:textId="52839B09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DISS338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416307" w14:textId="1E8831DA" w:rsidR="00CF2436" w:rsidRPr="00782C8F" w:rsidRDefault="0018133F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H</w:t>
            </w:r>
            <w:r w:rsidRPr="00782C8F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UMAN RIGHTS IN A GLOBALIZED WORLD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80FF19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</w:t>
            </w:r>
          </w:p>
        </w:tc>
      </w:tr>
      <w:tr w:rsidR="00CF2436" w:rsidRPr="00782C8F" w14:paraId="1D026336" w14:textId="77777777" w:rsidTr="00C54411">
        <w:trPr>
          <w:trHeight w:val="9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957DB9F" w14:textId="77777777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A9119D6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B98EDA0" w14:textId="3D8683C1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DISS362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E0E685" w14:textId="3F3A8E45" w:rsidR="00CF2436" w:rsidRPr="00782C8F" w:rsidRDefault="0018133F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E</w:t>
            </w:r>
            <w:r w:rsidRPr="00782C8F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CONOMIC GEOGRAPHY OF DEVELOPING COUNTRIES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F85C86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</w:t>
            </w:r>
          </w:p>
        </w:tc>
      </w:tr>
      <w:tr w:rsidR="00CF2436" w:rsidRPr="00782C8F" w14:paraId="24ACBB3F" w14:textId="77777777" w:rsidTr="00C54411">
        <w:trPr>
          <w:trHeight w:val="9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FA4E2FC" w14:textId="77777777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A4CB9D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4243FCC" w14:textId="4FF97E4E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DISS363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DB02F07" w14:textId="47CCC5B3" w:rsidR="00CF2436" w:rsidRPr="00782C8F" w:rsidRDefault="0018133F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G</w:t>
            </w:r>
            <w:r w:rsidRPr="00782C8F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LOBAL POVERTY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09090A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</w:t>
            </w:r>
          </w:p>
        </w:tc>
      </w:tr>
      <w:tr w:rsidR="00CF2436" w:rsidRPr="00782C8F" w14:paraId="29D45048" w14:textId="77777777" w:rsidTr="00C54411">
        <w:trPr>
          <w:trHeight w:val="9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198280C" w14:textId="77777777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4504C4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3D493B8" w14:textId="7F5AFC64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DISS429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D33BC61" w14:textId="6530D4D3" w:rsidR="00CF2436" w:rsidRPr="00782C8F" w:rsidRDefault="0018133F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ENVIRONMENT AND INTERNATIONAL RELATIONS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CEBA78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</w:t>
            </w:r>
          </w:p>
        </w:tc>
      </w:tr>
      <w:tr w:rsidR="00CF2436" w:rsidRPr="00782C8F" w14:paraId="763A625B" w14:textId="77777777" w:rsidTr="00C54411">
        <w:trPr>
          <w:trHeight w:val="9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118A6F5" w14:textId="77777777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C9E5D0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1822A1E" w14:textId="18406050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DISS472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996744D" w14:textId="1EFC0409" w:rsidR="00CF2436" w:rsidRPr="00782C8F" w:rsidRDefault="0018133F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R</w:t>
            </w:r>
            <w:r w:rsidRPr="00782C8F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ESOURCES AND GLOBAL DEVELOPMENT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BF878AD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</w:t>
            </w:r>
          </w:p>
        </w:tc>
      </w:tr>
      <w:tr w:rsidR="00CF2436" w:rsidRPr="00782C8F" w14:paraId="080BBA28" w14:textId="77777777" w:rsidTr="00C54411">
        <w:trPr>
          <w:trHeight w:val="9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8DC3146" w14:textId="77777777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5B19C7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BF8CED8" w14:textId="6E9899A2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DISS476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3240F83" w14:textId="7D532474" w:rsidR="00CF2436" w:rsidRPr="00782C8F" w:rsidRDefault="0018133F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I</w:t>
            </w:r>
            <w:r w:rsidRPr="00782C8F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SSUES IN SUSTAINABLE DEVELOPMENT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973BC4E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</w:t>
            </w:r>
          </w:p>
        </w:tc>
      </w:tr>
      <w:tr w:rsidR="00CF2436" w:rsidRPr="00782C8F" w14:paraId="24F86F0B" w14:textId="77777777" w:rsidTr="00C54411">
        <w:trPr>
          <w:trHeight w:val="8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44F15564" w14:textId="77777777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65B464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DC66314" w14:textId="6D001941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DISS477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D3CEC1" w14:textId="79D29723" w:rsidR="00CF2436" w:rsidRPr="00782C8F" w:rsidRDefault="0018133F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C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ONTEMPORARY ISSUES IN DEVELOPMENT COOPERATION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AFAFCF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</w:tr>
      <w:tr w:rsidR="00CF2436" w:rsidRPr="00782C8F" w14:paraId="20B24532" w14:textId="77777777" w:rsidTr="00C54411">
        <w:trPr>
          <w:trHeight w:val="8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69C8C07A" w14:textId="77777777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8CED19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A70BDB0" w14:textId="4A6413A0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DISS479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29C819" w14:textId="3F10D664" w:rsidR="00CF2436" w:rsidRPr="00782C8F" w:rsidRDefault="0018133F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E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DUCATION, HEALTH, AND DEVELOPMENT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EE6C01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</w:tr>
      <w:tr w:rsidR="00CF2436" w:rsidRPr="00782C8F" w14:paraId="1A2F8C10" w14:textId="77777777" w:rsidTr="00C54411">
        <w:trPr>
          <w:trHeight w:val="8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7215590A" w14:textId="77777777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05D895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352A106" w14:textId="5C84EAB4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DISS481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F8354E" w14:textId="698CC0CF" w:rsidR="00CF2436" w:rsidRPr="00782C8F" w:rsidRDefault="0018133F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L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AW AND POLITICS OF CLIMATE CHANGE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21A7D0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</w:tr>
      <w:tr w:rsidR="00CF2436" w:rsidRPr="00782C8F" w14:paraId="0501E765" w14:textId="77777777" w:rsidTr="00C54411">
        <w:trPr>
          <w:trHeight w:val="22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2D1D0FD0" w14:textId="77777777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F47BC6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43D3346" w14:textId="31853E79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DISS483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AE4BDD4" w14:textId="2FE8E1DF" w:rsidR="00CF2436" w:rsidRPr="00782C8F" w:rsidRDefault="0018133F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E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NVIRONMENTAL MANAGEMENT IN EAST ASIA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5326BE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</w:tr>
      <w:tr w:rsidR="00CF2436" w:rsidRPr="00782C8F" w14:paraId="375603F3" w14:textId="77777777" w:rsidTr="00C54411">
        <w:trPr>
          <w:trHeight w:val="22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BF55B48" w14:textId="77777777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BB87FD" w14:textId="4D03FB8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B5CBC8A" w14:textId="41E75C7B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DISS485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B9ECD9" w14:textId="387A9DEB" w:rsidR="00CF2436" w:rsidRPr="00782C8F" w:rsidRDefault="0018133F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W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ATER AND SUSTAINABILITY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C01E44" w14:textId="63D3C29B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</w:t>
            </w:r>
          </w:p>
        </w:tc>
      </w:tr>
      <w:tr w:rsidR="00CF2436" w:rsidRPr="00782C8F" w14:paraId="4F61176F" w14:textId="77777777" w:rsidTr="00C54411">
        <w:trPr>
          <w:trHeight w:val="8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3516D327" w14:textId="77777777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AF4141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9673C65" w14:textId="7159337B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GKSS212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84CA1A" w14:textId="1D9C0E16" w:rsidR="00CF2436" w:rsidRPr="00782C8F" w:rsidRDefault="0018133F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U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RBANIZATION AND INDUSTRIALIZATION IN EAST ASIA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4A385D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</w:tr>
      <w:tr w:rsidR="00CF2436" w:rsidRPr="00782C8F" w14:paraId="6CBB3BDD" w14:textId="77777777" w:rsidTr="00C54411">
        <w:trPr>
          <w:trHeight w:val="277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CCDA62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E2D25D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BAD4826" w14:textId="4F0F1B69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GKSS214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B5B825" w14:textId="62D7D4CB" w:rsidR="00CF2436" w:rsidRPr="00782C8F" w:rsidRDefault="0018133F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K</w:t>
            </w: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OREA AND INTERNATIONAL LAW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660ADB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</w:tr>
      <w:tr w:rsidR="00CF2436" w:rsidRPr="00782C8F" w14:paraId="2BD6BA7E" w14:textId="77777777" w:rsidTr="00C54411">
        <w:trPr>
          <w:trHeight w:val="47"/>
        </w:trPr>
        <w:tc>
          <w:tcPr>
            <w:tcW w:w="15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F488FD" w14:textId="77777777" w:rsidR="00CF2436" w:rsidRPr="00782C8F" w:rsidRDefault="00CF2436" w:rsidP="00CF24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384DEA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811FB74" w14:textId="70A08EDE" w:rsidR="00CF2436" w:rsidRPr="00782C8F" w:rsidRDefault="00CF2436" w:rsidP="00CF2436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GKSS409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E844EC" w14:textId="2A911C24" w:rsidR="00CF2436" w:rsidRPr="00782C8F" w:rsidRDefault="0018133F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INTERNATIONAL DEVELOPMENT AND THE KOREAN EXPERIENCE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A8B28D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</w:tr>
      <w:tr w:rsidR="00CF2436" w:rsidRPr="00782C8F" w14:paraId="5DC48EE7" w14:textId="77777777" w:rsidTr="00C54411">
        <w:trPr>
          <w:trHeight w:val="47"/>
        </w:trPr>
        <w:tc>
          <w:tcPr>
            <w:tcW w:w="80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BD437F" w14:textId="6585AB5F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  <w:r w:rsidRPr="00782C8F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T</w:t>
            </w:r>
            <w:r w:rsidRPr="00782C8F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otal Number of Credits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D3432A" w14:textId="77777777" w:rsidR="00CF2436" w:rsidRPr="00782C8F" w:rsidRDefault="00CF2436" w:rsidP="00CF243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477DDFB2" w14:textId="51B5C288" w:rsidR="00EF6289" w:rsidRPr="00782C8F" w:rsidRDefault="00EF6289" w:rsidP="00BC5A92">
      <w:pPr>
        <w:spacing w:after="0" w:line="240" w:lineRule="auto"/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</w:pPr>
    </w:p>
    <w:p w14:paraId="3BF87D22" w14:textId="57BD4262" w:rsidR="00323C34" w:rsidRPr="00782C8F" w:rsidRDefault="00323C34" w:rsidP="00323C34">
      <w:pPr>
        <w:pStyle w:val="a8"/>
        <w:spacing w:after="0" w:line="240" w:lineRule="auto"/>
        <w:ind w:leftChars="0" w:left="284"/>
        <w:rPr>
          <w:rFonts w:asciiTheme="majorHAnsi" w:eastAsiaTheme="majorHAnsi" w:hAnsiTheme="majorHAnsi"/>
          <w:bCs/>
          <w:sz w:val="18"/>
          <w:szCs w:val="20"/>
        </w:rPr>
      </w:pPr>
      <w:r w:rsidRPr="00782C8F">
        <w:rPr>
          <w:rFonts w:asciiTheme="majorHAnsi" w:eastAsiaTheme="majorHAnsi" w:hAnsiTheme="majorHAnsi" w:cs="굴림" w:hint="eastAsia"/>
          <w:bCs/>
          <w:color w:val="000000"/>
          <w:kern w:val="0"/>
          <w:sz w:val="18"/>
          <w:szCs w:val="20"/>
        </w:rPr>
        <w:t xml:space="preserve">I </w:t>
      </w:r>
      <w:r w:rsidRPr="00782C8F">
        <w:rPr>
          <w:rFonts w:asciiTheme="majorHAnsi" w:eastAsiaTheme="majorHAnsi" w:hAnsiTheme="majorHAnsi" w:cs="굴림"/>
          <w:bCs/>
          <w:color w:val="000000"/>
          <w:kern w:val="0"/>
          <w:sz w:val="18"/>
          <w:szCs w:val="20"/>
        </w:rPr>
        <w:t>hereby apply for a certificate of completion of ‘</w:t>
      </w:r>
      <w:r w:rsidRPr="00782C8F">
        <w:rPr>
          <w:rFonts w:asciiTheme="majorHAnsi" w:eastAsiaTheme="majorHAnsi" w:hAnsiTheme="majorHAnsi"/>
          <w:bCs/>
          <w:sz w:val="18"/>
          <w:szCs w:val="20"/>
        </w:rPr>
        <w:t>International Development and Cooperation</w:t>
      </w:r>
      <w:r w:rsidR="004E1B1C">
        <w:rPr>
          <w:rFonts w:asciiTheme="majorHAnsi" w:eastAsiaTheme="majorHAnsi" w:hAnsiTheme="majorHAnsi" w:cs="굴림"/>
          <w:bCs/>
          <w:color w:val="000000"/>
          <w:kern w:val="0"/>
          <w:sz w:val="18"/>
          <w:szCs w:val="20"/>
        </w:rPr>
        <w:t>’ concentration</w:t>
      </w:r>
      <w:r w:rsidRPr="00782C8F">
        <w:rPr>
          <w:rFonts w:asciiTheme="majorHAnsi" w:eastAsiaTheme="majorHAnsi" w:hAnsiTheme="majorHAnsi" w:cs="굴림"/>
          <w:bCs/>
          <w:color w:val="000000"/>
          <w:kern w:val="0"/>
          <w:sz w:val="18"/>
          <w:szCs w:val="20"/>
        </w:rPr>
        <w:t xml:space="preserve"> </w:t>
      </w:r>
      <w:r w:rsidRPr="00782C8F">
        <w:rPr>
          <w:rFonts w:asciiTheme="majorHAnsi" w:eastAsiaTheme="majorHAnsi" w:hAnsiTheme="majorHAnsi"/>
          <w:bCs/>
          <w:sz w:val="18"/>
          <w:szCs w:val="20"/>
        </w:rPr>
        <w:t xml:space="preserve">in accordance with the Implementation Guidelines for the </w:t>
      </w:r>
      <w:r w:rsidR="004E1B1C">
        <w:rPr>
          <w:rFonts w:asciiTheme="majorHAnsi" w:eastAsiaTheme="majorHAnsi" w:hAnsiTheme="majorHAnsi"/>
          <w:bCs/>
          <w:sz w:val="18"/>
          <w:szCs w:val="20"/>
        </w:rPr>
        <w:t>KUDIS Concentration</w:t>
      </w:r>
      <w:r w:rsidR="004E1B1C" w:rsidRPr="00782C8F">
        <w:rPr>
          <w:rFonts w:asciiTheme="majorHAnsi" w:eastAsiaTheme="majorHAnsi" w:hAnsiTheme="majorHAnsi"/>
          <w:bCs/>
          <w:sz w:val="18"/>
          <w:szCs w:val="20"/>
        </w:rPr>
        <w:t xml:space="preserve"> </w:t>
      </w:r>
      <w:bookmarkStart w:id="0" w:name="_GoBack"/>
      <w:bookmarkEnd w:id="0"/>
      <w:r w:rsidRPr="00782C8F">
        <w:rPr>
          <w:rFonts w:asciiTheme="majorHAnsi" w:eastAsiaTheme="majorHAnsi" w:hAnsiTheme="majorHAnsi"/>
          <w:bCs/>
          <w:sz w:val="18"/>
          <w:szCs w:val="20"/>
        </w:rPr>
        <w:t>Certification Prog</w:t>
      </w:r>
      <w:r w:rsidR="004E1B1C">
        <w:rPr>
          <w:rFonts w:asciiTheme="majorHAnsi" w:eastAsiaTheme="majorHAnsi" w:hAnsiTheme="majorHAnsi"/>
          <w:bCs/>
          <w:sz w:val="18"/>
          <w:szCs w:val="20"/>
        </w:rPr>
        <w:t>ram</w:t>
      </w:r>
      <w:r w:rsidRPr="00782C8F">
        <w:rPr>
          <w:rFonts w:asciiTheme="majorHAnsi" w:eastAsiaTheme="majorHAnsi" w:hAnsiTheme="majorHAnsi"/>
          <w:bCs/>
          <w:sz w:val="18"/>
          <w:szCs w:val="20"/>
        </w:rPr>
        <w:t>.</w:t>
      </w:r>
    </w:p>
    <w:p w14:paraId="24BF0165" w14:textId="77777777" w:rsidR="00F64A6C" w:rsidRPr="00782C8F" w:rsidRDefault="00F64A6C" w:rsidP="00F64A6C">
      <w:pPr>
        <w:spacing w:after="0" w:line="240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782C8F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2</w:t>
      </w:r>
      <w:r w:rsidRPr="00782C8F">
        <w:rPr>
          <w:rFonts w:asciiTheme="majorHAnsi" w:eastAsiaTheme="majorHAnsi" w:hAnsiTheme="majorHAnsi" w:cs="굴림"/>
          <w:color w:val="000000"/>
          <w:kern w:val="0"/>
          <w:szCs w:val="20"/>
        </w:rPr>
        <w:t>0     .     .     .</w:t>
      </w:r>
    </w:p>
    <w:p w14:paraId="4EA552DC" w14:textId="77777777" w:rsidR="00F64A6C" w:rsidRPr="00782C8F" w:rsidRDefault="00F64A6C" w:rsidP="00F64A6C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14:paraId="3768B397" w14:textId="77777777" w:rsidR="00F64A6C" w:rsidRPr="00782C8F" w:rsidRDefault="00F64A6C" w:rsidP="00F64A6C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14:paraId="732ECF15" w14:textId="12EA5937" w:rsidR="00480FE9" w:rsidRPr="00782C8F" w:rsidRDefault="00F64A6C" w:rsidP="00F64A6C">
      <w:pPr>
        <w:spacing w:after="0" w:line="240" w:lineRule="auto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782C8F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Applicant </w:t>
      </w:r>
      <w:r w:rsidRPr="00782C8F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  </w:t>
      </w:r>
      <w:r w:rsidRPr="00782C8F">
        <w:rPr>
          <w:rFonts w:asciiTheme="majorHAnsi" w:eastAsiaTheme="majorHAnsi" w:hAnsiTheme="majorHAnsi" w:cs="굴림"/>
          <w:color w:val="000000"/>
          <w:kern w:val="0"/>
          <w:szCs w:val="20"/>
          <w:u w:val="single"/>
        </w:rPr>
        <w:t xml:space="preserve"> </w:t>
      </w:r>
      <w:r w:rsidRPr="00782C8F">
        <w:rPr>
          <w:rFonts w:asciiTheme="majorHAnsi" w:eastAsiaTheme="majorHAnsi" w:hAnsiTheme="majorHAnsi" w:cs="굴림" w:hint="eastAsia"/>
          <w:color w:val="000000"/>
          <w:kern w:val="0"/>
          <w:szCs w:val="20"/>
          <w:u w:val="single"/>
        </w:rPr>
        <w:t xml:space="preserve"> </w:t>
      </w:r>
      <w:r w:rsidRPr="00782C8F">
        <w:rPr>
          <w:rFonts w:asciiTheme="majorHAnsi" w:eastAsiaTheme="majorHAnsi" w:hAnsiTheme="majorHAnsi" w:cs="굴림"/>
          <w:color w:val="000000"/>
          <w:kern w:val="0"/>
          <w:szCs w:val="20"/>
          <w:u w:val="single"/>
        </w:rPr>
        <w:t xml:space="preserve">                             </w:t>
      </w:r>
      <w:r w:rsidRPr="00782C8F">
        <w:rPr>
          <w:rFonts w:asciiTheme="majorHAnsi" w:eastAsiaTheme="majorHAnsi" w:hAnsiTheme="majorHAnsi" w:cs="굴림"/>
          <w:color w:val="000000"/>
          <w:kern w:val="0"/>
          <w:szCs w:val="20"/>
        </w:rPr>
        <w:t>(</w:t>
      </w:r>
      <w:r w:rsidRPr="00782C8F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S</w:t>
      </w:r>
      <w:r w:rsidRPr="00782C8F">
        <w:rPr>
          <w:rFonts w:asciiTheme="majorHAnsi" w:eastAsiaTheme="majorHAnsi" w:hAnsiTheme="majorHAnsi" w:cs="굴림"/>
          <w:color w:val="000000"/>
          <w:kern w:val="0"/>
          <w:szCs w:val="20"/>
        </w:rPr>
        <w:t>ignature</w:t>
      </w:r>
      <w:r w:rsidRPr="00782C8F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)</w:t>
      </w:r>
    </w:p>
    <w:sectPr w:rsidR="00480FE9" w:rsidRPr="00782C8F" w:rsidSect="00EB798D">
      <w:pgSz w:w="11906" w:h="16838"/>
      <w:pgMar w:top="567" w:right="1440" w:bottom="568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3AD94" w14:textId="77777777" w:rsidR="003A1553" w:rsidRDefault="003A1553" w:rsidP="001A0B5D">
      <w:pPr>
        <w:spacing w:after="0" w:line="240" w:lineRule="auto"/>
      </w:pPr>
      <w:r>
        <w:separator/>
      </w:r>
    </w:p>
  </w:endnote>
  <w:endnote w:type="continuationSeparator" w:id="0">
    <w:p w14:paraId="784E8A0A" w14:textId="77777777" w:rsidR="003A1553" w:rsidRDefault="003A1553" w:rsidP="001A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EA5C8" w14:textId="77777777" w:rsidR="003A1553" w:rsidRDefault="003A1553" w:rsidP="001A0B5D">
      <w:pPr>
        <w:spacing w:after="0" w:line="240" w:lineRule="auto"/>
      </w:pPr>
      <w:r>
        <w:separator/>
      </w:r>
    </w:p>
  </w:footnote>
  <w:footnote w:type="continuationSeparator" w:id="0">
    <w:p w14:paraId="42705598" w14:textId="77777777" w:rsidR="003A1553" w:rsidRDefault="003A1553" w:rsidP="001A0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475D"/>
    <w:multiLevelType w:val="multilevel"/>
    <w:tmpl w:val="1306271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E1EC6"/>
    <w:multiLevelType w:val="multilevel"/>
    <w:tmpl w:val="7D1ACE7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981BC6"/>
    <w:multiLevelType w:val="multilevel"/>
    <w:tmpl w:val="5234213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8A1C95"/>
    <w:multiLevelType w:val="hybridMultilevel"/>
    <w:tmpl w:val="F53221A6"/>
    <w:lvl w:ilvl="0" w:tplc="36A6FF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23800FA"/>
    <w:multiLevelType w:val="hybridMultilevel"/>
    <w:tmpl w:val="DA1288A8"/>
    <w:lvl w:ilvl="0" w:tplc="7AF6BD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B481B0F"/>
    <w:multiLevelType w:val="hybridMultilevel"/>
    <w:tmpl w:val="AF76B732"/>
    <w:lvl w:ilvl="0" w:tplc="25A466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5D"/>
    <w:rsid w:val="00042DB9"/>
    <w:rsid w:val="000C751E"/>
    <w:rsid w:val="000E1F5B"/>
    <w:rsid w:val="0014479E"/>
    <w:rsid w:val="00155F01"/>
    <w:rsid w:val="00156183"/>
    <w:rsid w:val="00161CCB"/>
    <w:rsid w:val="0018133F"/>
    <w:rsid w:val="001A0B5D"/>
    <w:rsid w:val="001D6640"/>
    <w:rsid w:val="001E3232"/>
    <w:rsid w:val="002819AB"/>
    <w:rsid w:val="002A56A0"/>
    <w:rsid w:val="002C4CE9"/>
    <w:rsid w:val="00323C34"/>
    <w:rsid w:val="003403AD"/>
    <w:rsid w:val="003A1553"/>
    <w:rsid w:val="003B2434"/>
    <w:rsid w:val="003C7DE7"/>
    <w:rsid w:val="00416DD6"/>
    <w:rsid w:val="0042351A"/>
    <w:rsid w:val="00437855"/>
    <w:rsid w:val="00480FE9"/>
    <w:rsid w:val="00482139"/>
    <w:rsid w:val="004E1B1C"/>
    <w:rsid w:val="004E5CC2"/>
    <w:rsid w:val="00511FAF"/>
    <w:rsid w:val="00553F56"/>
    <w:rsid w:val="005D3FDD"/>
    <w:rsid w:val="005D7EDD"/>
    <w:rsid w:val="005F592D"/>
    <w:rsid w:val="00643772"/>
    <w:rsid w:val="006F11D7"/>
    <w:rsid w:val="00732259"/>
    <w:rsid w:val="007634AF"/>
    <w:rsid w:val="0076788D"/>
    <w:rsid w:val="00782C8F"/>
    <w:rsid w:val="007D47A8"/>
    <w:rsid w:val="007F62B9"/>
    <w:rsid w:val="00824121"/>
    <w:rsid w:val="008B1C94"/>
    <w:rsid w:val="008D1A88"/>
    <w:rsid w:val="008E5B68"/>
    <w:rsid w:val="00927375"/>
    <w:rsid w:val="00955DB0"/>
    <w:rsid w:val="00965205"/>
    <w:rsid w:val="009E77FE"/>
    <w:rsid w:val="00A4065E"/>
    <w:rsid w:val="00AC0AA7"/>
    <w:rsid w:val="00AE0EFA"/>
    <w:rsid w:val="00AE45B5"/>
    <w:rsid w:val="00B00A35"/>
    <w:rsid w:val="00B038DE"/>
    <w:rsid w:val="00BC5A92"/>
    <w:rsid w:val="00BF0900"/>
    <w:rsid w:val="00C54411"/>
    <w:rsid w:val="00C56DDE"/>
    <w:rsid w:val="00CC189F"/>
    <w:rsid w:val="00CF2436"/>
    <w:rsid w:val="00D148C7"/>
    <w:rsid w:val="00D25988"/>
    <w:rsid w:val="00D7147A"/>
    <w:rsid w:val="00D803F7"/>
    <w:rsid w:val="00E87FB7"/>
    <w:rsid w:val="00EB798D"/>
    <w:rsid w:val="00EF6289"/>
    <w:rsid w:val="00F64A6C"/>
    <w:rsid w:val="00F9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20C68"/>
  <w15:chartTrackingRefBased/>
  <w15:docId w15:val="{B7F192B6-40B2-4058-9BFF-36175E86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C3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0B5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A0B5D"/>
  </w:style>
  <w:style w:type="paragraph" w:styleId="a4">
    <w:name w:val="footer"/>
    <w:basedOn w:val="a"/>
    <w:link w:val="Char0"/>
    <w:uiPriority w:val="99"/>
    <w:unhideWhenUsed/>
    <w:rsid w:val="001A0B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A0B5D"/>
  </w:style>
  <w:style w:type="paragraph" w:customStyle="1" w:styleId="a5">
    <w:name w:val="바탕글"/>
    <w:qFormat/>
    <w:rsid w:val="00CC189F"/>
    <w:pPr>
      <w:widowControl w:val="0"/>
      <w:wordWrap w:val="0"/>
      <w:autoSpaceDE w:val="0"/>
      <w:autoSpaceDN w:val="0"/>
      <w:snapToGrid w:val="0"/>
      <w:spacing w:after="0" w:line="249" w:lineRule="auto"/>
    </w:pPr>
    <w:rPr>
      <w:rFonts w:ascii="HY신명조" w:eastAsia="HY신명조" w:hAnsi="Arial Unicode MS" w:cs="HY신명조"/>
      <w:color w:val="000000"/>
      <w:szCs w:val="20"/>
    </w:rPr>
  </w:style>
  <w:style w:type="table" w:styleId="a6">
    <w:name w:val="Table Grid"/>
    <w:basedOn w:val="a1"/>
    <w:uiPriority w:val="39"/>
    <w:rsid w:val="00CC1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Char1"/>
    <w:uiPriority w:val="99"/>
    <w:unhideWhenUsed/>
    <w:rsid w:val="00F90ACE"/>
    <w:pPr>
      <w:spacing w:after="0" w:line="384" w:lineRule="auto"/>
      <w:ind w:left="300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customStyle="1" w:styleId="Char1">
    <w:name w:val="본문 Char"/>
    <w:basedOn w:val="a0"/>
    <w:link w:val="a7"/>
    <w:uiPriority w:val="99"/>
    <w:rsid w:val="00F90ACE"/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List Paragraph"/>
    <w:basedOn w:val="a"/>
    <w:uiPriority w:val="34"/>
    <w:qFormat/>
    <w:rsid w:val="00F90AC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binaok@korea.edu</dc:creator>
  <cp:keywords/>
  <dc:description/>
  <cp:lastModifiedBy>Windows User</cp:lastModifiedBy>
  <cp:revision>17</cp:revision>
  <cp:lastPrinted>2021-05-25T05:51:00Z</cp:lastPrinted>
  <dcterms:created xsi:type="dcterms:W3CDTF">2023-05-03T07:40:00Z</dcterms:created>
  <dcterms:modified xsi:type="dcterms:W3CDTF">2023-07-03T02:09:00Z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de0300fba3a22c3b0fcb9da47a981b9f18580821f8f2d8c5589165ee3734b78f</vt:lpwstr>
  </property>
</Properties>
</file>