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74" w:rsidRDefault="00682C74" w:rsidP="004543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2CAE" w:rsidRDefault="00542CAE" w:rsidP="00651F01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51F01" w:rsidRPr="00B83F43" w:rsidRDefault="00651F01" w:rsidP="00651F01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3F43">
        <w:rPr>
          <w:rFonts w:ascii="Times New Roman" w:hAnsi="Times New Roman" w:cs="Times New Roman"/>
          <w:b/>
          <w:sz w:val="28"/>
          <w:szCs w:val="28"/>
        </w:rPr>
        <w:t>2019 Youth Global Essay Competition</w:t>
      </w:r>
    </w:p>
    <w:p w:rsidR="00AF6901" w:rsidRDefault="00651F01" w:rsidP="00651F01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3F43">
        <w:rPr>
          <w:rFonts w:ascii="Times New Roman" w:hAnsi="Times New Roman" w:cs="Times New Roman"/>
          <w:b/>
          <w:sz w:val="28"/>
          <w:szCs w:val="28"/>
        </w:rPr>
        <w:t>“Combat Sexual Violence in Conflict”</w:t>
      </w:r>
    </w:p>
    <w:p w:rsidR="0004729A" w:rsidRPr="00651F01" w:rsidRDefault="0004729A" w:rsidP="00651F01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CC3" w:rsidRPr="00651F01" w:rsidRDefault="00686CC3" w:rsidP="00651F01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651F01">
        <w:rPr>
          <w:rFonts w:ascii="Times New Roman" w:hAnsi="Times New Roman" w:cs="Times New Roman"/>
          <w:b/>
          <w:sz w:val="28"/>
          <w:szCs w:val="32"/>
          <w:u w:val="single"/>
        </w:rPr>
        <w:t>Entry Form</w:t>
      </w:r>
    </w:p>
    <w:p w:rsidR="00D615A2" w:rsidRPr="00F93D86" w:rsidRDefault="00D615A2" w:rsidP="0068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5A2" w:rsidRDefault="00B010A4" w:rsidP="00686CC3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Deadline</w:t>
      </w:r>
      <w:r w:rsidR="007A4CB0">
        <w:rPr>
          <w:rFonts w:ascii="Times New Roman" w:hAnsi="Times New Roman" w:cs="Times New Roman"/>
          <w:b/>
          <w:sz w:val="22"/>
        </w:rPr>
        <w:t xml:space="preserve">: </w:t>
      </w:r>
      <w:r w:rsidR="00F730C7">
        <w:rPr>
          <w:rFonts w:ascii="Times New Roman" w:hAnsi="Times New Roman" w:cs="Times New Roman"/>
          <w:b/>
          <w:sz w:val="22"/>
        </w:rPr>
        <w:t>June 3, 2019 (Mon) 8:00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F730C7">
        <w:rPr>
          <w:rFonts w:ascii="Times New Roman" w:hAnsi="Times New Roman" w:cs="Times New Roman"/>
          <w:b/>
          <w:sz w:val="22"/>
        </w:rPr>
        <w:t xml:space="preserve">am KST </w:t>
      </w:r>
    </w:p>
    <w:p w:rsidR="00B010A4" w:rsidRPr="00946121" w:rsidRDefault="00B010A4" w:rsidP="00686CC3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Submission by email only: </w:t>
      </w:r>
      <w:r>
        <w:rPr>
          <w:rStyle w:val="a4"/>
          <w:rFonts w:ascii="Times New Roman" w:hAnsi="Times New Roman" w:cs="Times New Roman"/>
          <w:sz w:val="22"/>
        </w:rPr>
        <w:t>awpessay@gmail.com</w:t>
      </w:r>
    </w:p>
    <w:p w:rsidR="003706B9" w:rsidRPr="00F93D86" w:rsidRDefault="003706B9" w:rsidP="0068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17DA" w:rsidRPr="00F93D86" w:rsidRDefault="00A917DA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EB1880" w:rsidRPr="00EB1880" w:rsidRDefault="00EB1880" w:rsidP="00AA1504">
      <w:pPr>
        <w:spacing w:after="0"/>
        <w:jc w:val="left"/>
        <w:rPr>
          <w:rFonts w:ascii="Times New Roman" w:hAnsi="Times New Roman" w:cs="Times New Roman"/>
          <w:b/>
          <w:sz w:val="22"/>
          <w:u w:val="single"/>
        </w:rPr>
      </w:pPr>
      <w:r w:rsidRPr="00EB1880">
        <w:rPr>
          <w:rFonts w:ascii="Times New Roman" w:hAnsi="Times New Roman" w:cs="Times New Roman" w:hint="eastAsia"/>
          <w:b/>
          <w:sz w:val="22"/>
          <w:u w:val="single"/>
        </w:rPr>
        <w:t>Participant Information</w:t>
      </w:r>
    </w:p>
    <w:p w:rsidR="00EB1880" w:rsidRDefault="00EB1880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B46976" w:rsidRPr="00F93D86" w:rsidRDefault="009B0D73" w:rsidP="00B46976">
      <w:pPr>
        <w:spacing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Individual or </w:t>
      </w:r>
      <w:r w:rsidR="00B46976" w:rsidRPr="00F93D86">
        <w:rPr>
          <w:rFonts w:ascii="Times New Roman" w:hAnsi="Times New Roman" w:cs="Times New Roman"/>
          <w:b/>
          <w:sz w:val="22"/>
        </w:rPr>
        <w:t>Primary Author</w:t>
      </w:r>
      <w:r w:rsidR="00B46976" w:rsidRPr="00F93D86">
        <w:rPr>
          <w:rFonts w:ascii="Times New Roman" w:hAnsi="Times New Roman" w:cs="Times New Roman"/>
          <w:sz w:val="22"/>
        </w:rPr>
        <w:t xml:space="preserve"> </w:t>
      </w:r>
    </w:p>
    <w:p w:rsidR="00B46976" w:rsidRDefault="00B46976" w:rsidP="00B46976">
      <w:pPr>
        <w:spacing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(The </w:t>
      </w:r>
      <w:r>
        <w:rPr>
          <w:rFonts w:ascii="Times New Roman" w:hAnsi="Times New Roman" w:cs="Times New Roman" w:hint="eastAsia"/>
          <w:sz w:val="22"/>
        </w:rPr>
        <w:t>p</w:t>
      </w:r>
      <w:r w:rsidRPr="00F93D86">
        <w:rPr>
          <w:rFonts w:ascii="Times New Roman" w:hAnsi="Times New Roman" w:cs="Times New Roman"/>
          <w:sz w:val="22"/>
        </w:rPr>
        <w:t>r</w:t>
      </w:r>
      <w:r>
        <w:rPr>
          <w:rFonts w:ascii="Times New Roman" w:hAnsi="Times New Roman" w:cs="Times New Roman"/>
          <w:sz w:val="22"/>
        </w:rPr>
        <w:t xml:space="preserve">imary </w:t>
      </w:r>
      <w:r>
        <w:rPr>
          <w:rFonts w:ascii="Times New Roman" w:hAnsi="Times New Roman" w:cs="Times New Roman" w:hint="eastAsia"/>
          <w:sz w:val="22"/>
        </w:rPr>
        <w:t>a</w:t>
      </w:r>
      <w:r w:rsidRPr="00F93D86">
        <w:rPr>
          <w:rFonts w:ascii="Times New Roman" w:hAnsi="Times New Roman" w:cs="Times New Roman"/>
          <w:sz w:val="22"/>
        </w:rPr>
        <w:t xml:space="preserve">uthor is the </w:t>
      </w:r>
      <w:r w:rsidR="00E067DF">
        <w:rPr>
          <w:rFonts w:ascii="Times New Roman" w:hAnsi="Times New Roman" w:cs="Times New Roman"/>
          <w:sz w:val="22"/>
        </w:rPr>
        <w:t>participant</w:t>
      </w:r>
      <w:r w:rsidRPr="00F93D86">
        <w:rPr>
          <w:rFonts w:ascii="Times New Roman" w:hAnsi="Times New Roman" w:cs="Times New Roman"/>
          <w:sz w:val="22"/>
        </w:rPr>
        <w:t xml:space="preserve"> who is entering the competition</w:t>
      </w:r>
      <w:r w:rsidR="00732762">
        <w:rPr>
          <w:rFonts w:ascii="Times New Roman" w:hAnsi="Times New Roman" w:cs="Times New Roman" w:hint="eastAsia"/>
          <w:sz w:val="22"/>
        </w:rPr>
        <w:t xml:space="preserve"> as a team. The primary author </w:t>
      </w:r>
      <w:r w:rsidRPr="00F93D86">
        <w:rPr>
          <w:rFonts w:ascii="Times New Roman" w:hAnsi="Times New Roman" w:cs="Times New Roman"/>
          <w:sz w:val="22"/>
        </w:rPr>
        <w:t xml:space="preserve">will </w:t>
      </w:r>
      <w:r>
        <w:rPr>
          <w:rFonts w:ascii="Times New Roman" w:hAnsi="Times New Roman" w:cs="Times New Roman" w:hint="eastAsia"/>
          <w:sz w:val="22"/>
        </w:rPr>
        <w:t xml:space="preserve">be the </w:t>
      </w:r>
      <w:r w:rsidR="0060546E">
        <w:rPr>
          <w:rFonts w:ascii="Times New Roman" w:hAnsi="Times New Roman" w:cs="Times New Roman" w:hint="eastAsia"/>
          <w:sz w:val="22"/>
        </w:rPr>
        <w:t>main contact point</w:t>
      </w:r>
      <w:r w:rsidRPr="00F93D86">
        <w:rPr>
          <w:rFonts w:ascii="Times New Roman" w:hAnsi="Times New Roman" w:cs="Times New Roman"/>
          <w:sz w:val="22"/>
        </w:rPr>
        <w:t>)</w:t>
      </w:r>
    </w:p>
    <w:p w:rsidR="00A940CE" w:rsidRDefault="00A940CE" w:rsidP="00B46976">
      <w:pPr>
        <w:spacing w:after="0"/>
        <w:jc w:val="left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A30BC5" w:rsidTr="00974A7D">
        <w:tc>
          <w:tcPr>
            <w:tcW w:w="5332" w:type="dxa"/>
            <w:tcBorders>
              <w:top w:val="nil"/>
              <w:bottom w:val="single" w:sz="4" w:space="0" w:color="auto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First Name: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Last Name (Surname):</w:t>
            </w:r>
          </w:p>
        </w:tc>
      </w:tr>
      <w:tr w:rsidR="00A30BC5" w:rsidTr="00974A7D">
        <w:tc>
          <w:tcPr>
            <w:tcW w:w="5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BC5" w:rsidRDefault="00DB4521" w:rsidP="00DB4521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Nationality</w:t>
            </w:r>
            <w:r w:rsidR="00A30BC5">
              <w:rPr>
                <w:rFonts w:ascii="Times New Roman" w:hAnsi="Times New Roman" w:cs="Times New Roman" w:hint="eastAsia"/>
                <w:sz w:val="22"/>
              </w:rPr>
              <w:t>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BC5" w:rsidRDefault="00DB4521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Residence (City, Coun</w:t>
            </w:r>
            <w:r>
              <w:rPr>
                <w:rFonts w:ascii="Times New Roman" w:hAnsi="Times New Roman" w:cs="Times New Roman"/>
                <w:sz w:val="22"/>
              </w:rPr>
              <w:t xml:space="preserve">try) </w:t>
            </w:r>
            <w:r w:rsidR="00A30BC5">
              <w:rPr>
                <w:rFonts w:ascii="Times New Roman" w:hAnsi="Times New Roman" w:cs="Times New Roman" w:hint="eastAsia"/>
                <w:sz w:val="22"/>
              </w:rPr>
              <w:t>:</w:t>
            </w:r>
          </w:p>
        </w:tc>
      </w:tr>
      <w:tr w:rsidR="00A30BC5" w:rsidTr="00974A7D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BC5" w:rsidRDefault="00E067DF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School:</w:t>
            </w:r>
          </w:p>
        </w:tc>
      </w:tr>
      <w:tr w:rsidR="00A30BC5" w:rsidTr="00974A7D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Grade Level/Academic Class (e.g. high school, undergraduate or graduate school):</w:t>
            </w:r>
          </w:p>
        </w:tc>
      </w:tr>
      <w:tr w:rsidR="00A30BC5" w:rsidTr="00974A7D">
        <w:tc>
          <w:tcPr>
            <w:tcW w:w="5332" w:type="dxa"/>
            <w:tcBorders>
              <w:top w:val="single" w:sz="4" w:space="0" w:color="auto"/>
              <w:bottom w:val="nil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Email: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BC5" w:rsidRDefault="007E2E8A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Mobile </w:t>
            </w:r>
            <w:r w:rsidR="00A30BC5">
              <w:rPr>
                <w:rFonts w:ascii="Times New Roman" w:hAnsi="Times New Roman" w:cs="Times New Roman" w:hint="eastAsia"/>
                <w:sz w:val="22"/>
              </w:rPr>
              <w:t>Phone:</w:t>
            </w:r>
          </w:p>
        </w:tc>
      </w:tr>
    </w:tbl>
    <w:p w:rsidR="00BC3C25" w:rsidRDefault="00BC3C25" w:rsidP="00B46976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BB7C40" w:rsidRDefault="00BB7C40" w:rsidP="00BB7C40">
      <w:pPr>
        <w:spacing w:after="0"/>
        <w:jc w:val="left"/>
        <w:rPr>
          <w:rFonts w:ascii="Times New Roman" w:hAnsi="Times New Roman" w:cs="Times New Roman"/>
          <w:b/>
          <w:sz w:val="22"/>
        </w:rPr>
      </w:pPr>
      <w:r w:rsidRPr="00F93D86">
        <w:rPr>
          <w:rFonts w:ascii="Times New Roman" w:hAnsi="Times New Roman" w:cs="Times New Roman"/>
          <w:b/>
          <w:sz w:val="22"/>
        </w:rPr>
        <w:t xml:space="preserve">Co-Author </w:t>
      </w:r>
      <w:r w:rsidR="007B3356">
        <w:rPr>
          <w:rFonts w:ascii="Times New Roman" w:hAnsi="Times New Roman" w:cs="Times New Roman" w:hint="eastAsia"/>
          <w:b/>
          <w:sz w:val="22"/>
        </w:rPr>
        <w:t>(for team applicants)</w:t>
      </w:r>
    </w:p>
    <w:p w:rsidR="00974A7D" w:rsidRPr="00F93D86" w:rsidRDefault="00974A7D" w:rsidP="00BB7C40">
      <w:pPr>
        <w:spacing w:after="0"/>
        <w:jc w:val="left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974A7D" w:rsidTr="00211989">
        <w:tc>
          <w:tcPr>
            <w:tcW w:w="5332" w:type="dxa"/>
            <w:tcBorders>
              <w:top w:val="nil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First Name: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Last Name (Surname):</w:t>
            </w:r>
          </w:p>
        </w:tc>
      </w:tr>
      <w:tr w:rsidR="00F21388" w:rsidTr="00211989">
        <w:tc>
          <w:tcPr>
            <w:tcW w:w="5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1388" w:rsidRDefault="00F21388" w:rsidP="00F2138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Nationality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388" w:rsidRDefault="00F21388" w:rsidP="00F2138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Residence (City, Coun</w:t>
            </w:r>
            <w:r>
              <w:rPr>
                <w:rFonts w:ascii="Times New Roman" w:hAnsi="Times New Roman" w:cs="Times New Roman"/>
                <w:sz w:val="22"/>
              </w:rPr>
              <w:t xml:space="preserve">try) 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</w:p>
        </w:tc>
      </w:tr>
      <w:tr w:rsidR="00974A7D" w:rsidTr="00211989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School:</w:t>
            </w:r>
          </w:p>
        </w:tc>
      </w:tr>
      <w:tr w:rsidR="00974A7D" w:rsidTr="00211989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Grade Level/Academic Class (e.g. high school, undergraduate or graduate school):</w:t>
            </w:r>
          </w:p>
        </w:tc>
      </w:tr>
      <w:tr w:rsidR="00974A7D" w:rsidTr="00211989">
        <w:tc>
          <w:tcPr>
            <w:tcW w:w="5332" w:type="dxa"/>
            <w:tcBorders>
              <w:top w:val="single" w:sz="4" w:space="0" w:color="auto"/>
              <w:bottom w:val="nil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Email: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A7D" w:rsidRDefault="007E2E8A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Mobile </w:t>
            </w:r>
            <w:r w:rsidR="00974A7D">
              <w:rPr>
                <w:rFonts w:ascii="Times New Roman" w:hAnsi="Times New Roman" w:cs="Times New Roman" w:hint="eastAsia"/>
                <w:sz w:val="22"/>
              </w:rPr>
              <w:t>Phone:</w:t>
            </w:r>
          </w:p>
        </w:tc>
      </w:tr>
    </w:tbl>
    <w:p w:rsidR="009D1B90" w:rsidRPr="00F93D86" w:rsidRDefault="009D1B90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E6080C" w:rsidRDefault="009D1B90" w:rsidP="00AA1504">
      <w:pPr>
        <w:spacing w:after="0"/>
        <w:jc w:val="left"/>
        <w:rPr>
          <w:rFonts w:ascii="Times New Roman" w:hAnsi="Times New Roman" w:cs="Times New Roman"/>
          <w:sz w:val="22"/>
        </w:rPr>
      </w:pPr>
      <w:r w:rsidRPr="00EB1880">
        <w:rPr>
          <w:rFonts w:ascii="Times New Roman" w:hAnsi="Times New Roman" w:cs="Times New Roman"/>
          <w:b/>
          <w:sz w:val="22"/>
        </w:rPr>
        <w:t>Paper Topic</w:t>
      </w:r>
      <w:r w:rsidR="00E6080C">
        <w:rPr>
          <w:rFonts w:ascii="Times New Roman" w:hAnsi="Times New Roman" w:cs="Times New Roman"/>
          <w:sz w:val="22"/>
        </w:rPr>
        <w:t>: Innovative solutions to combat sexual violence in conflict</w:t>
      </w:r>
    </w:p>
    <w:p w:rsidR="00E6080C" w:rsidRDefault="00E6080C" w:rsidP="00AA1504">
      <w:pPr>
        <w:spacing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Please choose at least one theme that best fits your paper topic</w:t>
      </w:r>
    </w:p>
    <w:p w:rsidR="00E6080C" w:rsidRDefault="00E6080C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484"/>
      </w:tblGrid>
      <w:tr w:rsidR="00E6080C" w:rsidTr="00E6080C">
        <w:tc>
          <w:tcPr>
            <w:tcW w:w="9180" w:type="dxa"/>
          </w:tcPr>
          <w:p w:rsidR="00E6080C" w:rsidRDefault="00E6080C" w:rsidP="00854BD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Support for Survivors of Sexual Violence in Conflict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:rsidR="00E6080C" w:rsidRPr="00E6080C" w:rsidRDefault="00E6080C" w:rsidP="00854BD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080C" w:rsidTr="00E6080C">
        <w:tc>
          <w:tcPr>
            <w:tcW w:w="9180" w:type="dxa"/>
          </w:tcPr>
          <w:p w:rsidR="00E6080C" w:rsidRDefault="00B603B7" w:rsidP="00854BD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Gender-based Approach to</w:t>
            </w:r>
            <w:r w:rsidR="00E6080C">
              <w:rPr>
                <w:rFonts w:ascii="Times New Roman" w:hAnsi="Times New Roman" w:cs="Times New Roman"/>
                <w:sz w:val="22"/>
              </w:rPr>
              <w:t xml:space="preserve"> Reconstruction after Conflict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</w:tcPr>
          <w:p w:rsidR="00E6080C" w:rsidRDefault="00E6080C" w:rsidP="00854BD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080C" w:rsidTr="00E6080C">
        <w:tc>
          <w:tcPr>
            <w:tcW w:w="9180" w:type="dxa"/>
          </w:tcPr>
          <w:p w:rsidR="00E6080C" w:rsidRDefault="00E6080C" w:rsidP="00854BD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Promotion and Protection of Survivors’ Rights during and after Conflict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</w:tcPr>
          <w:p w:rsidR="00E6080C" w:rsidRDefault="00E6080C" w:rsidP="00854BD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080C" w:rsidTr="00E6080C">
        <w:tc>
          <w:tcPr>
            <w:tcW w:w="9180" w:type="dxa"/>
          </w:tcPr>
          <w:p w:rsidR="00E6080C" w:rsidRDefault="00E6080C" w:rsidP="00854BD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Women as Agents of Change to Combat Sexual Violence in Conflict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</w:tcPr>
          <w:p w:rsidR="00E6080C" w:rsidRDefault="00E6080C" w:rsidP="00854BD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080C" w:rsidTr="00E6080C">
        <w:tc>
          <w:tcPr>
            <w:tcW w:w="9180" w:type="dxa"/>
          </w:tcPr>
          <w:p w:rsidR="00E6080C" w:rsidRDefault="00E6080C" w:rsidP="00854BD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Others </w:t>
            </w:r>
            <w:r>
              <w:rPr>
                <w:rFonts w:ascii="Times New Roman" w:hAnsi="Times New Roman" w:cs="Times New Roman"/>
                <w:sz w:val="22"/>
              </w:rPr>
              <w:t>(please specify)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</w:tcPr>
          <w:p w:rsidR="00E6080C" w:rsidRDefault="00E6080C" w:rsidP="00854BD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6080C" w:rsidRDefault="00E6080C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9D1B90" w:rsidRDefault="009D1B90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98682A" w:rsidRDefault="0098682A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98682A" w:rsidRDefault="0098682A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300A75" w:rsidRDefault="00300A75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6F4F47" w:rsidRPr="00F93D86" w:rsidRDefault="006F4F47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542CAE" w:rsidRDefault="00542CAE" w:rsidP="00AA1504">
      <w:pPr>
        <w:spacing w:after="0"/>
        <w:jc w:val="left"/>
        <w:rPr>
          <w:rFonts w:ascii="Times New Roman" w:hAnsi="Times New Roman" w:cs="Times New Roman"/>
          <w:b/>
          <w:sz w:val="22"/>
        </w:rPr>
      </w:pPr>
    </w:p>
    <w:p w:rsidR="00542CAE" w:rsidRDefault="00542CAE" w:rsidP="00AA1504">
      <w:pPr>
        <w:spacing w:after="0"/>
        <w:jc w:val="left"/>
        <w:rPr>
          <w:rFonts w:ascii="Times New Roman" w:hAnsi="Times New Roman" w:cs="Times New Roman"/>
          <w:b/>
          <w:sz w:val="22"/>
        </w:rPr>
      </w:pPr>
    </w:p>
    <w:p w:rsidR="00542CAE" w:rsidRDefault="00542CAE" w:rsidP="00AA1504">
      <w:pPr>
        <w:spacing w:after="0"/>
        <w:jc w:val="left"/>
        <w:rPr>
          <w:rFonts w:ascii="Times New Roman" w:hAnsi="Times New Roman" w:cs="Times New Roman"/>
          <w:b/>
          <w:sz w:val="22"/>
        </w:rPr>
      </w:pPr>
    </w:p>
    <w:p w:rsidR="00AA1504" w:rsidRPr="00F93D86" w:rsidRDefault="00AA1504" w:rsidP="00AA1504">
      <w:pPr>
        <w:spacing w:after="0"/>
        <w:jc w:val="left"/>
        <w:rPr>
          <w:rFonts w:ascii="Times New Roman" w:hAnsi="Times New Roman" w:cs="Times New Roman"/>
          <w:sz w:val="22"/>
        </w:rPr>
      </w:pPr>
      <w:r w:rsidRPr="00EB1880">
        <w:rPr>
          <w:rFonts w:ascii="Times New Roman" w:hAnsi="Times New Roman" w:cs="Times New Roman"/>
          <w:b/>
          <w:sz w:val="22"/>
        </w:rPr>
        <w:t>Paper Title</w:t>
      </w:r>
      <w:r w:rsidRPr="00F93D86">
        <w:rPr>
          <w:rFonts w:ascii="Times New Roman" w:hAnsi="Times New Roman" w:cs="Times New Roman"/>
          <w:sz w:val="22"/>
        </w:rPr>
        <w:t xml:space="preserve"> _____________________________________________________________</w:t>
      </w:r>
      <w:r w:rsidR="004D7F2A" w:rsidRPr="00F93D86">
        <w:rPr>
          <w:rFonts w:ascii="Times New Roman" w:hAnsi="Times New Roman" w:cs="Times New Roman"/>
          <w:sz w:val="22"/>
        </w:rPr>
        <w:t>_________</w:t>
      </w:r>
      <w:r w:rsidR="00A120DA">
        <w:rPr>
          <w:rFonts w:ascii="Times New Roman" w:hAnsi="Times New Roman" w:cs="Times New Roman" w:hint="eastAsia"/>
          <w:sz w:val="22"/>
        </w:rPr>
        <w:t>_</w:t>
      </w:r>
      <w:r w:rsidR="00743C25">
        <w:rPr>
          <w:rFonts w:ascii="Times New Roman" w:hAnsi="Times New Roman" w:cs="Times New Roman" w:hint="eastAsia"/>
          <w:sz w:val="22"/>
        </w:rPr>
        <w:t>______________</w:t>
      </w:r>
    </w:p>
    <w:p w:rsidR="00F93D86" w:rsidRDefault="00F93D86" w:rsidP="0E9B13F2">
      <w:pPr>
        <w:jc w:val="left"/>
      </w:pPr>
    </w:p>
    <w:p w:rsidR="00BD2270" w:rsidRPr="00F93D86" w:rsidRDefault="00BD2270" w:rsidP="0E9B13F2">
      <w:pPr>
        <w:jc w:val="left"/>
      </w:pPr>
    </w:p>
    <w:p w:rsidR="00743C25" w:rsidRDefault="0E9B13F2" w:rsidP="00AA1504">
      <w:pPr>
        <w:jc w:val="left"/>
        <w:rPr>
          <w:rFonts w:ascii="Times New Roman" w:hAnsi="Times New Roman" w:cs="Times New Roman"/>
          <w:sz w:val="22"/>
        </w:rPr>
      </w:pPr>
      <w:r w:rsidRPr="0E9B13F2">
        <w:rPr>
          <w:rFonts w:ascii="Times New Roman" w:eastAsia="Times New Roman" w:hAnsi="Times New Roman" w:cs="Times New Roman"/>
          <w:b/>
          <w:bCs/>
          <w:sz w:val="22"/>
        </w:rPr>
        <w:t>Summary</w:t>
      </w:r>
      <w:r w:rsidR="00000115">
        <w:rPr>
          <w:rFonts w:ascii="Times New Roman" w:eastAsia="Times New Roman" w:hAnsi="Times New Roman" w:cs="Times New Roman"/>
          <w:sz w:val="22"/>
        </w:rPr>
        <w:t xml:space="preserve"> (</w:t>
      </w:r>
      <w:r w:rsidR="00000115">
        <w:rPr>
          <w:rFonts w:ascii="Times New Roman" w:hAnsi="Times New Roman" w:cs="Times New Roman" w:hint="eastAsia"/>
          <w:sz w:val="22"/>
        </w:rPr>
        <w:t>p</w:t>
      </w:r>
      <w:r w:rsidRPr="0E9B13F2">
        <w:rPr>
          <w:rFonts w:ascii="Times New Roman" w:eastAsia="Times New Roman" w:hAnsi="Times New Roman" w:cs="Times New Roman"/>
          <w:sz w:val="22"/>
        </w:rPr>
        <w:t xml:space="preserve">rovide a brief summary of your </w:t>
      </w:r>
      <w:r w:rsidR="00201230">
        <w:rPr>
          <w:rFonts w:ascii="Times New Roman" w:eastAsia="Times New Roman" w:hAnsi="Times New Roman" w:cs="Times New Roman"/>
          <w:sz w:val="22"/>
        </w:rPr>
        <w:t>paper</w:t>
      </w:r>
      <w:r w:rsidRPr="0E9B13F2">
        <w:rPr>
          <w:rFonts w:ascii="Times New Roman" w:eastAsia="Times New Roman" w:hAnsi="Times New Roman" w:cs="Times New Roman"/>
          <w:sz w:val="22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AF8">
        <w:rPr>
          <w:rFonts w:ascii="Times New Roman" w:hAnsi="Times New Roman" w:cs="Times New Roman" w:hint="eastAsi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3C25">
        <w:rPr>
          <w:rFonts w:ascii="Times New Roman" w:hAnsi="Times New Roman" w:cs="Times New Roman" w:hint="eastAsia"/>
          <w:sz w:val="22"/>
        </w:rPr>
        <w:t>____________________</w:t>
      </w:r>
      <w:r w:rsidR="003867F1">
        <w:rPr>
          <w:rFonts w:ascii="Times New Roman" w:hAnsi="Times New Roman" w:cs="Times New Roman" w:hint="eastAsia"/>
          <w:sz w:val="22"/>
        </w:rPr>
        <w:t>_</w:t>
      </w:r>
      <w:r w:rsidR="00743C25">
        <w:rPr>
          <w:rFonts w:ascii="Times New Roman" w:hAnsi="Times New Roman" w:cs="Times New Roman" w:hint="eastAsia"/>
          <w:sz w:val="22"/>
        </w:rPr>
        <w:t>______________________________________________________________________________________________________________________________________________________________________________________________</w:t>
      </w:r>
      <w:r w:rsidR="003867F1">
        <w:rPr>
          <w:rFonts w:ascii="Times New Roman" w:hAnsi="Times New Roman" w:cs="Times New Roman" w:hint="eastAsia"/>
          <w:sz w:val="22"/>
        </w:rPr>
        <w:t>_</w:t>
      </w:r>
    </w:p>
    <w:p w:rsidR="004A2D24" w:rsidRPr="00743C25" w:rsidRDefault="004A2D24" w:rsidP="00AA1504">
      <w:pPr>
        <w:jc w:val="left"/>
        <w:rPr>
          <w:rFonts w:ascii="Times New Roman" w:hAnsi="Times New Roman" w:cs="Times New Roman"/>
          <w:sz w:val="22"/>
        </w:rPr>
      </w:pPr>
    </w:p>
    <w:p w:rsidR="00117DA7" w:rsidRDefault="00117DA7" w:rsidP="00AA1504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A917DA" w:rsidRPr="00A917DA" w:rsidRDefault="00A917DA" w:rsidP="00A917DA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A917DA">
        <w:rPr>
          <w:rFonts w:ascii="Times New Roman" w:hAnsi="Times New Roman" w:cs="Times New Roman"/>
          <w:b/>
          <w:sz w:val="22"/>
        </w:rPr>
        <w:t>Date of Subm</w:t>
      </w:r>
      <w:r>
        <w:rPr>
          <w:rFonts w:ascii="Times New Roman" w:hAnsi="Times New Roman" w:cs="Times New Roman"/>
          <w:b/>
          <w:sz w:val="22"/>
        </w:rPr>
        <w:t>ission</w:t>
      </w:r>
      <w:r>
        <w:rPr>
          <w:rFonts w:ascii="Times New Roman" w:hAnsi="Times New Roman" w:cs="Times New Roman"/>
          <w:b/>
          <w:sz w:val="22"/>
          <w:u w:val="single"/>
        </w:rPr>
        <w:t xml:space="preserve">                  </w:t>
      </w:r>
    </w:p>
    <w:p w:rsidR="00A917DA" w:rsidRDefault="00A917DA" w:rsidP="00A917DA">
      <w:pPr>
        <w:jc w:val="center"/>
        <w:rPr>
          <w:rFonts w:ascii="Times New Roman" w:hAnsi="Times New Roman" w:cs="Times New Roman"/>
          <w:b/>
          <w:sz w:val="22"/>
        </w:rPr>
      </w:pPr>
    </w:p>
    <w:p w:rsidR="00A917DA" w:rsidRDefault="00A917DA" w:rsidP="00AA1504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7F74A1" w:rsidRDefault="00F93D86" w:rsidP="00650A9E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2"/>
          <w:szCs w:val="22"/>
        </w:rPr>
      </w:pPr>
      <w:r>
        <w:rPr>
          <w:rStyle w:val="eop"/>
          <w:rFonts w:ascii="Times New Roman" w:hAnsi="Times New Roman" w:cs="Times New Roman" w:hint="eastAsia"/>
          <w:sz w:val="22"/>
          <w:szCs w:val="22"/>
        </w:rPr>
        <w:t xml:space="preserve">* </w:t>
      </w:r>
      <w:r w:rsidR="007F74A1">
        <w:rPr>
          <w:rStyle w:val="eop"/>
          <w:rFonts w:ascii="Times New Roman" w:hAnsi="Times New Roman" w:cs="Times New Roman"/>
          <w:sz w:val="22"/>
          <w:szCs w:val="22"/>
        </w:rPr>
        <w:t xml:space="preserve">Details of the 2019 Youth Global Essay Competition are subject to change. Please contact </w:t>
      </w:r>
      <w:r w:rsidR="00542CAE">
        <w:rPr>
          <w:rStyle w:val="eop"/>
          <w:rFonts w:ascii="Times New Roman" w:hAnsi="Times New Roman" w:cs="Times New Roman"/>
          <w:sz w:val="22"/>
          <w:szCs w:val="22"/>
        </w:rPr>
        <w:t>Institute for Development and Human Security (</w:t>
      </w:r>
      <w:r w:rsidR="007F74A1">
        <w:rPr>
          <w:rStyle w:val="eop"/>
          <w:rFonts w:ascii="Times New Roman" w:hAnsi="Times New Roman" w:cs="Times New Roman"/>
          <w:sz w:val="22"/>
          <w:szCs w:val="22"/>
        </w:rPr>
        <w:t>IDHS</w:t>
      </w:r>
      <w:r w:rsidR="00542CAE">
        <w:rPr>
          <w:rStyle w:val="eop"/>
          <w:rFonts w:ascii="Times New Roman" w:hAnsi="Times New Roman" w:cs="Times New Roman"/>
          <w:sz w:val="22"/>
          <w:szCs w:val="22"/>
        </w:rPr>
        <w:t>)</w:t>
      </w:r>
      <w:r w:rsidR="007F74A1">
        <w:rPr>
          <w:rStyle w:val="eop"/>
          <w:rFonts w:ascii="Times New Roman" w:hAnsi="Times New Roman" w:cs="Times New Roman"/>
          <w:sz w:val="22"/>
          <w:szCs w:val="22"/>
        </w:rPr>
        <w:t xml:space="preserve"> for any inquiries.</w:t>
      </w:r>
    </w:p>
    <w:p w:rsidR="00743C25" w:rsidRPr="00F93D86" w:rsidRDefault="00743C25" w:rsidP="00650A9E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2"/>
          <w:szCs w:val="22"/>
        </w:rPr>
      </w:pPr>
    </w:p>
    <w:p w:rsidR="00743C25" w:rsidRPr="00F93D86" w:rsidRDefault="00C41BBA" w:rsidP="00743C25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2"/>
          <w:szCs w:val="22"/>
        </w:rPr>
      </w:pPr>
      <w:r>
        <w:rPr>
          <w:rStyle w:val="eop"/>
          <w:rFonts w:ascii="Times New Roman" w:hAnsi="Times New Roman" w:cs="Times New Roman"/>
          <w:sz w:val="22"/>
          <w:szCs w:val="22"/>
        </w:rPr>
        <w:t>Website</w:t>
      </w:r>
      <w:r w:rsidR="00743C25" w:rsidRPr="00F93D86">
        <w:rPr>
          <w:rStyle w:val="eop"/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="002B521B" w:rsidRPr="002B521B">
          <w:rPr>
            <w:rStyle w:val="a4"/>
            <w:rFonts w:ascii="Times New Roman" w:hAnsi="Times New Roman" w:cs="Times New Roman"/>
            <w:sz w:val="22"/>
            <w:szCs w:val="22"/>
          </w:rPr>
          <w:t>http://</w:t>
        </w:r>
        <w:r w:rsidR="001D7D3F">
          <w:rPr>
            <w:rStyle w:val="a4"/>
            <w:rFonts w:ascii="Times New Roman" w:hAnsi="Times New Roman" w:cs="Times New Roman"/>
            <w:sz w:val="22"/>
            <w:szCs w:val="22"/>
          </w:rPr>
          <w:t>awp.or.kr</w:t>
        </w:r>
      </w:hyperlink>
    </w:p>
    <w:p w:rsidR="00C80514" w:rsidRDefault="00743C25" w:rsidP="00743C25">
      <w:pPr>
        <w:pStyle w:val="paragraph"/>
        <w:spacing w:before="0" w:beforeAutospacing="0" w:after="0" w:afterAutospacing="0"/>
        <w:textAlignment w:val="baseline"/>
        <w:rPr>
          <w:rStyle w:val="a4"/>
          <w:rFonts w:ascii="Times New Roman" w:hAnsi="Times New Roman" w:cs="Times New Roman"/>
          <w:sz w:val="22"/>
          <w:szCs w:val="22"/>
        </w:rPr>
      </w:pPr>
      <w:r w:rsidRPr="00F93D86">
        <w:rPr>
          <w:rStyle w:val="eop"/>
          <w:rFonts w:ascii="Times New Roman" w:hAnsi="Times New Roman" w:cs="Times New Roman"/>
          <w:sz w:val="22"/>
          <w:szCs w:val="22"/>
        </w:rPr>
        <w:t>Email:</w:t>
      </w:r>
      <w:r w:rsidR="000166D3">
        <w:rPr>
          <w:rStyle w:val="eop"/>
          <w:rFonts w:ascii="Times New Roman" w:hAnsi="Times New Roman" w:cs="Times New Roman"/>
          <w:sz w:val="22"/>
          <w:szCs w:val="22"/>
        </w:rPr>
        <w:t xml:space="preserve"> </w:t>
      </w:r>
      <w:r w:rsidR="00E067DF">
        <w:rPr>
          <w:rStyle w:val="a4"/>
          <w:rFonts w:ascii="Times New Roman" w:hAnsi="Times New Roman" w:cs="Times New Roman"/>
          <w:sz w:val="22"/>
          <w:szCs w:val="22"/>
        </w:rPr>
        <w:t>awpessay@gmail.com</w:t>
      </w:r>
    </w:p>
    <w:p w:rsidR="00380E18" w:rsidRPr="00A1356C" w:rsidRDefault="002B521B" w:rsidP="00380E18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0"/>
        </w:rPr>
      </w:pPr>
      <w:r w:rsidRPr="00A1356C">
        <w:rPr>
          <w:rStyle w:val="a4"/>
          <w:rFonts w:ascii="Times New Roman" w:hAnsi="Times New Roman" w:cs="Times New Roman"/>
          <w:color w:val="auto"/>
          <w:sz w:val="22"/>
          <w:szCs w:val="20"/>
          <w:u w:val="none"/>
        </w:rPr>
        <w:t>Phone: +82-(0)</w:t>
      </w:r>
      <w:r w:rsidR="00380E18" w:rsidRPr="00A1356C">
        <w:rPr>
          <w:rStyle w:val="a4"/>
          <w:rFonts w:ascii="Times New Roman" w:hAnsi="Times New Roman" w:cs="Times New Roman"/>
          <w:color w:val="auto"/>
          <w:sz w:val="22"/>
          <w:szCs w:val="20"/>
          <w:u w:val="none"/>
        </w:rPr>
        <w:t>2-3277-5915</w:t>
      </w:r>
    </w:p>
    <w:p w:rsidR="00380E18" w:rsidRPr="00743C25" w:rsidRDefault="00380E18" w:rsidP="00743C2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80E18" w:rsidRPr="00743C25" w:rsidSect="00682C74">
      <w:headerReference w:type="default" r:id="rId9"/>
      <w:footerReference w:type="default" r:id="rId10"/>
      <w:pgSz w:w="11906" w:h="16838"/>
      <w:pgMar w:top="1418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06" w:rsidRDefault="00792206" w:rsidP="007A4CB0">
      <w:pPr>
        <w:spacing w:after="0"/>
      </w:pPr>
      <w:r>
        <w:separator/>
      </w:r>
    </w:p>
  </w:endnote>
  <w:endnote w:type="continuationSeparator" w:id="0">
    <w:p w:rsidR="00792206" w:rsidRDefault="00792206" w:rsidP="007A4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931915"/>
      <w:docPartObj>
        <w:docPartGallery w:val="Page Numbers (Bottom of Page)"/>
        <w:docPartUnique/>
      </w:docPartObj>
    </w:sdtPr>
    <w:sdtEndPr/>
    <w:sdtContent>
      <w:p w:rsidR="00743C25" w:rsidRPr="00000115" w:rsidRDefault="00FC3571" w:rsidP="00000115">
        <w:pPr>
          <w:pStyle w:val="a6"/>
          <w:jc w:val="center"/>
        </w:pPr>
        <w:r>
          <w:fldChar w:fldCharType="begin"/>
        </w:r>
        <w:r w:rsidR="00000115">
          <w:instrText>PAGE   \* MERGEFORMAT</w:instrText>
        </w:r>
        <w:r>
          <w:fldChar w:fldCharType="separate"/>
        </w:r>
        <w:r w:rsidR="00A1356C" w:rsidRPr="00A1356C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06" w:rsidRDefault="00792206" w:rsidP="007A4CB0">
      <w:pPr>
        <w:spacing w:after="0"/>
      </w:pPr>
      <w:r>
        <w:separator/>
      </w:r>
    </w:p>
  </w:footnote>
  <w:footnote w:type="continuationSeparator" w:id="0">
    <w:p w:rsidR="00792206" w:rsidRDefault="00792206" w:rsidP="007A4C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25" w:rsidRDefault="00E067DF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3430622</wp:posOffset>
          </wp:positionH>
          <wp:positionV relativeFrom="paragraph">
            <wp:posOffset>116840</wp:posOffset>
          </wp:positionV>
          <wp:extent cx="2781300" cy="409575"/>
          <wp:effectExtent l="19050" t="0" r="0" b="0"/>
          <wp:wrapTight wrapText="bothSides">
            <wp:wrapPolygon edited="0">
              <wp:start x="-148" y="0"/>
              <wp:lineTo x="-148" y="21098"/>
              <wp:lineTo x="21600" y="21098"/>
              <wp:lineTo x="21600" y="0"/>
              <wp:lineTo x="-148" y="0"/>
            </wp:wrapPolygon>
          </wp:wrapTight>
          <wp:docPr id="5" name="Picture 4" descr="Screen Shot 2015-10-20 at 5.11.2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creen Shot 2015-10-20 at 5.11.25 PM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850900</wp:posOffset>
          </wp:positionH>
          <wp:positionV relativeFrom="paragraph">
            <wp:posOffset>-635</wp:posOffset>
          </wp:positionV>
          <wp:extent cx="1527175" cy="622300"/>
          <wp:effectExtent l="0" t="0" r="0" b="0"/>
          <wp:wrapTight wrapText="bothSides">
            <wp:wrapPolygon edited="0">
              <wp:start x="2964" y="661"/>
              <wp:lineTo x="1347" y="3967"/>
              <wp:lineTo x="0" y="8596"/>
              <wp:lineTo x="0" y="13886"/>
              <wp:lineTo x="1617" y="19176"/>
              <wp:lineTo x="2156" y="20498"/>
              <wp:lineTo x="6197" y="20498"/>
              <wp:lineTo x="7275" y="19176"/>
              <wp:lineTo x="16705" y="13224"/>
              <wp:lineTo x="21286" y="11241"/>
              <wp:lineTo x="21016" y="8596"/>
              <wp:lineTo x="4850" y="661"/>
              <wp:lineTo x="2964" y="661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ry-of-Foreign-Affair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622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42E"/>
    <w:multiLevelType w:val="hybridMultilevel"/>
    <w:tmpl w:val="498265B0"/>
    <w:lvl w:ilvl="0" w:tplc="7E1A4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A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43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E6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EB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05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2C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2D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44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E05"/>
    <w:multiLevelType w:val="multilevel"/>
    <w:tmpl w:val="AA54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D09CE"/>
    <w:multiLevelType w:val="multilevel"/>
    <w:tmpl w:val="B9E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A33EA2"/>
    <w:multiLevelType w:val="multilevel"/>
    <w:tmpl w:val="3F1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316331"/>
    <w:multiLevelType w:val="multilevel"/>
    <w:tmpl w:val="425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CC3"/>
    <w:rsid w:val="00000115"/>
    <w:rsid w:val="000166D3"/>
    <w:rsid w:val="0004729A"/>
    <w:rsid w:val="00070DFD"/>
    <w:rsid w:val="000A2081"/>
    <w:rsid w:val="000B01AF"/>
    <w:rsid w:val="000B16BD"/>
    <w:rsid w:val="00102A77"/>
    <w:rsid w:val="00112299"/>
    <w:rsid w:val="00117DA7"/>
    <w:rsid w:val="001547CF"/>
    <w:rsid w:val="00182A96"/>
    <w:rsid w:val="001839FD"/>
    <w:rsid w:val="001B2095"/>
    <w:rsid w:val="001B7E65"/>
    <w:rsid w:val="001D6AF8"/>
    <w:rsid w:val="001D7D3F"/>
    <w:rsid w:val="00201230"/>
    <w:rsid w:val="00234353"/>
    <w:rsid w:val="00241BE2"/>
    <w:rsid w:val="002B0E18"/>
    <w:rsid w:val="002B521B"/>
    <w:rsid w:val="002E29CA"/>
    <w:rsid w:val="002E2AF2"/>
    <w:rsid w:val="00300A75"/>
    <w:rsid w:val="003352FB"/>
    <w:rsid w:val="0034594C"/>
    <w:rsid w:val="003706B9"/>
    <w:rsid w:val="00380E18"/>
    <w:rsid w:val="003867F1"/>
    <w:rsid w:val="00394BC7"/>
    <w:rsid w:val="003B0A40"/>
    <w:rsid w:val="003D29B6"/>
    <w:rsid w:val="003D29BD"/>
    <w:rsid w:val="003D706A"/>
    <w:rsid w:val="00403EA5"/>
    <w:rsid w:val="00454365"/>
    <w:rsid w:val="0046717B"/>
    <w:rsid w:val="00467940"/>
    <w:rsid w:val="00470A2D"/>
    <w:rsid w:val="00470C63"/>
    <w:rsid w:val="004A2D24"/>
    <w:rsid w:val="004D0D12"/>
    <w:rsid w:val="004D6E9A"/>
    <w:rsid w:val="004D7F2A"/>
    <w:rsid w:val="00506F1B"/>
    <w:rsid w:val="005131A5"/>
    <w:rsid w:val="00513D32"/>
    <w:rsid w:val="00520435"/>
    <w:rsid w:val="005264E2"/>
    <w:rsid w:val="00533332"/>
    <w:rsid w:val="00542C36"/>
    <w:rsid w:val="00542CAE"/>
    <w:rsid w:val="00547BEF"/>
    <w:rsid w:val="00581C48"/>
    <w:rsid w:val="005C678A"/>
    <w:rsid w:val="0060546E"/>
    <w:rsid w:val="00606BA7"/>
    <w:rsid w:val="0061268F"/>
    <w:rsid w:val="00623514"/>
    <w:rsid w:val="00636C38"/>
    <w:rsid w:val="00650A9E"/>
    <w:rsid w:val="00651F01"/>
    <w:rsid w:val="0067648A"/>
    <w:rsid w:val="00682C74"/>
    <w:rsid w:val="00686CC3"/>
    <w:rsid w:val="00693577"/>
    <w:rsid w:val="006A0DBE"/>
    <w:rsid w:val="006E14A4"/>
    <w:rsid w:val="006F4F47"/>
    <w:rsid w:val="006F5D93"/>
    <w:rsid w:val="00732762"/>
    <w:rsid w:val="00734064"/>
    <w:rsid w:val="00743C25"/>
    <w:rsid w:val="007574C4"/>
    <w:rsid w:val="00757538"/>
    <w:rsid w:val="007801F8"/>
    <w:rsid w:val="007818F2"/>
    <w:rsid w:val="00792206"/>
    <w:rsid w:val="007A4CB0"/>
    <w:rsid w:val="007B3356"/>
    <w:rsid w:val="007C2302"/>
    <w:rsid w:val="007D1D63"/>
    <w:rsid w:val="007E2E8A"/>
    <w:rsid w:val="007F25C4"/>
    <w:rsid w:val="007F41EA"/>
    <w:rsid w:val="007F74A1"/>
    <w:rsid w:val="00844D73"/>
    <w:rsid w:val="00863444"/>
    <w:rsid w:val="0087446E"/>
    <w:rsid w:val="008815E0"/>
    <w:rsid w:val="008F4729"/>
    <w:rsid w:val="008F664D"/>
    <w:rsid w:val="009028E0"/>
    <w:rsid w:val="00936C2D"/>
    <w:rsid w:val="00942D6E"/>
    <w:rsid w:val="00946121"/>
    <w:rsid w:val="00946525"/>
    <w:rsid w:val="0095295C"/>
    <w:rsid w:val="00953F1A"/>
    <w:rsid w:val="00974A7D"/>
    <w:rsid w:val="009834B8"/>
    <w:rsid w:val="0098370E"/>
    <w:rsid w:val="0098424A"/>
    <w:rsid w:val="0098682A"/>
    <w:rsid w:val="009B0D73"/>
    <w:rsid w:val="009C4985"/>
    <w:rsid w:val="009C6FEC"/>
    <w:rsid w:val="009D1B90"/>
    <w:rsid w:val="009D65AB"/>
    <w:rsid w:val="009D67FD"/>
    <w:rsid w:val="009F2B5A"/>
    <w:rsid w:val="00A013FA"/>
    <w:rsid w:val="00A120DA"/>
    <w:rsid w:val="00A1356C"/>
    <w:rsid w:val="00A2701E"/>
    <w:rsid w:val="00A30BC5"/>
    <w:rsid w:val="00A32858"/>
    <w:rsid w:val="00A46AB3"/>
    <w:rsid w:val="00A917DA"/>
    <w:rsid w:val="00A92ED3"/>
    <w:rsid w:val="00A940CE"/>
    <w:rsid w:val="00A95A1E"/>
    <w:rsid w:val="00A962E9"/>
    <w:rsid w:val="00AA1504"/>
    <w:rsid w:val="00AC639A"/>
    <w:rsid w:val="00AD174A"/>
    <w:rsid w:val="00AF6901"/>
    <w:rsid w:val="00B010A4"/>
    <w:rsid w:val="00B42670"/>
    <w:rsid w:val="00B46976"/>
    <w:rsid w:val="00B603B7"/>
    <w:rsid w:val="00BA2694"/>
    <w:rsid w:val="00BB1A9E"/>
    <w:rsid w:val="00BB7C40"/>
    <w:rsid w:val="00BC3C25"/>
    <w:rsid w:val="00BD2270"/>
    <w:rsid w:val="00BF732A"/>
    <w:rsid w:val="00C10BD7"/>
    <w:rsid w:val="00C12A13"/>
    <w:rsid w:val="00C145F5"/>
    <w:rsid w:val="00C32415"/>
    <w:rsid w:val="00C41BBA"/>
    <w:rsid w:val="00C80514"/>
    <w:rsid w:val="00CE3B22"/>
    <w:rsid w:val="00D4661A"/>
    <w:rsid w:val="00D615A2"/>
    <w:rsid w:val="00DA291F"/>
    <w:rsid w:val="00DB4521"/>
    <w:rsid w:val="00DC6C4E"/>
    <w:rsid w:val="00DF5B42"/>
    <w:rsid w:val="00E067DF"/>
    <w:rsid w:val="00E41CCF"/>
    <w:rsid w:val="00E478EF"/>
    <w:rsid w:val="00E522CA"/>
    <w:rsid w:val="00E578E4"/>
    <w:rsid w:val="00E6080C"/>
    <w:rsid w:val="00EA5DE4"/>
    <w:rsid w:val="00EB1880"/>
    <w:rsid w:val="00EB7D3F"/>
    <w:rsid w:val="00EC480E"/>
    <w:rsid w:val="00EC5F86"/>
    <w:rsid w:val="00ED2F50"/>
    <w:rsid w:val="00EE14CE"/>
    <w:rsid w:val="00F002FD"/>
    <w:rsid w:val="00F118FA"/>
    <w:rsid w:val="00F21388"/>
    <w:rsid w:val="00F730C7"/>
    <w:rsid w:val="00F93D86"/>
    <w:rsid w:val="00FA2841"/>
    <w:rsid w:val="00FB6271"/>
    <w:rsid w:val="00FC3571"/>
    <w:rsid w:val="00FD01C1"/>
    <w:rsid w:val="00FD622A"/>
    <w:rsid w:val="0E9B13F2"/>
    <w:rsid w:val="6A3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1D37B"/>
  <w15:docId w15:val="{AF3664FC-298B-4843-886E-6FD8570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174A"/>
    <w:pPr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rmaltextrun">
    <w:name w:val="normaltextrun"/>
    <w:basedOn w:val="a0"/>
    <w:rsid w:val="00AD174A"/>
  </w:style>
  <w:style w:type="character" w:customStyle="1" w:styleId="apple-converted-space">
    <w:name w:val="apple-converted-space"/>
    <w:basedOn w:val="a0"/>
    <w:rsid w:val="00AD174A"/>
  </w:style>
  <w:style w:type="character" w:customStyle="1" w:styleId="eop">
    <w:name w:val="eop"/>
    <w:basedOn w:val="a0"/>
    <w:rsid w:val="00AD174A"/>
  </w:style>
  <w:style w:type="paragraph" w:styleId="a3">
    <w:name w:val="Balloon Text"/>
    <w:basedOn w:val="a"/>
    <w:link w:val="Char"/>
    <w:uiPriority w:val="99"/>
    <w:semiHidden/>
    <w:unhideWhenUsed/>
    <w:rsid w:val="009834B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834B8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241BE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A4C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A4CB0"/>
  </w:style>
  <w:style w:type="paragraph" w:styleId="a6">
    <w:name w:val="footer"/>
    <w:basedOn w:val="a"/>
    <w:link w:val="Char1"/>
    <w:uiPriority w:val="99"/>
    <w:unhideWhenUsed/>
    <w:rsid w:val="007A4C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A4CB0"/>
  </w:style>
  <w:style w:type="table" w:styleId="a7">
    <w:name w:val="Table Grid"/>
    <w:basedOn w:val="a1"/>
    <w:uiPriority w:val="59"/>
    <w:rsid w:val="00070D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E6080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ewha.ac.kr/idhse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BFC8-B1B8-4647-B208-2A0A7864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IDHS</dc:creator>
  <cp:lastModifiedBy>Jisun</cp:lastModifiedBy>
  <cp:revision>37</cp:revision>
  <cp:lastPrinted>2015-10-28T06:10:00Z</cp:lastPrinted>
  <dcterms:created xsi:type="dcterms:W3CDTF">2019-04-17T01:51:00Z</dcterms:created>
  <dcterms:modified xsi:type="dcterms:W3CDTF">2019-05-07T08:31:00Z</dcterms:modified>
</cp:coreProperties>
</file>