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D949A" w14:textId="59AC2B8C" w:rsidR="00220A4E" w:rsidRPr="009B5C40" w:rsidRDefault="00A93BBD">
      <w:pPr>
        <w:spacing w:line="612" w:lineRule="exact"/>
        <w:ind w:left="3480"/>
        <w:rPr>
          <w:rFonts w:ascii="함초롬바탕"/>
          <w:b/>
          <w:sz w:val="40"/>
          <w:lang w:val="en-US"/>
        </w:rPr>
      </w:pPr>
      <w:r w:rsidRPr="009B5C40">
        <w:rPr>
          <w:rFonts w:ascii="함초롬바탕"/>
          <w:b/>
          <w:spacing w:val="-7"/>
          <w:sz w:val="40"/>
          <w:lang w:val="en-US"/>
        </w:rPr>
        <w:t>SELF</w:t>
      </w:r>
      <w:r w:rsidRPr="009B5C40">
        <w:rPr>
          <w:rFonts w:ascii="함초롬바탕"/>
          <w:b/>
          <w:spacing w:val="45"/>
          <w:sz w:val="40"/>
          <w:lang w:val="en-US"/>
        </w:rPr>
        <w:t xml:space="preserve"> </w:t>
      </w:r>
      <w:r w:rsidRPr="009B5C40">
        <w:rPr>
          <w:rFonts w:ascii="함초롬바탕"/>
          <w:b/>
          <w:spacing w:val="-8"/>
          <w:sz w:val="40"/>
          <w:lang w:val="en-US"/>
        </w:rPr>
        <w:t>INTRODUCTION</w:t>
      </w:r>
    </w:p>
    <w:p w14:paraId="764ADF7D" w14:textId="77777777" w:rsidR="00220A4E" w:rsidRPr="009B5C40" w:rsidRDefault="00A93BBD">
      <w:pPr>
        <w:pStyle w:val="a3"/>
        <w:spacing w:before="7"/>
        <w:rPr>
          <w:rFonts w:ascii="함초롬바탕"/>
          <w:b/>
          <w:sz w:val="13"/>
          <w:lang w:val="en-US"/>
        </w:rPr>
      </w:pPr>
      <w:r>
        <w:pict w14:anchorId="5A76E6FD">
          <v:group id="_x0000_s1026" style="position:absolute;margin-left:29.85pt;margin-top:13.75pt;width:537.35pt;height:51.95pt;z-index:-251657728;mso-wrap-distance-left:0;mso-wrap-distance-right:0;mso-position-horizontal-relative:page" coordorigin="597,275" coordsize="10747,1039">
            <v:line id="_x0000_s1226" style="position:absolute" from="2094,286" to="2094,1305" strokeweight=".48pt"/>
            <v:rect id="_x0000_s1225" style="position:absolute;left:597;top:275;width:10747;height:22" fillcolor="black" stroked="f"/>
            <v:line id="_x0000_s1224" style="position:absolute" from="597,1305" to="11344,1305" strokeweight=".84pt"/>
            <v:line id="_x0000_s1223" style="position:absolute" from="2089,797" to="2152,797" strokeweight=".48pt"/>
            <v:line id="_x0000_s1222" style="position:absolute" from="2185,797" to="2248,797" strokeweight=".48pt"/>
            <v:line id="_x0000_s1221" style="position:absolute" from="2281,797" to="2344,797" strokeweight=".48pt"/>
            <v:line id="_x0000_s1220" style="position:absolute" from="2377,797" to="2439,797" strokeweight=".48pt"/>
            <v:line id="_x0000_s1219" style="position:absolute" from="2473,797" to="2535,797" strokeweight=".48pt"/>
            <v:line id="_x0000_s1218" style="position:absolute" from="2569,797" to="2631,797" strokeweight=".48pt"/>
            <v:line id="_x0000_s1217" style="position:absolute" from="2665,797" to="2727,797" strokeweight=".48pt"/>
            <v:line id="_x0000_s1216" style="position:absolute" from="2761,797" to="2823,797" strokeweight=".48pt"/>
            <v:line id="_x0000_s1215" style="position:absolute" from="2857,797" to="2919,797" strokeweight=".48pt"/>
            <v:line id="_x0000_s1214" style="position:absolute" from="2953,797" to="3015,797" strokeweight=".48pt"/>
            <v:line id="_x0000_s1213" style="position:absolute" from="3049,797" to="3111,797" strokeweight=".48pt"/>
            <v:line id="_x0000_s1212" style="position:absolute" from="3145,797" to="3207,797" strokeweight=".48pt"/>
            <v:line id="_x0000_s1211" style="position:absolute" from="3241,797" to="3303,797" strokeweight=".48pt"/>
            <v:line id="_x0000_s1210" style="position:absolute" from="3337,797" to="3399,797" strokeweight=".48pt"/>
            <v:line id="_x0000_s1209" style="position:absolute" from="3433,797" to="3495,797" strokeweight=".48pt"/>
            <v:line id="_x0000_s1208" style="position:absolute" from="3529,797" to="3591,797" strokeweight=".48pt"/>
            <v:line id="_x0000_s1207" style="position:absolute" from="3624,797" to="3687,797" strokeweight=".48pt"/>
            <v:line id="_x0000_s1206" style="position:absolute" from="3720,797" to="3783,797" strokeweight=".48pt"/>
            <v:line id="_x0000_s1205" style="position:absolute" from="3816,797" to="3879,797" strokeweight=".48pt"/>
            <v:line id="_x0000_s1204" style="position:absolute" from="3912,797" to="3975,797" strokeweight=".48pt"/>
            <v:line id="_x0000_s1203" style="position:absolute" from="4008,797" to="4071,797" strokeweight=".48pt"/>
            <v:line id="_x0000_s1202" style="position:absolute" from="4104,797" to="4167,797" strokeweight=".48pt"/>
            <v:line id="_x0000_s1201" style="position:absolute" from="4200,797" to="4263,797" strokeweight=".48pt"/>
            <v:line id="_x0000_s1200" style="position:absolute" from="4296,797" to="4358,797" strokeweight=".48pt"/>
            <v:line id="_x0000_s1199" style="position:absolute" from="4392,797" to="4454,797" strokeweight=".48pt"/>
            <v:line id="_x0000_s1198" style="position:absolute" from="4488,797" to="4550,797" strokeweight=".48pt"/>
            <v:line id="_x0000_s1197" style="position:absolute" from="4584,797" to="4646,797" strokeweight=".48pt"/>
            <v:line id="_x0000_s1196" style="position:absolute" from="4680,797" to="4742,797" strokeweight=".48pt"/>
            <v:line id="_x0000_s1195" style="position:absolute" from="4776,797" to="4838,797" strokeweight=".48pt"/>
            <v:line id="_x0000_s1194" style="position:absolute" from="4872,797" to="4934,797" strokeweight=".48pt"/>
            <v:line id="_x0000_s1193" style="position:absolute" from="4968,797" to="5030,797" strokeweight=".48pt"/>
            <v:line id="_x0000_s1192" style="position:absolute" from="5064,797" to="5126,797" strokeweight=".48pt"/>
            <v:line id="_x0000_s1191" style="position:absolute" from="5160,797" to="5222,797" strokeweight=".48pt"/>
            <v:line id="_x0000_s1190" style="position:absolute" from="5256,797" to="5318,797" strokeweight=".48pt"/>
            <v:line id="_x0000_s1189" style="position:absolute" from="5352,797" to="5414,797" strokeweight=".48pt"/>
            <v:line id="_x0000_s1188" style="position:absolute" from="5447,797" to="5510,797" strokeweight=".48pt"/>
            <v:line id="_x0000_s1187" style="position:absolute" from="5543,797" to="5606,797" strokeweight=".48pt"/>
            <v:line id="_x0000_s1186" style="position:absolute" from="5639,797" to="5702,797" strokeweight=".48pt"/>
            <v:line id="_x0000_s1185" style="position:absolute" from="5735,797" to="5798,797" strokeweight=".48pt"/>
            <v:line id="_x0000_s1184" style="position:absolute" from="5831,797" to="5894,797" strokeweight=".48pt"/>
            <v:line id="_x0000_s1183" style="position:absolute" from="5927,797" to="5990,797" strokeweight=".48pt"/>
            <v:line id="_x0000_s1182" style="position:absolute" from="6023,797" to="6086,797" strokeweight=".48pt"/>
            <v:line id="_x0000_s1181" style="position:absolute" from="6119,797" to="6181,797" strokeweight=".48pt"/>
            <v:line id="_x0000_s1180" style="position:absolute" from="6215,797" to="6277,797" strokeweight=".48pt"/>
            <v:line id="_x0000_s1179" style="position:absolute" from="6311,797" to="6373,797" strokeweight=".48pt"/>
            <v:line id="_x0000_s1178" style="position:absolute" from="6407,797" to="6469,797" strokeweight=".48pt"/>
            <v:line id="_x0000_s1177" style="position:absolute" from="6503,797" to="6565,797" strokeweight=".48pt"/>
            <v:line id="_x0000_s1176" style="position:absolute" from="6599,797" to="6661,797" strokeweight=".48pt"/>
            <v:line id="_x0000_s1175" style="position:absolute" from="6695,797" to="6757,797" strokeweight=".48pt"/>
            <v:line id="_x0000_s1174" style="position:absolute" from="6791,797" to="6853,797" strokeweight=".48pt"/>
            <v:line id="_x0000_s1173" style="position:absolute" from="6887,797" to="6949,797" strokeweight=".48pt"/>
            <v:line id="_x0000_s1172" style="position:absolute" from="6983,797" to="7045,797" strokeweight=".48pt"/>
            <v:line id="_x0000_s1171" style="position:absolute" from="7079,797" to="7141,797" strokeweight=".48pt"/>
            <v:line id="_x0000_s1170" style="position:absolute" from="7175,797" to="7237,797" strokeweight=".48pt"/>
            <v:line id="_x0000_s1169" style="position:absolute" from="7271,797" to="7333,797" strokeweight=".48pt"/>
            <v:line id="_x0000_s1168" style="position:absolute" from="7366,797" to="7429,797" strokeweight=".48pt"/>
            <v:line id="_x0000_s1167" style="position:absolute" from="7462,797" to="7525,797" strokeweight=".48pt"/>
            <v:line id="_x0000_s1166" style="position:absolute" from="7558,797" to="7621,797" strokeweight=".48pt"/>
            <v:line id="_x0000_s1165" style="position:absolute" from="7654,797" to="7717,797" strokeweight=".48pt"/>
            <v:line id="_x0000_s1164" style="position:absolute" from="7750,797" to="7813,797" strokeweight=".48pt"/>
            <v:line id="_x0000_s1163" style="position:absolute" from="7846,797" to="7909,797" strokeweight=".48pt"/>
            <v:line id="_x0000_s1162" style="position:absolute" from="7942,797" to="8005,797" strokeweight=".48pt"/>
            <v:line id="_x0000_s1161" style="position:absolute" from="8038,797" to="8100,797" strokeweight=".48pt"/>
            <v:line id="_x0000_s1160" style="position:absolute" from="8134,797" to="8196,797" strokeweight=".48pt"/>
            <v:line id="_x0000_s1159" style="position:absolute" from="8230,797" to="8292,797" strokeweight=".48pt"/>
            <v:line id="_x0000_s1158" style="position:absolute" from="8326,797" to="8388,797" strokeweight=".48pt"/>
            <v:line id="_x0000_s1157" style="position:absolute" from="8422,797" to="8484,797" strokeweight=".48pt"/>
            <v:line id="_x0000_s1156" style="position:absolute" from="8518,797" to="8580,797" strokeweight=".48pt"/>
            <v:line id="_x0000_s1155" style="position:absolute" from="8614,797" to="8676,797" strokeweight=".48pt"/>
            <v:line id="_x0000_s1154" style="position:absolute" from="8710,797" to="8772,797" strokeweight=".48pt"/>
            <v:line id="_x0000_s1153" style="position:absolute" from="8806,797" to="8868,797" strokeweight=".48pt"/>
            <v:line id="_x0000_s1152" style="position:absolute" from="8902,797" to="8964,797" strokeweight=".48pt"/>
            <v:line id="_x0000_s1151" style="position:absolute" from="8998,797" to="9060,797" strokeweight=".48pt"/>
            <v:line id="_x0000_s1150" style="position:absolute" from="9094,797" to="9156,797" strokeweight=".48pt"/>
            <v:line id="_x0000_s1149" style="position:absolute" from="9189,797" to="9252,797" strokeweight=".48pt"/>
            <v:line id="_x0000_s1148" style="position:absolute" from="9285,797" to="9348,797" strokeweight=".48pt"/>
            <v:line id="_x0000_s1147" style="position:absolute" from="9381,797" to="9444,797" strokeweight=".48pt"/>
            <v:line id="_x0000_s1146" style="position:absolute" from="9477,797" to="9540,797" strokeweight=".48pt"/>
            <v:line id="_x0000_s1145" style="position:absolute" from="9573,797" to="9636,797" strokeweight=".48pt"/>
            <v:line id="_x0000_s1144" style="position:absolute" from="9669,797" to="9732,797" strokeweight=".48pt"/>
            <v:line id="_x0000_s1143" style="position:absolute" from="9765,797" to="9828,797" strokeweight=".48pt"/>
            <v:line id="_x0000_s1142" style="position:absolute" from="9861,797" to="9923,797" strokeweight=".48pt"/>
            <v:line id="_x0000_s1141" style="position:absolute" from="9957,797" to="10019,797" strokeweight=".48pt"/>
            <v:line id="_x0000_s1140" style="position:absolute" from="10053,797" to="10115,797" strokeweight=".48pt"/>
            <v:line id="_x0000_s1139" style="position:absolute" from="10149,797" to="10211,797" strokeweight=".48pt"/>
            <v:line id="_x0000_s1138" style="position:absolute" from="10245,797" to="10307,797" strokeweight=".48pt"/>
            <v:line id="_x0000_s1137" style="position:absolute" from="10341,797" to="10403,797" strokeweight=".48pt"/>
            <v:line id="_x0000_s1136" style="position:absolute" from="10437,797" to="10499,797" strokeweight=".48pt"/>
            <v:line id="_x0000_s1135" style="position:absolute" from="10533,797" to="10595,797" strokeweight=".48pt"/>
            <v:line id="_x0000_s1134" style="position:absolute" from="10629,797" to="10691,797" strokeweight=".48pt"/>
            <v:line id="_x0000_s1133" style="position:absolute" from="10725,797" to="10787,797" strokeweight=".48pt"/>
            <v:line id="_x0000_s1132" style="position:absolute" from="10821,797" to="10883,797" strokeweight=".48pt"/>
            <v:line id="_x0000_s1131" style="position:absolute" from="10917,797" to="10979,797" strokeweight=".48pt"/>
            <v:line id="_x0000_s1130" style="position:absolute" from="11012,797" to="11075,797" strokeweight=".48pt"/>
            <v:line id="_x0000_s1129" style="position:absolute" from="11108,797" to="11171,797" strokeweight=".48pt"/>
            <v:line id="_x0000_s1128" style="position:absolute" from="11204,797" to="11267,797" strokeweight=".48pt"/>
            <v:line id="_x0000_s1127" style="position:absolute" from="11300,797" to="11343,797" strokeweight=".48pt"/>
            <v:line id="_x0000_s1126" style="position:absolute" from="2089,1305" to="2152,1305" strokeweight=".48pt"/>
            <v:line id="_x0000_s1125" style="position:absolute" from="2185,1305" to="2248,1305" strokeweight=".48pt"/>
            <v:line id="_x0000_s1124" style="position:absolute" from="2281,1305" to="2344,1305" strokeweight=".48pt"/>
            <v:line id="_x0000_s1123" style="position:absolute" from="2377,1305" to="2439,1305" strokeweight=".48pt"/>
            <v:line id="_x0000_s1122" style="position:absolute" from="2473,1305" to="2535,1305" strokeweight=".48pt"/>
            <v:line id="_x0000_s1121" style="position:absolute" from="2569,1305" to="2631,1305" strokeweight=".48pt"/>
            <v:line id="_x0000_s1120" style="position:absolute" from="2665,1305" to="2727,1305" strokeweight=".48pt"/>
            <v:line id="_x0000_s1119" style="position:absolute" from="2761,1305" to="2823,1305" strokeweight=".48pt"/>
            <v:line id="_x0000_s1118" style="position:absolute" from="2857,1305" to="2919,1305" strokeweight=".48pt"/>
            <v:line id="_x0000_s1117" style="position:absolute" from="2953,1305" to="3015,1305" strokeweight=".48pt"/>
            <v:line id="_x0000_s1116" style="position:absolute" from="3049,1305" to="3111,1305" strokeweight=".48pt"/>
            <v:line id="_x0000_s1115" style="position:absolute" from="3145,1305" to="3207,1305" strokeweight=".48pt"/>
            <v:line id="_x0000_s1114" style="position:absolute" from="3241,1305" to="3303,1305" strokeweight=".48pt"/>
            <v:line id="_x0000_s1113" style="position:absolute" from="3337,1305" to="3399,1305" strokeweight=".48pt"/>
            <v:line id="_x0000_s1112" style="position:absolute" from="3433,1305" to="3495,1305" strokeweight=".48pt"/>
            <v:line id="_x0000_s1111" style="position:absolute" from="3529,1305" to="3591,1305" strokeweight=".48pt"/>
            <v:line id="_x0000_s1110" style="position:absolute" from="3624,1305" to="3687,1305" strokeweight=".48pt"/>
            <v:line id="_x0000_s1109" style="position:absolute" from="3720,1305" to="3783,1305" strokeweight=".48pt"/>
            <v:line id="_x0000_s1108" style="position:absolute" from="3816,1305" to="3879,1305" strokeweight=".48pt"/>
            <v:line id="_x0000_s1107" style="position:absolute" from="3912,1305" to="3975,1305" strokeweight=".48pt"/>
            <v:line id="_x0000_s1106" style="position:absolute" from="4008,1305" to="4071,1305" strokeweight=".48pt"/>
            <v:line id="_x0000_s1105" style="position:absolute" from="4104,1305" to="4167,1305" strokeweight=".48pt"/>
            <v:line id="_x0000_s1104" style="position:absolute" from="4200,1305" to="4263,1305" strokeweight=".48pt"/>
            <v:line id="_x0000_s1103" style="position:absolute" from="4296,1305" to="4358,1305" strokeweight=".48pt"/>
            <v:line id="_x0000_s1102" style="position:absolute" from="4392,1305" to="4454,1305" strokeweight=".48pt"/>
            <v:line id="_x0000_s1101" style="position:absolute" from="4488,1305" to="4550,1305" strokeweight=".48pt"/>
            <v:line id="_x0000_s1100" style="position:absolute" from="4584,1305" to="4646,1305" strokeweight=".48pt"/>
            <v:line id="_x0000_s1099" style="position:absolute" from="4680,1305" to="4742,1305" strokeweight=".48pt"/>
            <v:line id="_x0000_s1098" style="position:absolute" from="4776,1305" to="4838,1305" strokeweight=".48pt"/>
            <v:line id="_x0000_s1097" style="position:absolute" from="4872,1305" to="4934,1305" strokeweight=".48pt"/>
            <v:line id="_x0000_s1096" style="position:absolute" from="4968,1305" to="5030,1305" strokeweight=".48pt"/>
            <v:line id="_x0000_s1095" style="position:absolute" from="5064,1305" to="5126,1305" strokeweight=".48pt"/>
            <v:line id="_x0000_s1094" style="position:absolute" from="5160,1305" to="5222,1305" strokeweight=".48pt"/>
            <v:line id="_x0000_s1093" style="position:absolute" from="5256,1305" to="5318,1305" strokeweight=".48pt"/>
            <v:line id="_x0000_s1092" style="position:absolute" from="5352,1305" to="5414,1305" strokeweight=".48pt"/>
            <v:line id="_x0000_s1091" style="position:absolute" from="5447,1305" to="5510,1305" strokeweight=".48pt"/>
            <v:line id="_x0000_s1090" style="position:absolute" from="5543,1305" to="5606,1305" strokeweight=".48pt"/>
            <v:line id="_x0000_s1089" style="position:absolute" from="5639,1305" to="5702,1305" strokeweight=".48pt"/>
            <v:line id="_x0000_s1088" style="position:absolute" from="5735,1305" to="5798,1305" strokeweight=".48pt"/>
            <v:line id="_x0000_s1087" style="position:absolute" from="5831,1305" to="5894,1305" strokeweight=".48pt"/>
            <v:line id="_x0000_s1086" style="position:absolute" from="5927,1305" to="5990,1305" strokeweight=".48pt"/>
            <v:line id="_x0000_s1085" style="position:absolute" from="6023,1305" to="6086,1305" strokeweight=".48pt"/>
            <v:line id="_x0000_s1084" style="position:absolute" from="6119,1305" to="6181,1305" strokeweight=".48pt"/>
            <v:line id="_x0000_s1083" style="position:absolute" from="6215,1305" to="6277,1305" strokeweight=".48pt"/>
            <v:line id="_x0000_s1082" style="position:absolute" from="6311,1305" to="6373,1305" strokeweight=".48pt"/>
            <v:line id="_x0000_s1081" style="position:absolute" from="6407,1305" to="6469,1305" strokeweight=".48pt"/>
            <v:line id="_x0000_s1080" style="position:absolute" from="6503,1305" to="6565,1305" strokeweight=".48pt"/>
            <v:line id="_x0000_s1079" style="position:absolute" from="6599,1305" to="6661,1305" strokeweight=".48pt"/>
            <v:line id="_x0000_s1078" style="position:absolute" from="6695,1305" to="6757,1305" strokeweight=".48pt"/>
            <v:line id="_x0000_s1077" style="position:absolute" from="6791,1305" to="6853,1305" strokeweight=".48pt"/>
            <v:line id="_x0000_s1076" style="position:absolute" from="6887,1305" to="6949,1305" strokeweight=".48pt"/>
            <v:line id="_x0000_s1075" style="position:absolute" from="6983,1305" to="7045,1305" strokeweight=".48pt"/>
            <v:line id="_x0000_s1074" style="position:absolute" from="7079,1305" to="7141,1305" strokeweight=".48pt"/>
            <v:line id="_x0000_s1073" style="position:absolute" from="7175,1305" to="7237,1305" strokeweight=".48pt"/>
            <v:line id="_x0000_s1072" style="position:absolute" from="7271,1305" to="7333,1305" strokeweight=".48pt"/>
            <v:line id="_x0000_s1071" style="position:absolute" from="7366,1305" to="7429,1305" strokeweight=".48pt"/>
            <v:line id="_x0000_s1070" style="position:absolute" from="7462,1305" to="7525,1305" strokeweight=".48pt"/>
            <v:line id="_x0000_s1069" style="position:absolute" from="7558,1305" to="7621,1305" strokeweight=".48pt"/>
            <v:line id="_x0000_s1068" style="position:absolute" from="7654,1305" to="7717,1305" strokeweight=".48pt"/>
            <v:line id="_x0000_s1067" style="position:absolute" from="7750,1305" to="7813,1305" strokeweight=".48pt"/>
            <v:line id="_x0000_s1066" style="position:absolute" from="7846,1305" to="7909,1305" strokeweight=".48pt"/>
            <v:line id="_x0000_s1065" style="position:absolute" from="7942,1305" to="8005,1305" strokeweight=".48pt"/>
            <v:line id="_x0000_s1064" style="position:absolute" from="8038,1305" to="8100,1305" strokeweight=".48pt"/>
            <v:line id="_x0000_s1063" style="position:absolute" from="8134,1305" to="8196,1305" strokeweight=".48pt"/>
            <v:line id="_x0000_s1062" style="position:absolute" from="8230,1305" to="8292,1305" strokeweight=".48pt"/>
            <v:line id="_x0000_s1061" style="position:absolute" from="8326,1305" to="8388,1305" strokeweight=".48pt"/>
            <v:line id="_x0000_s1060" style="position:absolute" from="8422,1305" to="8484,1305" strokeweight=".48pt"/>
            <v:line id="_x0000_s1059" style="position:absolute" from="8518,1305" to="8580,1305" strokeweight=".48pt"/>
            <v:line id="_x0000_s1058" style="position:absolute" from="8614,1305" to="8676,1305" strokeweight=".48pt"/>
            <v:line id="_x0000_s1057" style="position:absolute" from="8710,1305" to="8772,1305" strokeweight=".48pt"/>
            <v:line id="_x0000_s1056" style="position:absolute" from="8806,1305" to="8868,1305" strokeweight=".48pt"/>
            <v:line id="_x0000_s1055" style="position:absolute" from="8902,1305" to="8964,1305" strokeweight=".48pt"/>
            <v:line id="_x0000_s1054" style="position:absolute" from="8998,1305" to="9060,1305" strokeweight=".48pt"/>
            <v:line id="_x0000_s1053" style="position:absolute" from="9094,1305" to="9156,1305" strokeweight=".48pt"/>
            <v:line id="_x0000_s1052" style="position:absolute" from="9189,1305" to="9252,1305" strokeweight=".48pt"/>
            <v:line id="_x0000_s1051" style="position:absolute" from="9285,1305" to="9348,1305" strokeweight=".48pt"/>
            <v:line id="_x0000_s1050" style="position:absolute" from="9381,1305" to="9444,1305" strokeweight=".48pt"/>
            <v:line id="_x0000_s1049" style="position:absolute" from="9477,1305" to="9540,1305" strokeweight=".48pt"/>
            <v:line id="_x0000_s1048" style="position:absolute" from="9573,1305" to="9636,1305" strokeweight=".48pt"/>
            <v:line id="_x0000_s1047" style="position:absolute" from="9669,1305" to="9732,1305" strokeweight=".48pt"/>
            <v:line id="_x0000_s1046" style="position:absolute" from="9765,1305" to="9828,1305" strokeweight=".48pt"/>
            <v:line id="_x0000_s1045" style="position:absolute" from="9861,1305" to="9923,1305" strokeweight=".48pt"/>
            <v:line id="_x0000_s1044" style="position:absolute" from="9957,1305" to="10019,1305" strokeweight=".48pt"/>
            <v:line id="_x0000_s1043" style="position:absolute" from="10053,1305" to="10115,1305" strokeweight=".48pt"/>
            <v:line id="_x0000_s1042" style="position:absolute" from="10149,1305" to="10211,1305" strokeweight=".48pt"/>
            <v:line id="_x0000_s1041" style="position:absolute" from="10245,1305" to="10307,1305" strokeweight=".48pt"/>
            <v:line id="_x0000_s1040" style="position:absolute" from="10341,1305" to="10403,1305" strokeweight=".48pt"/>
            <v:line id="_x0000_s1039" style="position:absolute" from="10437,1305" to="10499,1305" strokeweight=".48pt"/>
            <v:line id="_x0000_s1038" style="position:absolute" from="10533,1305" to="10595,1305" strokeweight=".48pt"/>
            <v:line id="_x0000_s1037" style="position:absolute" from="10629,1305" to="10691,1305" strokeweight=".48pt"/>
            <v:line id="_x0000_s1036" style="position:absolute" from="10725,1305" to="10787,1305" strokeweight=".48pt"/>
            <v:line id="_x0000_s1035" style="position:absolute" from="10821,1305" to="10883,1305" strokeweight=".48pt"/>
            <v:line id="_x0000_s1034" style="position:absolute" from="10917,1305" to="10979,1305" strokeweight=".48pt"/>
            <v:line id="_x0000_s1033" style="position:absolute" from="11012,1305" to="11075,1305" strokeweight=".48pt"/>
            <v:line id="_x0000_s1032" style="position:absolute" from="11108,1305" to="11171,1305" strokeweight=".48pt"/>
            <v:line id="_x0000_s1031" style="position:absolute" from="11204,1305" to="11267,1305" strokeweight=".48pt"/>
            <v:line id="_x0000_s1030" style="position:absolute" from="11300,1305" to="11343,1305" strokeweight=".48pt"/>
            <v:rect id="_x0000_s1029" style="position:absolute;left:597;top:275;width:10747;height:22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10;top:472;width:1129;height:615" filled="f" stroked="f">
              <v:textbox inset="0,0,0,0">
                <w:txbxContent>
                  <w:p w14:paraId="1E885D71" w14:textId="77777777" w:rsidR="00220A4E" w:rsidRDefault="00A93BBD">
                    <w:pPr>
                      <w:spacing w:line="308" w:lineRule="exact"/>
                      <w:ind w:left="59" w:right="18"/>
                      <w:jc w:val="center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Required</w:t>
                    </w:r>
                    <w:proofErr w:type="spellEnd"/>
                  </w:p>
                  <w:p w14:paraId="7075703F" w14:textId="77777777" w:rsidR="00220A4E" w:rsidRDefault="00A93BBD">
                    <w:pPr>
                      <w:spacing w:line="307" w:lineRule="exact"/>
                      <w:ind w:right="18"/>
                      <w:jc w:val="center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  <w:spacing w:val="-14"/>
                      </w:rPr>
                      <w:t>Information</w:t>
                    </w:r>
                    <w:proofErr w:type="spellEnd"/>
                  </w:p>
                </w:txbxContent>
              </v:textbox>
            </v:shape>
            <v:shape id="_x0000_s1027" type="#_x0000_t202" style="position:absolute;left:2194;top:379;width:3283;height:802" filled="f" stroked="f">
              <v:textbox inset="0,0,0,0">
                <w:txbxContent>
                  <w:p w14:paraId="5275B40E" w14:textId="77777777" w:rsidR="00220A4E" w:rsidRPr="009B5C40" w:rsidRDefault="00A93BBD">
                    <w:pPr>
                      <w:spacing w:line="346" w:lineRule="exact"/>
                      <w:rPr>
                        <w:lang w:val="en-US"/>
                      </w:rPr>
                    </w:pPr>
                    <w:r w:rsidRPr="009B5C40">
                      <w:rPr>
                        <w:b/>
                        <w:lang w:val="en-US"/>
                      </w:rPr>
                      <w:t xml:space="preserve">NAME </w:t>
                    </w:r>
                    <w:r w:rsidRPr="009B5C40">
                      <w:rPr>
                        <w:color w:val="585858"/>
                        <w:lang w:val="en-US"/>
                      </w:rPr>
                      <w:t>(in capital letter)</w:t>
                    </w:r>
                  </w:p>
                  <w:p w14:paraId="088969E3" w14:textId="77777777" w:rsidR="00220A4E" w:rsidRPr="009B5C40" w:rsidRDefault="00A93BBD">
                    <w:pPr>
                      <w:spacing w:before="109" w:line="346" w:lineRule="exact"/>
                      <w:rPr>
                        <w:lang w:val="en-US"/>
                      </w:rPr>
                    </w:pPr>
                    <w:r w:rsidRPr="009B5C40">
                      <w:rPr>
                        <w:b/>
                        <w:lang w:val="en-US"/>
                      </w:rPr>
                      <w:t xml:space="preserve">DATE OF BIRTH </w:t>
                    </w:r>
                    <w:r w:rsidRPr="009B5C40">
                      <w:rPr>
                        <w:color w:val="585858"/>
                        <w:lang w:val="en-US"/>
                      </w:rPr>
                      <w:t>(YYYY/MM/DD)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16CAEE1" w14:textId="77777777" w:rsidR="00220A4E" w:rsidRPr="009B5C40" w:rsidRDefault="00A93BBD">
      <w:pPr>
        <w:spacing w:line="320" w:lineRule="exact"/>
        <w:ind w:left="333"/>
        <w:rPr>
          <w:b/>
          <w:lang w:val="en-US"/>
        </w:rPr>
      </w:pPr>
      <w:r w:rsidRPr="009B5C40">
        <w:rPr>
          <w:b/>
          <w:lang w:val="en-US"/>
        </w:rPr>
        <w:t>*Please introduce yourself in Korean.</w:t>
      </w:r>
    </w:p>
    <w:p w14:paraId="317DB9F1" w14:textId="77777777" w:rsidR="00220A4E" w:rsidRPr="009B5C40" w:rsidRDefault="00A93BBD">
      <w:pPr>
        <w:pStyle w:val="a3"/>
        <w:tabs>
          <w:tab w:val="left" w:pos="10829"/>
        </w:tabs>
        <w:spacing w:line="386" w:lineRule="exact"/>
        <w:ind w:left="117"/>
        <w:rPr>
          <w:lang w:val="en-US"/>
        </w:rPr>
      </w:pPr>
      <w:r w:rsidRPr="009B5C40">
        <w:rPr>
          <w:rFonts w:ascii="Times New Roman"/>
          <w:color w:val="585858"/>
          <w:u w:val="single" w:color="000000"/>
          <w:lang w:val="en-US"/>
        </w:rPr>
        <w:t xml:space="preserve"> </w:t>
      </w:r>
      <w:r w:rsidRPr="009B5C40">
        <w:rPr>
          <w:rFonts w:ascii="Times New Roman"/>
          <w:color w:val="585858"/>
          <w:u w:val="single" w:color="000000"/>
          <w:lang w:val="en-US"/>
        </w:rPr>
        <w:t xml:space="preserve">  </w:t>
      </w:r>
      <w:r w:rsidRPr="009B5C40">
        <w:rPr>
          <w:rFonts w:ascii="Times New Roman"/>
          <w:color w:val="585858"/>
          <w:spacing w:val="-5"/>
          <w:u w:val="single" w:color="000000"/>
          <w:lang w:val="en-US"/>
        </w:rPr>
        <w:t xml:space="preserve"> </w:t>
      </w:r>
      <w:r w:rsidRPr="009B5C40">
        <w:rPr>
          <w:color w:val="585858"/>
          <w:u w:val="single" w:color="000000"/>
          <w:lang w:val="en-US"/>
        </w:rPr>
        <w:t>-Please</w:t>
      </w:r>
      <w:r w:rsidRPr="009B5C40">
        <w:rPr>
          <w:color w:val="585858"/>
          <w:spacing w:val="28"/>
          <w:u w:val="single" w:color="000000"/>
          <w:lang w:val="en-US"/>
        </w:rPr>
        <w:t xml:space="preserve"> </w:t>
      </w:r>
      <w:r w:rsidRPr="009B5C40">
        <w:rPr>
          <w:color w:val="585858"/>
          <w:u w:val="single" w:color="000000"/>
          <w:lang w:val="en-US"/>
        </w:rPr>
        <w:t>complete</w:t>
      </w:r>
      <w:r w:rsidRPr="009B5C40">
        <w:rPr>
          <w:color w:val="585858"/>
          <w:spacing w:val="30"/>
          <w:u w:val="single" w:color="000000"/>
          <w:lang w:val="en-US"/>
        </w:rPr>
        <w:t xml:space="preserve"> </w:t>
      </w:r>
      <w:r w:rsidRPr="009B5C40">
        <w:rPr>
          <w:color w:val="585858"/>
          <w:u w:val="single" w:color="000000"/>
          <w:lang w:val="en-US"/>
        </w:rPr>
        <w:t>it</w:t>
      </w:r>
      <w:r w:rsidRPr="009B5C40">
        <w:rPr>
          <w:color w:val="585858"/>
          <w:spacing w:val="29"/>
          <w:u w:val="single" w:color="000000"/>
          <w:lang w:val="en-US"/>
        </w:rPr>
        <w:t xml:space="preserve"> </w:t>
      </w:r>
      <w:r w:rsidRPr="009B5C40">
        <w:rPr>
          <w:color w:val="585858"/>
          <w:u w:val="single" w:color="000000"/>
          <w:lang w:val="en-US"/>
        </w:rPr>
        <w:t>without</w:t>
      </w:r>
      <w:r w:rsidRPr="009B5C40">
        <w:rPr>
          <w:color w:val="585858"/>
          <w:spacing w:val="29"/>
          <w:u w:val="single" w:color="000000"/>
          <w:lang w:val="en-US"/>
        </w:rPr>
        <w:t xml:space="preserve"> </w:t>
      </w:r>
      <w:r w:rsidRPr="009B5C40">
        <w:rPr>
          <w:color w:val="585858"/>
          <w:u w:val="single" w:color="000000"/>
          <w:lang w:val="en-US"/>
        </w:rPr>
        <w:t>any</w:t>
      </w:r>
      <w:r w:rsidRPr="009B5C40">
        <w:rPr>
          <w:color w:val="585858"/>
          <w:spacing w:val="27"/>
          <w:u w:val="single" w:color="000000"/>
          <w:lang w:val="en-US"/>
        </w:rPr>
        <w:t xml:space="preserve"> </w:t>
      </w:r>
      <w:r w:rsidRPr="009B5C40">
        <w:rPr>
          <w:color w:val="585858"/>
          <w:u w:val="single" w:color="000000"/>
          <w:lang w:val="en-US"/>
        </w:rPr>
        <w:t>help</w:t>
      </w:r>
      <w:r w:rsidRPr="009B5C40">
        <w:rPr>
          <w:color w:val="585858"/>
          <w:spacing w:val="30"/>
          <w:u w:val="single" w:color="000000"/>
          <w:lang w:val="en-US"/>
        </w:rPr>
        <w:t xml:space="preserve"> </w:t>
      </w:r>
      <w:r w:rsidRPr="009B5C40">
        <w:rPr>
          <w:color w:val="585858"/>
          <w:u w:val="single" w:color="000000"/>
          <w:lang w:val="en-US"/>
        </w:rPr>
        <w:t>from</w:t>
      </w:r>
      <w:r w:rsidRPr="009B5C40">
        <w:rPr>
          <w:color w:val="585858"/>
          <w:spacing w:val="29"/>
          <w:u w:val="single" w:color="000000"/>
          <w:lang w:val="en-US"/>
        </w:rPr>
        <w:t xml:space="preserve"> </w:t>
      </w:r>
      <w:r w:rsidRPr="009B5C40">
        <w:rPr>
          <w:color w:val="585858"/>
          <w:u w:val="single" w:color="000000"/>
          <w:lang w:val="en-US"/>
        </w:rPr>
        <w:t>dictionary</w:t>
      </w:r>
      <w:r w:rsidRPr="009B5C40">
        <w:rPr>
          <w:color w:val="585858"/>
          <w:spacing w:val="30"/>
          <w:u w:val="single" w:color="000000"/>
          <w:lang w:val="en-US"/>
        </w:rPr>
        <w:t xml:space="preserve"> </w:t>
      </w:r>
      <w:r w:rsidRPr="009B5C40">
        <w:rPr>
          <w:color w:val="585858"/>
          <w:u w:val="single" w:color="000000"/>
          <w:lang w:val="en-US"/>
        </w:rPr>
        <w:t>or</w:t>
      </w:r>
      <w:r w:rsidRPr="009B5C40">
        <w:rPr>
          <w:color w:val="585858"/>
          <w:spacing w:val="32"/>
          <w:u w:val="single" w:color="000000"/>
          <w:lang w:val="en-US"/>
        </w:rPr>
        <w:t xml:space="preserve"> </w:t>
      </w:r>
      <w:r w:rsidRPr="009B5C40">
        <w:rPr>
          <w:color w:val="585858"/>
          <w:u w:val="single" w:color="000000"/>
          <w:lang w:val="en-US"/>
        </w:rPr>
        <w:t>third</w:t>
      </w:r>
      <w:r w:rsidRPr="009B5C40">
        <w:rPr>
          <w:color w:val="585858"/>
          <w:spacing w:val="27"/>
          <w:u w:val="single" w:color="000000"/>
          <w:lang w:val="en-US"/>
        </w:rPr>
        <w:t xml:space="preserve"> </w:t>
      </w:r>
      <w:r w:rsidRPr="009B5C40">
        <w:rPr>
          <w:color w:val="585858"/>
          <w:u w:val="single" w:color="000000"/>
          <w:lang w:val="en-US"/>
        </w:rPr>
        <w:t>party.</w:t>
      </w:r>
      <w:r w:rsidRPr="009B5C40">
        <w:rPr>
          <w:color w:val="585858"/>
          <w:u w:val="single" w:color="000000"/>
          <w:lang w:val="en-US"/>
        </w:rPr>
        <w:tab/>
      </w:r>
    </w:p>
    <w:p w14:paraId="3F5321FA" w14:textId="77777777" w:rsidR="00220A4E" w:rsidRPr="009B5C40" w:rsidRDefault="00220A4E">
      <w:pPr>
        <w:pStyle w:val="a3"/>
        <w:rPr>
          <w:sz w:val="20"/>
          <w:lang w:val="en-US"/>
        </w:rPr>
      </w:pPr>
    </w:p>
    <w:p w14:paraId="734B3BF9" w14:textId="77777777" w:rsidR="00220A4E" w:rsidRPr="009B5C40" w:rsidRDefault="00220A4E">
      <w:pPr>
        <w:pStyle w:val="a3"/>
        <w:rPr>
          <w:sz w:val="20"/>
          <w:lang w:val="en-US"/>
        </w:rPr>
      </w:pPr>
    </w:p>
    <w:p w14:paraId="2848BC97" w14:textId="77777777" w:rsidR="00220A4E" w:rsidRPr="009B5C40" w:rsidRDefault="00220A4E">
      <w:pPr>
        <w:pStyle w:val="a3"/>
        <w:rPr>
          <w:sz w:val="20"/>
          <w:lang w:val="en-US"/>
        </w:rPr>
      </w:pPr>
    </w:p>
    <w:p w14:paraId="0977AD86" w14:textId="77777777" w:rsidR="00220A4E" w:rsidRPr="009B5C40" w:rsidRDefault="00220A4E">
      <w:pPr>
        <w:pStyle w:val="a3"/>
        <w:rPr>
          <w:sz w:val="20"/>
          <w:lang w:val="en-US"/>
        </w:rPr>
      </w:pPr>
    </w:p>
    <w:p w14:paraId="4F4897CA" w14:textId="77777777" w:rsidR="00220A4E" w:rsidRPr="009B5C40" w:rsidRDefault="00220A4E">
      <w:pPr>
        <w:pStyle w:val="a3"/>
        <w:rPr>
          <w:sz w:val="20"/>
          <w:lang w:val="en-US"/>
        </w:rPr>
      </w:pPr>
    </w:p>
    <w:p w14:paraId="2EF3FD5F" w14:textId="77777777" w:rsidR="00220A4E" w:rsidRPr="009B5C40" w:rsidRDefault="00220A4E">
      <w:pPr>
        <w:pStyle w:val="a3"/>
        <w:rPr>
          <w:sz w:val="20"/>
          <w:lang w:val="en-US"/>
        </w:rPr>
      </w:pPr>
    </w:p>
    <w:p w14:paraId="614BE8F2" w14:textId="77777777" w:rsidR="00220A4E" w:rsidRPr="009B5C40" w:rsidRDefault="00220A4E">
      <w:pPr>
        <w:pStyle w:val="a3"/>
        <w:rPr>
          <w:sz w:val="20"/>
          <w:lang w:val="en-US"/>
        </w:rPr>
      </w:pPr>
    </w:p>
    <w:p w14:paraId="38347809" w14:textId="77777777" w:rsidR="00220A4E" w:rsidRPr="009B5C40" w:rsidRDefault="00220A4E">
      <w:pPr>
        <w:pStyle w:val="a3"/>
        <w:rPr>
          <w:sz w:val="20"/>
          <w:lang w:val="en-US"/>
        </w:rPr>
      </w:pPr>
    </w:p>
    <w:p w14:paraId="4FEDCF3B" w14:textId="77777777" w:rsidR="00220A4E" w:rsidRPr="009B5C40" w:rsidRDefault="00220A4E">
      <w:pPr>
        <w:pStyle w:val="a3"/>
        <w:rPr>
          <w:sz w:val="20"/>
          <w:lang w:val="en-US"/>
        </w:rPr>
      </w:pPr>
    </w:p>
    <w:p w14:paraId="7133DBBA" w14:textId="77777777" w:rsidR="00220A4E" w:rsidRPr="009B5C40" w:rsidRDefault="00220A4E">
      <w:pPr>
        <w:pStyle w:val="a3"/>
        <w:rPr>
          <w:sz w:val="20"/>
          <w:lang w:val="en-US"/>
        </w:rPr>
      </w:pPr>
    </w:p>
    <w:p w14:paraId="6D8171D8" w14:textId="77777777" w:rsidR="00220A4E" w:rsidRPr="009B5C40" w:rsidRDefault="00220A4E">
      <w:pPr>
        <w:pStyle w:val="a3"/>
        <w:rPr>
          <w:sz w:val="20"/>
          <w:lang w:val="en-US"/>
        </w:rPr>
      </w:pPr>
    </w:p>
    <w:p w14:paraId="19F94E4D" w14:textId="77777777" w:rsidR="00220A4E" w:rsidRPr="009B5C40" w:rsidRDefault="00220A4E">
      <w:pPr>
        <w:pStyle w:val="a3"/>
        <w:rPr>
          <w:sz w:val="20"/>
          <w:lang w:val="en-US"/>
        </w:rPr>
      </w:pPr>
    </w:p>
    <w:p w14:paraId="0C3DA9EE" w14:textId="77777777" w:rsidR="00220A4E" w:rsidRPr="009B5C40" w:rsidRDefault="00220A4E">
      <w:pPr>
        <w:pStyle w:val="a3"/>
        <w:rPr>
          <w:sz w:val="20"/>
          <w:lang w:val="en-US"/>
        </w:rPr>
      </w:pPr>
    </w:p>
    <w:p w14:paraId="34ACCDA7" w14:textId="77777777" w:rsidR="00220A4E" w:rsidRPr="009B5C40" w:rsidRDefault="00220A4E">
      <w:pPr>
        <w:pStyle w:val="a3"/>
        <w:rPr>
          <w:sz w:val="20"/>
          <w:lang w:val="en-US"/>
        </w:rPr>
      </w:pPr>
    </w:p>
    <w:p w14:paraId="645A505D" w14:textId="77777777" w:rsidR="00220A4E" w:rsidRPr="009B5C40" w:rsidRDefault="00220A4E">
      <w:pPr>
        <w:pStyle w:val="a3"/>
        <w:rPr>
          <w:sz w:val="20"/>
          <w:lang w:val="en-US"/>
        </w:rPr>
      </w:pPr>
    </w:p>
    <w:p w14:paraId="77C9F1AC" w14:textId="77777777" w:rsidR="00220A4E" w:rsidRPr="009B5C40" w:rsidRDefault="00220A4E">
      <w:pPr>
        <w:pStyle w:val="a3"/>
        <w:rPr>
          <w:sz w:val="20"/>
          <w:lang w:val="en-US"/>
        </w:rPr>
      </w:pPr>
    </w:p>
    <w:p w14:paraId="19495749" w14:textId="77777777" w:rsidR="00220A4E" w:rsidRPr="009B5C40" w:rsidRDefault="00220A4E">
      <w:pPr>
        <w:pStyle w:val="a3"/>
        <w:rPr>
          <w:sz w:val="20"/>
          <w:lang w:val="en-US"/>
        </w:rPr>
      </w:pPr>
    </w:p>
    <w:p w14:paraId="2DA6527A" w14:textId="77777777" w:rsidR="00220A4E" w:rsidRPr="009B5C40" w:rsidRDefault="00220A4E">
      <w:pPr>
        <w:pStyle w:val="a3"/>
        <w:rPr>
          <w:sz w:val="20"/>
          <w:lang w:val="en-US"/>
        </w:rPr>
      </w:pPr>
    </w:p>
    <w:p w14:paraId="60B6ECAF" w14:textId="77777777" w:rsidR="00220A4E" w:rsidRPr="009B5C40" w:rsidRDefault="00220A4E">
      <w:pPr>
        <w:pStyle w:val="a3"/>
        <w:rPr>
          <w:sz w:val="20"/>
          <w:lang w:val="en-US"/>
        </w:rPr>
      </w:pPr>
    </w:p>
    <w:p w14:paraId="64A2D1A9" w14:textId="09083757" w:rsidR="00220A4E" w:rsidRDefault="00220A4E">
      <w:pPr>
        <w:pStyle w:val="a3"/>
        <w:rPr>
          <w:sz w:val="20"/>
          <w:lang w:val="en-US"/>
        </w:rPr>
      </w:pPr>
    </w:p>
    <w:p w14:paraId="1B3FCC17" w14:textId="79854CC4" w:rsidR="009B5C40" w:rsidRDefault="009B5C40">
      <w:pPr>
        <w:pStyle w:val="a3"/>
        <w:rPr>
          <w:sz w:val="20"/>
          <w:lang w:val="en-US"/>
        </w:rPr>
      </w:pPr>
    </w:p>
    <w:p w14:paraId="09DF072C" w14:textId="4C22E226" w:rsidR="009B5C40" w:rsidRDefault="009B5C40">
      <w:pPr>
        <w:pStyle w:val="a3"/>
        <w:rPr>
          <w:sz w:val="20"/>
          <w:lang w:val="en-US"/>
        </w:rPr>
      </w:pPr>
    </w:p>
    <w:p w14:paraId="714AAA5D" w14:textId="58769477" w:rsidR="009B5C40" w:rsidRDefault="009B5C40">
      <w:pPr>
        <w:pStyle w:val="a3"/>
        <w:rPr>
          <w:sz w:val="20"/>
          <w:lang w:val="en-US"/>
        </w:rPr>
      </w:pPr>
    </w:p>
    <w:p w14:paraId="582A7B9C" w14:textId="70D4FC77" w:rsidR="009B5C40" w:rsidRDefault="009B5C40">
      <w:pPr>
        <w:pStyle w:val="a3"/>
        <w:rPr>
          <w:sz w:val="20"/>
          <w:lang w:val="en-US"/>
        </w:rPr>
      </w:pPr>
    </w:p>
    <w:p w14:paraId="35E6578B" w14:textId="60B94224" w:rsidR="009B5C40" w:rsidRDefault="009B5C40">
      <w:pPr>
        <w:pStyle w:val="a3"/>
        <w:rPr>
          <w:sz w:val="20"/>
          <w:lang w:val="en-US"/>
        </w:rPr>
      </w:pPr>
    </w:p>
    <w:p w14:paraId="3E2B4654" w14:textId="1D35E9E5" w:rsidR="009B5C40" w:rsidRDefault="009B5C40">
      <w:pPr>
        <w:pStyle w:val="a3"/>
        <w:rPr>
          <w:sz w:val="20"/>
          <w:lang w:val="en-US"/>
        </w:rPr>
      </w:pPr>
    </w:p>
    <w:p w14:paraId="385AC6D1" w14:textId="0D8A047D" w:rsidR="009B5C40" w:rsidRDefault="009B5C40">
      <w:pPr>
        <w:pStyle w:val="a3"/>
        <w:rPr>
          <w:sz w:val="20"/>
          <w:lang w:val="en-US"/>
        </w:rPr>
      </w:pPr>
    </w:p>
    <w:p w14:paraId="02DAEA9C" w14:textId="236702D1" w:rsidR="009B5C40" w:rsidRDefault="009B5C40">
      <w:pPr>
        <w:pStyle w:val="a3"/>
        <w:rPr>
          <w:sz w:val="20"/>
          <w:lang w:val="en-US"/>
        </w:rPr>
      </w:pPr>
    </w:p>
    <w:p w14:paraId="09581E93" w14:textId="77777777" w:rsidR="009B5C40" w:rsidRPr="009B5C40" w:rsidRDefault="009B5C40">
      <w:pPr>
        <w:pStyle w:val="a3"/>
        <w:rPr>
          <w:rFonts w:hint="eastAsia"/>
          <w:sz w:val="20"/>
          <w:lang w:val="en-US"/>
        </w:rPr>
      </w:pPr>
    </w:p>
    <w:p w14:paraId="5552234D" w14:textId="77777777" w:rsidR="00220A4E" w:rsidRPr="009B5C40" w:rsidRDefault="00220A4E">
      <w:pPr>
        <w:pStyle w:val="a3"/>
        <w:rPr>
          <w:sz w:val="20"/>
          <w:lang w:val="en-US"/>
        </w:rPr>
      </w:pPr>
    </w:p>
    <w:p w14:paraId="4B2111D2" w14:textId="77777777" w:rsidR="00220A4E" w:rsidRPr="009B5C40" w:rsidRDefault="00220A4E">
      <w:pPr>
        <w:pStyle w:val="a3"/>
        <w:rPr>
          <w:sz w:val="20"/>
          <w:lang w:val="en-US"/>
        </w:rPr>
      </w:pPr>
    </w:p>
    <w:p w14:paraId="4EB57EC1" w14:textId="77777777" w:rsidR="00220A4E" w:rsidRPr="009B5C40" w:rsidRDefault="00220A4E">
      <w:pPr>
        <w:pStyle w:val="a3"/>
        <w:spacing w:before="5" w:after="1"/>
        <w:rPr>
          <w:sz w:val="13"/>
          <w:lang w:val="en-US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5"/>
        <w:gridCol w:w="2312"/>
        <w:gridCol w:w="1055"/>
        <w:gridCol w:w="2482"/>
        <w:gridCol w:w="882"/>
        <w:gridCol w:w="2935"/>
      </w:tblGrid>
      <w:tr w:rsidR="00220A4E" w14:paraId="00F62C9E" w14:textId="77777777">
        <w:trPr>
          <w:trHeight w:val="823"/>
        </w:trPr>
        <w:tc>
          <w:tcPr>
            <w:tcW w:w="1055" w:type="dxa"/>
            <w:tcBorders>
              <w:right w:val="single" w:sz="8" w:space="0" w:color="000000"/>
            </w:tcBorders>
          </w:tcPr>
          <w:p w14:paraId="23CC874F" w14:textId="77777777" w:rsidR="00220A4E" w:rsidRPr="009B5C40" w:rsidRDefault="00220A4E">
            <w:pPr>
              <w:pStyle w:val="TableParagraph"/>
              <w:spacing w:before="3"/>
              <w:rPr>
                <w:rFonts w:ascii="맑은 고딕"/>
                <w:sz w:val="12"/>
                <w:lang w:val="en-US"/>
              </w:rPr>
            </w:pPr>
          </w:p>
          <w:p w14:paraId="786FA954" w14:textId="77777777" w:rsidR="00220A4E" w:rsidRDefault="00A93BBD">
            <w:pPr>
              <w:pStyle w:val="TableParagraph"/>
              <w:tabs>
                <w:tab w:val="left" w:pos="365"/>
                <w:tab w:val="left" w:pos="947"/>
              </w:tabs>
              <w:ind w:left="98"/>
              <w:rPr>
                <w:b/>
                <w:sz w:val="20"/>
              </w:rPr>
            </w:pPr>
            <w:r w:rsidRPr="009B5C40">
              <w:rPr>
                <w:rFonts w:ascii="Times New Roman"/>
                <w:b/>
                <w:w w:val="99"/>
                <w:sz w:val="20"/>
                <w:shd w:val="clear" w:color="auto" w:fill="F1F1F1"/>
                <w:lang w:val="en-US"/>
              </w:rPr>
              <w:t xml:space="preserve"> </w:t>
            </w:r>
            <w:r w:rsidRPr="009B5C40">
              <w:rPr>
                <w:rFonts w:ascii="Times New Roman"/>
                <w:b/>
                <w:sz w:val="20"/>
                <w:shd w:val="clear" w:color="auto" w:fill="F1F1F1"/>
                <w:lang w:val="en-US"/>
              </w:rPr>
              <w:tab/>
            </w:r>
            <w:proofErr w:type="spellStart"/>
            <w:r>
              <w:rPr>
                <w:b/>
                <w:sz w:val="20"/>
                <w:shd w:val="clear" w:color="auto" w:fill="F1F1F1"/>
              </w:rPr>
              <w:t>No</w:t>
            </w:r>
            <w:proofErr w:type="spellEnd"/>
            <w:r>
              <w:rPr>
                <w:b/>
                <w:sz w:val="20"/>
                <w:shd w:val="clear" w:color="auto" w:fill="F1F1F1"/>
              </w:rPr>
              <w:t>.</w:t>
            </w:r>
            <w:r>
              <w:rPr>
                <w:b/>
                <w:sz w:val="20"/>
                <w:shd w:val="clear" w:color="auto" w:fill="F1F1F1"/>
              </w:rPr>
              <w:tab/>
            </w:r>
          </w:p>
        </w:tc>
        <w:tc>
          <w:tcPr>
            <w:tcW w:w="2312" w:type="dxa"/>
            <w:tcBorders>
              <w:left w:val="single" w:sz="8" w:space="0" w:color="000000"/>
              <w:right w:val="single" w:sz="8" w:space="0" w:color="000000"/>
            </w:tcBorders>
          </w:tcPr>
          <w:p w14:paraId="6EBFEE3A" w14:textId="77777777" w:rsidR="00220A4E" w:rsidRDefault="00220A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5" w:type="dxa"/>
            <w:tcBorders>
              <w:left w:val="single" w:sz="8" w:space="0" w:color="000000"/>
              <w:right w:val="single" w:sz="8" w:space="0" w:color="000000"/>
            </w:tcBorders>
          </w:tcPr>
          <w:p w14:paraId="54232ADE" w14:textId="696C4EDE" w:rsidR="00220A4E" w:rsidRDefault="009B5C40">
            <w:pPr>
              <w:pStyle w:val="TableParagraph"/>
              <w:spacing w:before="17"/>
              <w:rPr>
                <w:rFonts w:ascii="맑은 고딕"/>
                <w:sz w:val="12"/>
              </w:rPr>
            </w:pPr>
            <w:r>
              <w:rPr>
                <w:rFonts w:ascii="맑은 고딕"/>
              </w:rPr>
              <w:pict w14:anchorId="2EB22E59">
                <v:polyline id="_x0000_s1228" style="position:absolute;z-index:-251659776;mso-position-horizontal-relative:page;mso-position-vertical-relative:page" points="250.85pt,616.9pt,208.4pt,616.9pt,208.4pt,626.85pt,208.4pt,636.8pt,250.85pt,636.8pt,250.85pt,626.85pt,250.85pt,616.9pt" coordorigin="4078,12140" coordsize="850,398" fillcolor="#f1f1f1" stroked="f">
                  <v:path arrowok="t"/>
                  <w10:wrap anchorx="page" anchory="page"/>
                </v:polyline>
              </w:pict>
            </w:r>
          </w:p>
          <w:p w14:paraId="643073F8" w14:textId="77777777" w:rsidR="00220A4E" w:rsidRDefault="00A93BBD">
            <w:pPr>
              <w:pStyle w:val="TableParagraph"/>
              <w:spacing w:line="136" w:lineRule="auto"/>
              <w:ind w:left="327"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분반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결과</w:t>
            </w:r>
          </w:p>
        </w:tc>
        <w:tc>
          <w:tcPr>
            <w:tcW w:w="2482" w:type="dxa"/>
            <w:tcBorders>
              <w:left w:val="single" w:sz="8" w:space="0" w:color="000000"/>
              <w:right w:val="single" w:sz="8" w:space="0" w:color="000000"/>
            </w:tcBorders>
          </w:tcPr>
          <w:p w14:paraId="31DDCB75" w14:textId="77777777" w:rsidR="00220A4E" w:rsidRDefault="00220A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right w:val="single" w:sz="8" w:space="0" w:color="000000"/>
            </w:tcBorders>
          </w:tcPr>
          <w:p w14:paraId="24D32398" w14:textId="3D0F889B" w:rsidR="00220A4E" w:rsidRDefault="009B5C40">
            <w:pPr>
              <w:pStyle w:val="TableParagraph"/>
              <w:spacing w:before="17"/>
              <w:rPr>
                <w:rFonts w:ascii="맑은 고딕"/>
                <w:sz w:val="12"/>
              </w:rPr>
            </w:pPr>
            <w:r>
              <w:rPr>
                <w:rFonts w:ascii="맑은 고딕"/>
              </w:rPr>
              <w:pict w14:anchorId="04A8CAC0">
                <v:polyline id="_x0000_s1227" style="position:absolute;z-index:-251658752;mso-position-horizontal-relative:page;mso-position-vertical-relative:page" points="419.2pt,617.65pt,385.15pt,617.65pt,385.15pt,627.6pt,385.15pt,637.55pt,419.2pt,637.55pt,419.2pt,627.6pt,419.2pt,617.65pt" coordorigin="7614,12140" coordsize="682,398" fillcolor="#f1f1f1" stroked="f">
                  <v:path arrowok="t"/>
                  <w10:wrap anchorx="page" anchory="page"/>
                </v:polyline>
              </w:pict>
            </w:r>
          </w:p>
          <w:p w14:paraId="53093AC3" w14:textId="77777777" w:rsidR="00220A4E" w:rsidRDefault="00A93BBD">
            <w:pPr>
              <w:pStyle w:val="TableParagraph"/>
              <w:spacing w:line="136" w:lineRule="auto"/>
              <w:ind w:left="244" w:hanging="101"/>
              <w:rPr>
                <w:b/>
                <w:sz w:val="20"/>
              </w:rPr>
            </w:pPr>
            <w:r>
              <w:rPr>
                <w:b/>
                <w:sz w:val="20"/>
              </w:rPr>
              <w:t>인터뷰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담당</w:t>
            </w:r>
          </w:p>
        </w:tc>
        <w:tc>
          <w:tcPr>
            <w:tcW w:w="2935" w:type="dxa"/>
            <w:tcBorders>
              <w:left w:val="single" w:sz="8" w:space="0" w:color="000000"/>
            </w:tcBorders>
          </w:tcPr>
          <w:p w14:paraId="24201BB1" w14:textId="77777777" w:rsidR="00220A4E" w:rsidRDefault="00220A4E">
            <w:pPr>
              <w:pStyle w:val="TableParagraph"/>
              <w:spacing w:before="1"/>
              <w:rPr>
                <w:rFonts w:ascii="맑은 고딕"/>
                <w:sz w:val="10"/>
              </w:rPr>
            </w:pPr>
          </w:p>
          <w:p w14:paraId="67138E82" w14:textId="77777777" w:rsidR="009B5C40" w:rsidRDefault="009B5C40">
            <w:pPr>
              <w:pStyle w:val="TableParagraph"/>
              <w:ind w:right="71"/>
              <w:jc w:val="right"/>
              <w:rPr>
                <w:rFonts w:ascii="바탕" w:eastAsia="바탕"/>
                <w:w w:val="95"/>
                <w:sz w:val="20"/>
              </w:rPr>
            </w:pPr>
          </w:p>
          <w:p w14:paraId="7ED30866" w14:textId="1499B077" w:rsidR="00220A4E" w:rsidRDefault="00A93BBD" w:rsidP="009B5C40">
            <w:pPr>
              <w:pStyle w:val="TableParagraph"/>
              <w:ind w:right="261"/>
              <w:jc w:val="right"/>
              <w:rPr>
                <w:rFonts w:ascii="바탕" w:eastAsia="바탕"/>
                <w:sz w:val="20"/>
              </w:rPr>
            </w:pPr>
            <w:r>
              <w:rPr>
                <w:rFonts w:ascii="바탕" w:eastAsia="바탕" w:hint="eastAsia"/>
                <w:w w:val="95"/>
                <w:sz w:val="20"/>
              </w:rPr>
              <w:t>서명</w:t>
            </w:r>
          </w:p>
        </w:tc>
      </w:tr>
    </w:tbl>
    <w:p w14:paraId="7F1A4ABD" w14:textId="77777777" w:rsidR="00A93BBD" w:rsidRDefault="00A93BBD"/>
    <w:sectPr w:rsidR="00A93BBD">
      <w:type w:val="continuous"/>
      <w:pgSz w:w="11900" w:h="16820"/>
      <w:pgMar w:top="1020" w:right="4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함초롬바탕"/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A4E"/>
    <w:rsid w:val="00220A4E"/>
    <w:rsid w:val="009B5C40"/>
    <w:rsid w:val="00A9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"/>
    <o:shapelayout v:ext="edit">
      <o:idmap v:ext="edit" data="1"/>
    </o:shapelayout>
  </w:shapeDefaults>
  <w:decimalSymbol w:val="."/>
  <w:listSeparator w:val=","/>
  <w14:docId w14:val="7382798A"/>
  <w15:docId w15:val="{8CE7DCE4-1BBD-4C35-B9D7-7A80E481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맑은 고딕" w:eastAsia="맑은 고딕" w:hAnsi="맑은 고딕" w:cs="맑은 고딕"/>
      <w:lang w:val="ko-KR" w:eastAsia="ko-KR" w:bidi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함초롬바탕" w:eastAsia="함초롬바탕" w:hAnsi="함초롬바탕" w:cs="함초롬바탕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2021-04-21T02:54:00Z</cp:lastPrinted>
  <dcterms:created xsi:type="dcterms:W3CDTF">2021-04-21T02:53:00Z</dcterms:created>
  <dcterms:modified xsi:type="dcterms:W3CDTF">2021-04-21T02:54:00Z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Hwp 2018 11.0.0.1623</vt:lpwstr>
  </property>
  <property fmtid="{D5CDD505-2E9C-101B-9397-08002B2CF9AE}" pid="4" name="LastSaved">
    <vt:filetime>2021-04-21T00:00:00Z</vt:filetime>
  </property>
</Properties>
</file>