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CD358B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CD358B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4F9FA9E" w14:textId="4FB56F55" w:rsidR="001B15FB" w:rsidRPr="00FE6E03" w:rsidRDefault="00010507" w:rsidP="00F67514">
            <w:pPr>
              <w:pStyle w:val="a3"/>
              <w:wordWrap/>
              <w:spacing w:line="240" w:lineRule="auto"/>
              <w:jc w:val="center"/>
              <w:rPr>
                <w:rFonts w:hAnsi="바탕" w:cs="Times New Roman" w:hint="eastAsia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AC3A8" w14:textId="4C20AF85" w:rsidR="001B15FB" w:rsidRPr="00F67514" w:rsidRDefault="00010507" w:rsidP="00F67514">
            <w:pPr>
              <w:pStyle w:val="a3"/>
              <w:spacing w:line="240" w:lineRule="auto"/>
              <w:jc w:val="center"/>
              <w:rPr>
                <w:rFonts w:hAnsi="바탕" w:cs="Times New Roman" w:hint="eastAsia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CD358B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4DE4817" w14:textId="77777777" w:rsidR="0013579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  <w:p w14:paraId="14EA887E" w14:textId="5E80504D" w:rsidR="00F67514" w:rsidRPr="00FE6E03" w:rsidRDefault="00F6751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 w:hint="eastAsia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  <w:bookmarkStart w:id="0" w:name="_GoBack"/>
            <w:bookmarkEnd w:id="0"/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0C548" w14:textId="77777777" w:rsidR="0013579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  <w:p w14:paraId="33C3C92F" w14:textId="779D366A" w:rsidR="00F67514" w:rsidRPr="00FE6E03" w:rsidRDefault="00F67514" w:rsidP="00010507">
            <w:pPr>
              <w:pStyle w:val="a3"/>
              <w:spacing w:line="240" w:lineRule="auto"/>
              <w:jc w:val="center"/>
              <w:rPr>
                <w:rFonts w:hAnsi="바탕" w:cs="Times New Roman" w:hint="eastAsia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CD358B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332E70CF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="002F4FA4">
              <w:rPr>
                <w:rFonts w:hAnsi="바탕" w:cs="Times New Roman" w:hint="eastAsia"/>
                <w:b/>
                <w:szCs w:val="24"/>
                <w:u w:val="single"/>
              </w:rPr>
              <w:t>범부처통합연구지원시스템</w:t>
            </w:r>
            <w:proofErr w:type="spellEnd"/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F4FA4" w:rsidRPr="002F4FA4">
              <w:rPr>
                <w:rFonts w:hAnsi="바탕" w:cs="Times New Roman"/>
                <w:b/>
                <w:szCs w:val="24"/>
                <w:u w:val="single"/>
              </w:rPr>
              <w:t>https://www.iris.go.kr/</w:t>
            </w:r>
            <w:r w:rsidR="002F4FA4">
              <w:rPr>
                <w:rFonts w:hAnsi="바탕" w:cs="Times New Roman"/>
                <w:b/>
                <w:szCs w:val="24"/>
                <w:u w:val="single"/>
              </w:rPr>
              <w:t>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CD358B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CD358B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CD358B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참여기간</w:t>
            </w:r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34981885" w:rsidR="001E547B" w:rsidRPr="005F7808" w:rsidRDefault="00CD358B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본 지원자는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>선발시</w:t>
            </w:r>
            <w:proofErr w:type="spellEnd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고려대학교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대학원의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연구윤리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와 한국연구재단의 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건강한 연구환경 조성을 위한 온라인 교육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수강 의무를 성실히 이행하겠습니다.</w:t>
            </w:r>
          </w:p>
          <w:p w14:paraId="058BBFD6" w14:textId="6260CC6A" w:rsidR="001E547B" w:rsidRPr="005252B1" w:rsidRDefault="00CD358B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7DB5C74F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202</w:t>
            </w:r>
            <w:r w:rsidR="00AA5000">
              <w:rPr>
                <w:rFonts w:hAnsi="바탕"/>
                <w:color w:val="FF0000"/>
                <w:szCs w:val="20"/>
                <w:shd w:val="clear" w:color="000000" w:fill="auto"/>
              </w:rPr>
              <w:t>3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년 </w:t>
            </w:r>
            <w:r w:rsidR="00AA5000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월 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일 기준</w:t>
            </w:r>
            <w:r w:rsidR="004E215C"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 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발급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>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9983" w14:textId="77777777" w:rsidR="00CD358B" w:rsidRDefault="00CD358B" w:rsidP="00135793">
      <w:pPr>
        <w:spacing w:after="0" w:line="240" w:lineRule="auto"/>
      </w:pPr>
      <w:r>
        <w:separator/>
      </w:r>
    </w:p>
  </w:endnote>
  <w:endnote w:type="continuationSeparator" w:id="0">
    <w:p w14:paraId="2FD01656" w14:textId="77777777" w:rsidR="00CD358B" w:rsidRDefault="00CD358B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17DC" w14:textId="77777777" w:rsidR="00CD358B" w:rsidRDefault="00CD358B" w:rsidP="00135793">
      <w:pPr>
        <w:spacing w:after="0" w:line="240" w:lineRule="auto"/>
      </w:pPr>
      <w:r>
        <w:separator/>
      </w:r>
    </w:p>
  </w:footnote>
  <w:footnote w:type="continuationSeparator" w:id="0">
    <w:p w14:paraId="48A2586A" w14:textId="77777777" w:rsidR="00CD358B" w:rsidRDefault="00CD358B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2F4FA4"/>
    <w:rsid w:val="00356E2D"/>
    <w:rsid w:val="0039785B"/>
    <w:rsid w:val="003B06E9"/>
    <w:rsid w:val="003B667E"/>
    <w:rsid w:val="003C067F"/>
    <w:rsid w:val="003E6EB2"/>
    <w:rsid w:val="003F24B5"/>
    <w:rsid w:val="0041456F"/>
    <w:rsid w:val="00417AAB"/>
    <w:rsid w:val="004743C9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74C65"/>
    <w:rsid w:val="00780711"/>
    <w:rsid w:val="007930FE"/>
    <w:rsid w:val="007D2A52"/>
    <w:rsid w:val="007D4DEB"/>
    <w:rsid w:val="008146A5"/>
    <w:rsid w:val="008418CE"/>
    <w:rsid w:val="00850663"/>
    <w:rsid w:val="008F67A6"/>
    <w:rsid w:val="0090134D"/>
    <w:rsid w:val="00917146"/>
    <w:rsid w:val="00934387"/>
    <w:rsid w:val="0096716C"/>
    <w:rsid w:val="00980E85"/>
    <w:rsid w:val="009A69FE"/>
    <w:rsid w:val="009B1DAC"/>
    <w:rsid w:val="00A07051"/>
    <w:rsid w:val="00A22E41"/>
    <w:rsid w:val="00A31253"/>
    <w:rsid w:val="00A669E1"/>
    <w:rsid w:val="00AA5000"/>
    <w:rsid w:val="00AD316F"/>
    <w:rsid w:val="00AD7826"/>
    <w:rsid w:val="00AE6CD8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CD358B"/>
    <w:rsid w:val="00D05B54"/>
    <w:rsid w:val="00D16233"/>
    <w:rsid w:val="00D23D9B"/>
    <w:rsid w:val="00D36B55"/>
    <w:rsid w:val="00D53895"/>
    <w:rsid w:val="00D66C69"/>
    <w:rsid w:val="00D847F2"/>
    <w:rsid w:val="00DF6254"/>
    <w:rsid w:val="00E1347A"/>
    <w:rsid w:val="00E171A8"/>
    <w:rsid w:val="00E27249"/>
    <w:rsid w:val="00E348F5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67514"/>
    <w:rsid w:val="00F84233"/>
    <w:rsid w:val="00F84BFC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26</cp:revision>
  <cp:lastPrinted>2021-03-12T04:47:00Z</cp:lastPrinted>
  <dcterms:created xsi:type="dcterms:W3CDTF">2021-03-12T00:53:00Z</dcterms:created>
  <dcterms:modified xsi:type="dcterms:W3CDTF">2023-02-13T06:41:00Z</dcterms:modified>
  <cp:version>0501.0001.01</cp:version>
</cp:coreProperties>
</file>