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D4BB" w14:textId="7D195C47" w:rsidR="00D05B54" w:rsidRDefault="00BD77BE" w:rsidP="005F7808">
      <w:pPr>
        <w:pStyle w:val="a3"/>
        <w:wordWrap/>
        <w:snapToGrid/>
        <w:spacing w:line="276" w:lineRule="auto"/>
        <w:jc w:val="center"/>
      </w:pPr>
      <w:r>
        <w:rPr>
          <w:rFonts w:hint="eastAsia"/>
          <w:b/>
          <w:sz w:val="32"/>
        </w:rPr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</w:p>
    <w:p w14:paraId="2E760D22" w14:textId="469E28C7" w:rsidR="00D05B54" w:rsidRDefault="00155B1C" w:rsidP="005F7808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참여</w:t>
      </w:r>
      <w:r w:rsidR="004E41BA">
        <w:rPr>
          <w:rFonts w:hint="eastAsia"/>
          <w:b/>
          <w:sz w:val="32"/>
        </w:rPr>
        <w:t xml:space="preserve"> 및 지원</w:t>
      </w:r>
      <w:r>
        <w:rPr>
          <w:b/>
          <w:sz w:val="32"/>
        </w:rPr>
        <w:t>대학원생 모집원서</w:t>
      </w:r>
    </w:p>
    <w:p w14:paraId="3C8F242C" w14:textId="77777777" w:rsidR="005F7808" w:rsidRPr="005F7808" w:rsidRDefault="005F7808" w:rsidP="005F7808">
      <w:pPr>
        <w:pStyle w:val="a3"/>
        <w:wordWrap/>
        <w:snapToGrid/>
        <w:spacing w:line="276" w:lineRule="auto"/>
        <w:jc w:val="center"/>
        <w:rPr>
          <w:sz w:val="6"/>
          <w:szCs w:val="6"/>
        </w:rPr>
      </w:pP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2681"/>
        <w:gridCol w:w="1842"/>
        <w:gridCol w:w="2941"/>
      </w:tblGrid>
      <w:tr w:rsidR="00F135C4" w:rsidRPr="005252B1" w14:paraId="4297E5DA" w14:textId="77777777" w:rsidTr="00B855A9">
        <w:trPr>
          <w:trHeight w:val="420"/>
        </w:trPr>
        <w:tc>
          <w:tcPr>
            <w:tcW w:w="21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40067E09" w14:textId="02564715" w:rsidR="00F135C4" w:rsidRPr="00FE6E03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2CEF3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(국문)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F47" w14:textId="43CCD173" w:rsidR="00F135C4" w:rsidRPr="005252B1" w:rsidRDefault="00F135C4" w:rsidP="00F135C4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지원분야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9E62" w14:textId="59FCF5A1" w:rsidR="00F135C4" w:rsidRPr="005252B1" w:rsidRDefault="00F90C60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F135C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참여대학원생</w:t>
            </w:r>
          </w:p>
        </w:tc>
      </w:tr>
      <w:tr w:rsidR="00F135C4" w:rsidRPr="005252B1" w14:paraId="19D378DE" w14:textId="77777777" w:rsidTr="00B855A9">
        <w:trPr>
          <w:trHeight w:val="235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A113C5E" w14:textId="77777777" w:rsidR="00F135C4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9C1" w14:textId="0DBF76FC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(영문)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A94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641" w14:textId="3A041639" w:rsidR="00F135C4" w:rsidRPr="005252B1" w:rsidRDefault="00F90C60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지원대학원생</w:t>
            </w:r>
          </w:p>
        </w:tc>
      </w:tr>
      <w:tr w:rsidR="00B855A9" w:rsidRPr="005252B1" w14:paraId="563016DA" w14:textId="77777777" w:rsidTr="00B855A9">
        <w:trPr>
          <w:trHeight w:val="50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9A446" w14:textId="37AF0D54" w:rsidR="00B855A9" w:rsidRPr="00FE6E03" w:rsidRDefault="00B855A9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국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0E04C" w14:textId="77777777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99D39" w14:textId="000303A0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생년월일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00799" w14:textId="0A9FF1EE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104A7EAE" w14:textId="77777777" w:rsidTr="00B855A9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4F9FA9E" w14:textId="4FB56F55" w:rsidR="001B15FB" w:rsidRPr="00FE6E03" w:rsidRDefault="00010507" w:rsidP="00F67514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94F0FB7" w14:textId="7777777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1AC3A8" w14:textId="4C20AF85" w:rsidR="001B15FB" w:rsidRPr="00F67514" w:rsidRDefault="00010507" w:rsidP="00F67514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학위과정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06047" w14:textId="52F2C482" w:rsidR="00010507" w:rsidRPr="005252B1" w:rsidRDefault="00F90C60" w:rsidP="003B667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B667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석사</w:t>
            </w:r>
            <w:r w:rsidR="003B667E">
              <w:rPr>
                <w:rFonts w:hAnsi="바탕" w:cs="Times New Roman" w:hint="eastAsia"/>
                <w:sz w:val="24"/>
                <w:szCs w:val="24"/>
              </w:rPr>
              <w:t xml:space="preserve">   </w:t>
            </w:r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02474976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박사</w:t>
            </w:r>
          </w:p>
        </w:tc>
      </w:tr>
      <w:tr w:rsidR="00135793" w:rsidRPr="005252B1" w14:paraId="0D3CDDBA" w14:textId="77777777" w:rsidTr="00B855A9">
        <w:trPr>
          <w:trHeight w:val="496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4DE4817" w14:textId="77777777" w:rsidR="0013579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기</w:t>
            </w:r>
          </w:p>
          <w:p w14:paraId="14EA887E" w14:textId="5E80504D" w:rsidR="00F67514" w:rsidRPr="00FE6E03" w:rsidRDefault="00F6751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 xml:space="preserve">년 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1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학기 기준)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48314DB" w14:textId="4B5509D2" w:rsidR="00135793" w:rsidRPr="005252B1" w:rsidRDefault="00135793" w:rsidP="00135793">
            <w:pPr>
              <w:pStyle w:val="a3"/>
              <w:spacing w:line="240" w:lineRule="auto"/>
              <w:ind w:firstLineChars="200" w:firstLine="480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0C548" w14:textId="77777777" w:rsidR="00135793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재적상태</w:t>
            </w:r>
          </w:p>
          <w:p w14:paraId="33C3C92F" w14:textId="779D366A" w:rsidR="00F67514" w:rsidRPr="00FE6E03" w:rsidRDefault="00F67514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 xml:space="preserve">년 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1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학기 기준)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9EFAE" w14:textId="731D6614" w:rsidR="00135793" w:rsidRPr="005252B1" w:rsidRDefault="00F90C60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24168755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재학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10268693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B855A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휴학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4714849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수료</w:t>
            </w:r>
          </w:p>
        </w:tc>
      </w:tr>
      <w:tr w:rsidR="00135793" w:rsidRPr="005252B1" w14:paraId="7D709E30" w14:textId="77777777" w:rsidTr="00D36B55">
        <w:trPr>
          <w:trHeight w:val="681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141" w14:textId="74950640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3F29CA8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28AB39BC" w14:textId="77777777" w:rsidTr="00557F74">
        <w:trPr>
          <w:trHeight w:val="323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18A60" w14:textId="4F862733" w:rsidR="00010507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지도교수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6774A" w14:textId="1699526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7CAEEE8A" w14:textId="77777777" w:rsidTr="00557F74">
        <w:trPr>
          <w:trHeight w:val="52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2A1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AB7" w14:textId="12FAE5DB" w:rsidR="00010507" w:rsidRPr="00B04116" w:rsidRDefault="00010507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Cs w:val="20"/>
                <w:u w:val="single"/>
              </w:rPr>
            </w:pP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*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1,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2학기 재학생은 기재하지 않음</w:t>
            </w:r>
          </w:p>
        </w:tc>
      </w:tr>
      <w:tr w:rsidR="002003E6" w:rsidRPr="005252B1" w14:paraId="7B0EEAC4" w14:textId="77777777" w:rsidTr="00557F74">
        <w:trPr>
          <w:trHeight w:val="47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AA4" w14:textId="30F77BD3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연구자등록번호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93E7B" w14:textId="77777777" w:rsidR="002003E6" w:rsidRPr="00135793" w:rsidRDefault="002003E6" w:rsidP="002003E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2003E6" w:rsidRPr="005252B1" w14:paraId="32694EAC" w14:textId="77777777" w:rsidTr="00557F74">
        <w:trPr>
          <w:trHeight w:val="115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FD9" w14:textId="77777777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99F" w14:textId="332E70CF" w:rsidR="002003E6" w:rsidRPr="00B04116" w:rsidRDefault="00B04116" w:rsidP="00D847F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24"/>
                <w:szCs w:val="24"/>
                <w:u w:val="single"/>
              </w:rPr>
            </w:pPr>
            <w:r>
              <w:rPr>
                <w:rFonts w:hAnsi="바탕" w:cs="Times New Roman" w:hint="eastAsia"/>
                <w:b/>
                <w:szCs w:val="24"/>
                <w:u w:val="single"/>
              </w:rPr>
              <w:t>*</w:t>
            </w:r>
            <w:r>
              <w:rPr>
                <w:rFonts w:hAnsi="바탕" w:cs="Times New Roman"/>
                <w:b/>
                <w:szCs w:val="24"/>
                <w:u w:val="single"/>
              </w:rPr>
              <w:t xml:space="preserve"> </w:t>
            </w:r>
            <w:proofErr w:type="spellStart"/>
            <w:r w:rsidR="002F4FA4">
              <w:rPr>
                <w:rFonts w:hAnsi="바탕" w:cs="Times New Roman" w:hint="eastAsia"/>
                <w:b/>
                <w:szCs w:val="24"/>
                <w:u w:val="single"/>
              </w:rPr>
              <w:t>범부처통합연구지원시스템</w:t>
            </w:r>
            <w:proofErr w:type="spellEnd"/>
            <w:r w:rsidR="00A07051">
              <w:rPr>
                <w:rFonts w:hAnsi="바탕" w:cs="Times New Roman"/>
                <w:b/>
                <w:szCs w:val="24"/>
                <w:u w:val="single"/>
              </w:rPr>
              <w:t>(</w:t>
            </w:r>
            <w:r w:rsidR="002F4FA4" w:rsidRPr="002F4FA4">
              <w:rPr>
                <w:rFonts w:hAnsi="바탕" w:cs="Times New Roman"/>
                <w:b/>
                <w:szCs w:val="24"/>
                <w:u w:val="single"/>
              </w:rPr>
              <w:t>https://www.iris.go.kr/</w:t>
            </w:r>
            <w:r w:rsidR="002F4FA4">
              <w:rPr>
                <w:rFonts w:hAnsi="바탕" w:cs="Times New Roman"/>
                <w:b/>
                <w:szCs w:val="24"/>
                <w:u w:val="single"/>
              </w:rPr>
              <w:t>)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에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가입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해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연구자등록번호</w:t>
            </w:r>
            <w:r w:rsidR="00A07051">
              <w:rPr>
                <w:rFonts w:hAnsi="바탕" w:cs="Times New Roman" w:hint="eastAsia"/>
                <w:b/>
                <w:szCs w:val="24"/>
                <w:u w:val="single"/>
              </w:rPr>
              <w:t>를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생성</w:t>
            </w:r>
            <w:r w:rsidR="00D847F2">
              <w:rPr>
                <w:rFonts w:hAnsi="바탕" w:cs="Times New Roman" w:hint="eastAsia"/>
                <w:b/>
                <w:szCs w:val="24"/>
                <w:u w:val="single"/>
              </w:rPr>
              <w:t xml:space="preserve"> 후 기재</w:t>
            </w:r>
          </w:p>
        </w:tc>
      </w:tr>
      <w:tr w:rsidR="00135793" w:rsidRPr="005252B1" w14:paraId="567407E9" w14:textId="77777777" w:rsidTr="00557F74">
        <w:trPr>
          <w:trHeight w:val="5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1D8" w14:textId="58935786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학사학위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수여대학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6CFD8F6C" w14:textId="55C21A1A" w:rsidR="00135793" w:rsidRPr="005252B1" w:rsidRDefault="00F90C60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88121288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고려대학교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               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      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-105947210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타교</w:t>
            </w:r>
          </w:p>
        </w:tc>
      </w:tr>
      <w:tr w:rsidR="00B04116" w:rsidRPr="005252B1" w14:paraId="3309F16A" w14:textId="77777777" w:rsidTr="00B04116">
        <w:trPr>
          <w:trHeight w:val="42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3C606237" w14:textId="52F67E70" w:rsidR="00B04116" w:rsidRPr="00FE6E03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연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락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 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2692E" w14:textId="1939F61E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(핸드폰)</w:t>
            </w:r>
          </w:p>
        </w:tc>
      </w:tr>
      <w:tr w:rsidR="00B04116" w:rsidRPr="005252B1" w14:paraId="2E41FBEE" w14:textId="77777777" w:rsidTr="00B04116">
        <w:trPr>
          <w:trHeight w:val="424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EB1CD9E" w14:textId="77777777" w:rsidR="00B04116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7A1" w14:textId="1D80A111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(이메일)</w:t>
            </w:r>
          </w:p>
        </w:tc>
      </w:tr>
      <w:tr w:rsidR="00135793" w:rsidRPr="005252B1" w14:paraId="00507328" w14:textId="77777777" w:rsidTr="00B855A9">
        <w:trPr>
          <w:trHeight w:val="55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CD55A" w14:textId="3C595684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은행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계좌번호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A81CADE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E547B" w:rsidRPr="005252B1" w14:paraId="41132C44" w14:textId="77777777" w:rsidTr="00B855A9">
        <w:trPr>
          <w:trHeight w:val="53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1DF3A" w14:textId="35F4C6D6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타장학금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수혜내역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4D9328" w14:textId="06CFAA9C" w:rsidR="001E547B" w:rsidRPr="00E43BFE" w:rsidRDefault="00F90C60" w:rsidP="001E547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hAnsi="바탕" w:hint="eastAsia"/>
                  <w:bCs/>
                  <w:szCs w:val="24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 xml:space="preserve"> 있음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(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장학금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:       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      </w:t>
            </w:r>
            <w:proofErr w:type="gramStart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)</w:t>
            </w:r>
            <w:proofErr w:type="gramEnd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hAnsi="바탕" w:hint="eastAsia"/>
                  <w:bCs/>
                  <w:szCs w:val="24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없음</w:t>
            </w:r>
          </w:p>
        </w:tc>
      </w:tr>
      <w:tr w:rsidR="001E547B" w:rsidRPr="005252B1" w14:paraId="5D4B2D03" w14:textId="77777777" w:rsidTr="00B04116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051B7" w14:textId="30D55DA9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서약서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9FA9F" w14:textId="3B56B261" w:rsidR="001E547B" w:rsidRDefault="00F90C60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1978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사업 참여기간</w:t>
            </w:r>
            <w:r w:rsidR="001E547B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혹은 장학금 수혜기간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동안 </w:t>
            </w:r>
            <w:r w:rsidR="001E547B" w:rsidRPr="005F7808">
              <w:rPr>
                <w:rFonts w:ascii="AKFR은꼬띢" w:eastAsia="AKFR은꼬띢" w:hAnsi="바탕" w:cs="Times New Roman"/>
                <w:szCs w:val="20"/>
                <w:u w:val="single"/>
              </w:rPr>
              <w:t>4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대 보험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미가입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자격 유지를 성실히 이행하겠습니다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</w:rPr>
              <w:t>.</w:t>
            </w:r>
          </w:p>
          <w:p w14:paraId="6C3E8568" w14:textId="34981885" w:rsidR="001E547B" w:rsidRPr="005F7808" w:rsidRDefault="00F90C60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20949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본 지원자는 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  <w:u w:val="single"/>
              </w:rPr>
              <w:t>선발시</w:t>
            </w:r>
            <w:proofErr w:type="spellEnd"/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고려대학교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대학원의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</w:t>
            </w:r>
            <w:r w:rsidR="001E547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“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>연구윤리</w:t>
            </w:r>
            <w:r w:rsidR="001E547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”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와 한국연구재단의 </w:t>
            </w:r>
            <w:r w:rsidR="0039785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“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>건강한 연구환경 조성을 위한 온라인 교육</w:t>
            </w:r>
            <w:r w:rsidR="0039785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”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수강 의무를 성실히 이행하겠습니다.</w:t>
            </w:r>
          </w:p>
          <w:p w14:paraId="058BBFD6" w14:textId="6260CC6A" w:rsidR="001E547B" w:rsidRPr="005252B1" w:rsidRDefault="00F90C60" w:rsidP="001E547B">
            <w:pPr>
              <w:pStyle w:val="a3"/>
              <w:spacing w:line="240" w:lineRule="auto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9147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 한국연구재단의 개인정보이용제공동의서, 서약서, 확약서에 서명 및 제출을 </w:t>
            </w:r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성실히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>이행하겠습니다.</w:t>
            </w:r>
            <w:r w:rsidR="001E547B" w:rsidRPr="0096716C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3F7AEDA7" w14:textId="22D4A9B1" w:rsidR="00FA7F92" w:rsidRDefault="00FA7F92" w:rsidP="00565DFC">
      <w:pPr>
        <w:pStyle w:val="a3"/>
        <w:spacing w:line="240" w:lineRule="auto"/>
        <w:rPr>
          <w:rFonts w:hAnsi="바탕"/>
          <w:szCs w:val="20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27"/>
      </w:tblGrid>
      <w:tr w:rsidR="00565DFC" w14:paraId="6F6FF658" w14:textId="77777777" w:rsidTr="00565DFC">
        <w:tc>
          <w:tcPr>
            <w:tcW w:w="709" w:type="dxa"/>
          </w:tcPr>
          <w:p w14:paraId="477B2CA5" w14:textId="20B75771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붙임</w:t>
            </w:r>
          </w:p>
        </w:tc>
        <w:tc>
          <w:tcPr>
            <w:tcW w:w="9027" w:type="dxa"/>
          </w:tcPr>
          <w:p w14:paraId="51D88415" w14:textId="353AD183" w:rsidR="00565DFC" w:rsidRPr="004E41BA" w:rsidRDefault="00565DFC" w:rsidP="00565DFC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공통)4대보험 가입증명서(</w:t>
            </w:r>
            <w:r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202</w:t>
            </w:r>
            <w:r w:rsidR="008F0FB9">
              <w:rPr>
                <w:rFonts w:hAnsi="바탕"/>
                <w:color w:val="FF0000"/>
                <w:szCs w:val="20"/>
                <w:shd w:val="clear" w:color="000000" w:fill="auto"/>
              </w:rPr>
              <w:t>4</w:t>
            </w:r>
            <w:bookmarkStart w:id="0" w:name="_GoBack"/>
            <w:bookmarkEnd w:id="0"/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년 </w:t>
            </w:r>
            <w:r w:rsidR="00AA5000">
              <w:rPr>
                <w:rFonts w:hAnsi="바탕"/>
                <w:color w:val="FF0000"/>
                <w:szCs w:val="20"/>
                <w:shd w:val="clear" w:color="000000" w:fill="auto"/>
              </w:rPr>
              <w:t>4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월 </w:t>
            </w:r>
            <w:r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1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>일 기준</w:t>
            </w:r>
            <w:r w:rsidR="004E215C"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 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>발급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*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외국인 학생은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</w:t>
            </w:r>
            <w:r>
              <w:rPr>
                <w:rFonts w:hAnsi="바탕" w:hint="eastAsia"/>
                <w:szCs w:val="20"/>
                <w:shd w:val="clear" w:color="000000" w:fill="auto"/>
              </w:rPr>
              <w:t>비자</w:t>
            </w:r>
            <w:r w:rsidR="00FE2187">
              <w:rPr>
                <w:rFonts w:hAnsi="바탕" w:hint="eastAsia"/>
                <w:szCs w:val="20"/>
                <w:shd w:val="clear" w:color="000000" w:fill="auto"/>
              </w:rPr>
              <w:t>사본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가능</w:t>
            </w:r>
          </w:p>
          <w:p w14:paraId="5B6C93D3" w14:textId="7365A79D" w:rsidR="00565DFC" w:rsidRP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공통)개인정보 수집이용제공동의서</w:t>
            </w:r>
          </w:p>
        </w:tc>
      </w:tr>
      <w:tr w:rsidR="00565DFC" w14:paraId="74BF76C6" w14:textId="77777777" w:rsidTr="00565DFC">
        <w:tc>
          <w:tcPr>
            <w:tcW w:w="709" w:type="dxa"/>
          </w:tcPr>
          <w:p w14:paraId="354A6F00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03913589" w14:textId="1B49FA5D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대상)학업계획서</w:t>
            </w:r>
          </w:p>
        </w:tc>
      </w:tr>
      <w:tr w:rsidR="00565DFC" w14:paraId="2228E1FA" w14:textId="77777777" w:rsidTr="00565DFC">
        <w:tc>
          <w:tcPr>
            <w:tcW w:w="709" w:type="dxa"/>
          </w:tcPr>
          <w:p w14:paraId="703C77FF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AD46B65" w14:textId="6B63C30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대상)성적증명서</w:t>
            </w:r>
          </w:p>
        </w:tc>
      </w:tr>
      <w:tr w:rsidR="00565DFC" w14:paraId="5936B6B1" w14:textId="77777777" w:rsidTr="00565DFC">
        <w:tc>
          <w:tcPr>
            <w:tcW w:w="709" w:type="dxa"/>
          </w:tcPr>
          <w:p w14:paraId="1571F6F6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01BE540" w14:textId="3CA1FA92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/>
                <w:szCs w:val="20"/>
                <w:shd w:val="clear" w:color="000000" w:fill="auto"/>
              </w:rPr>
              <w:t>5</w:t>
            </w:r>
            <w:r w:rsidRPr="004E41BA">
              <w:rPr>
                <w:rFonts w:hAnsi="바탕"/>
                <w:szCs w:val="20"/>
                <w:shd w:val="clear" w:color="000000" w:fill="auto"/>
              </w:rPr>
              <w:t xml:space="preserve">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</w:t>
            </w:r>
            <w:r>
              <w:rPr>
                <w:rFonts w:hAnsi="바탕"/>
                <w:szCs w:val="20"/>
                <w:shd w:val="clear" w:color="000000" w:fill="auto"/>
              </w:rPr>
              <w:t>CV</w:t>
            </w:r>
          </w:p>
        </w:tc>
      </w:tr>
    </w:tbl>
    <w:p w14:paraId="57BB3D0C" w14:textId="785B69F1" w:rsidR="00FA7F92" w:rsidRDefault="007D4DEB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</w:t>
      </w:r>
      <w:r w:rsidRPr="008146A5">
        <w:rPr>
          <w:rFonts w:hAnsi="바탕"/>
          <w:spacing w:val="-10"/>
          <w:szCs w:val="20"/>
          <w:shd w:val="clear" w:color="000000" w:fill="auto"/>
        </w:rPr>
        <w:t>6. (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지도교수 추천 석사과정 지원대</w:t>
      </w:r>
      <w:r w:rsidR="008146A5" w:rsidRPr="008146A5">
        <w:rPr>
          <w:rFonts w:hAnsi="바탕" w:hint="eastAsia"/>
          <w:spacing w:val="-10"/>
          <w:szCs w:val="20"/>
          <w:shd w:val="clear" w:color="000000" w:fill="auto"/>
        </w:rPr>
        <w:t>학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원생 및 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>박사과정 지원대학원생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 지원자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 xml:space="preserve"> 대상)지도교수</w:t>
      </w:r>
      <w:r w:rsidR="00A22E41" w:rsidRPr="008146A5">
        <w:rPr>
          <w:rFonts w:hAnsi="바탕"/>
          <w:spacing w:val="-10"/>
          <w:szCs w:val="20"/>
          <w:shd w:val="clear" w:color="000000" w:fill="auto"/>
        </w:rPr>
        <w:t xml:space="preserve"> 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추천서</w:t>
      </w:r>
    </w:p>
    <w:p w14:paraId="53ABF67B" w14:textId="071BACF8" w:rsidR="003B667E" w:rsidRDefault="003B667E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4BC7693B" w14:textId="5502FD8A" w:rsidR="003B667E" w:rsidRPr="003B667E" w:rsidRDefault="003B667E" w:rsidP="003B667E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 w:rsidRPr="003B667E">
        <w:rPr>
          <w:rFonts w:hAnsi="바탕" w:hint="eastAsia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 공개경쟁 지원대학원생만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4E41BA" w:rsidRPr="005252B1" w14:paraId="09697259" w14:textId="77777777" w:rsidTr="0049070E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A02C8" w14:textId="717105CA" w:rsidR="004E41BA" w:rsidRPr="004E41BA" w:rsidRDefault="004E41BA" w:rsidP="00E94B45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4E41BA">
              <w:rPr>
                <w:rFonts w:hAnsi="바탕" w:cs="Times New Roman" w:hint="eastAsia"/>
                <w:b/>
                <w:sz w:val="24"/>
                <w:szCs w:val="24"/>
              </w:rPr>
              <w:t xml:space="preserve">지원대학원생 </w:t>
            </w:r>
            <w:r w:rsidR="00096578">
              <w:rPr>
                <w:rFonts w:hAnsi="바탕" w:cs="Times New Roman" w:hint="eastAsia"/>
                <w:b/>
                <w:sz w:val="24"/>
                <w:szCs w:val="24"/>
              </w:rPr>
              <w:t>학업계획서</w:t>
            </w:r>
          </w:p>
        </w:tc>
      </w:tr>
      <w:tr w:rsidR="004E41BA" w:rsidRPr="005252B1" w14:paraId="0B134955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482F2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지원동기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043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3CA3DB5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217F9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129143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9FAD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18068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BF6AB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6EE50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55D80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4D2F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2EB7B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4AB9D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C7C56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EC833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71BDE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8FFF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53034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179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9ACAD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63C53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918A2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6EA6D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03F67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1374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38A3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C8A9E2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E361C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2A7D3C" w14:textId="77777777" w:rsidR="004E41BA" w:rsidRPr="005252B1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4E41BA" w:rsidRPr="005252B1" w14:paraId="1D86BE2E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0EFE2" w14:textId="77777777" w:rsidR="004E41BA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학업계획</w:t>
            </w:r>
          </w:p>
          <w:p w14:paraId="1F2F9F2C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글로컬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G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>) 갈등관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리와의 연관성을 중심으로 서술)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A2E6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18D21F7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0D3AF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69B35C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B6B365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1064A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2F5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CA835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91E84F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FCD1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CB277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2B6111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DB9974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EDAAC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BC82D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F4F61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9924EE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E9359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B943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6B3C4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F3849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031B1A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791AA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FF467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4013D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246EB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B5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A35F4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8B581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BEA1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501C3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573F2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1F68F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0B318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78322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2802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483D8B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76CA19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14F7ADF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EBC239" w14:textId="5E3423D5" w:rsidR="00A07051" w:rsidRPr="005252B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1AD5BB80" w14:textId="77777777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</w:p>
    <w:p w14:paraId="3F7A9044" w14:textId="7B4B8261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5BFD5406" w14:textId="167E56AD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성명: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07CFF614" w14:textId="50201ED4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</w:t>
      </w:r>
      <w:r>
        <w:rPr>
          <w:rFonts w:ascii="맑은 고딕" w:eastAsia="맑은 고딕"/>
          <w:b/>
          <w:sz w:val="26"/>
          <w:shd w:val="clear" w:color="000000" w:fill="auto"/>
        </w:rPr>
        <w:t>4</w:t>
      </w:r>
      <w:r>
        <w:rPr>
          <w:rFonts w:ascii="맑은 고딕" w:eastAsia="맑은 고딕" w:hint="eastAsia"/>
          <w:b/>
          <w:sz w:val="26"/>
          <w:shd w:val="clear" w:color="000000" w:fill="auto"/>
        </w:rPr>
        <w:t>단계 B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K21 </w:t>
      </w:r>
      <w:proofErr w:type="spellStart"/>
      <w:r>
        <w:rPr>
          <w:rFonts w:ascii="맑은 고딕" w:eastAsia="맑은 고딕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교육연구단장 </w:t>
      </w:r>
      <w:r>
        <w:rPr>
          <w:rFonts w:ascii="맑은 고딕" w:eastAsia="맑은 고딕"/>
          <w:b/>
          <w:sz w:val="26"/>
          <w:shd w:val="clear" w:color="000000" w:fill="auto"/>
        </w:rPr>
        <w:t>귀하</w:t>
      </w:r>
    </w:p>
    <w:p w14:paraId="69A304DB" w14:textId="3C84C311" w:rsidR="004E41BA" w:rsidRDefault="004E41BA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4C3C2496" w14:textId="3A547E49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567D90A8" w14:textId="2A236A94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786E2E34" w14:textId="77777777" w:rsidR="00FE5D81" w:rsidRDefault="00FE5D81" w:rsidP="00FE5D81">
      <w:pPr>
        <w:pStyle w:val="a3"/>
        <w:wordWrap/>
        <w:snapToGrid/>
        <w:jc w:val="center"/>
      </w:pPr>
      <w:r>
        <w:rPr>
          <w:rFonts w:hint="eastAsia"/>
          <w:b/>
          <w:sz w:val="32"/>
        </w:rPr>
        <w:lastRenderedPageBreak/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  <w:r>
        <w:rPr>
          <w:b/>
          <w:sz w:val="32"/>
        </w:rPr>
        <w:t xml:space="preserve"> </w:t>
      </w:r>
    </w:p>
    <w:p w14:paraId="35EF8B49" w14:textId="77777777" w:rsidR="00FE5D81" w:rsidRDefault="00FE5D81" w:rsidP="00FE5D81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t>지원대학원생 추천</w:t>
      </w:r>
      <w:r>
        <w:rPr>
          <w:b/>
          <w:sz w:val="32"/>
        </w:rPr>
        <w:t>서</w:t>
      </w:r>
    </w:p>
    <w:p w14:paraId="78F279AD" w14:textId="68C7DA46" w:rsidR="00FE5D81" w:rsidRDefault="00FE5D81" w:rsidP="00FE5D81">
      <w:pPr>
        <w:pStyle w:val="a3"/>
        <w:wordWrap/>
        <w:snapToGrid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지도교수 추천</w:t>
      </w:r>
      <w:r w:rsidR="003B667E">
        <w:rPr>
          <w:rFonts w:hint="eastAsia"/>
        </w:rPr>
        <w:t xml:space="preserve"> 전형의</w:t>
      </w:r>
      <w:r>
        <w:rPr>
          <w:rFonts w:hint="eastAsia"/>
        </w:rPr>
        <w:t xml:space="preserve"> </w:t>
      </w:r>
      <w:r w:rsidR="00285DEA">
        <w:rPr>
          <w:rFonts w:hint="eastAsia"/>
        </w:rPr>
        <w:t xml:space="preserve">석사과정 </w:t>
      </w:r>
      <w:r w:rsidR="003B667E">
        <w:rPr>
          <w:rFonts w:hint="eastAsia"/>
        </w:rPr>
        <w:t>학생 또는</w:t>
      </w:r>
      <w:r>
        <w:rPr>
          <w:rFonts w:hint="eastAsia"/>
        </w:rPr>
        <w:t xml:space="preserve"> </w:t>
      </w:r>
      <w:r w:rsidR="003B667E">
        <w:rPr>
          <w:rFonts w:hint="eastAsia"/>
        </w:rPr>
        <w:t xml:space="preserve">공개경쟁 전형의 </w:t>
      </w:r>
      <w:r>
        <w:rPr>
          <w:rFonts w:hint="eastAsia"/>
        </w:rPr>
        <w:t>박사과정 학생의 경우에만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FE5D81" w:rsidRPr="005252B1" w14:paraId="7D8C15AD" w14:textId="77777777" w:rsidTr="00AB2A72">
        <w:trPr>
          <w:trHeight w:val="76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2C1B8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E8689" w14:textId="04A604DF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6ED7A9F1" w14:textId="77777777" w:rsidTr="00AB2A72">
        <w:trPr>
          <w:trHeight w:val="789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87ADF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E7B93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5DDDEECB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F76D6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EEC5A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77C50B77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054489" w14:textId="77777777" w:rsidR="00FE5D81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추천사유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30F77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151DF3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2AC552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E0D704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A5BAF3" w14:textId="5080E6A2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1CBA14" w14:textId="751B7A50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304261" w14:textId="77777777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01D7EB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5D55BDCE" w14:textId="77777777" w:rsidR="00FE5D81" w:rsidRPr="00155B1C" w:rsidRDefault="00FE5D81" w:rsidP="00FE5D81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D5F5F21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ED13FEB" w14:textId="77777777" w:rsidR="00FE5D81" w:rsidRPr="00155B1C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C8DE66D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3ACDA516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7E430D63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>
        <w:rPr>
          <w:rFonts w:ascii="맑은 고딕" w:eastAsia="맑은 고딕" w:hint="eastAsia"/>
          <w:sz w:val="22"/>
          <w:szCs w:val="24"/>
          <w:shd w:val="clear" w:color="000000" w:fill="auto"/>
        </w:rPr>
        <w:t>추천인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6D658B58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6B9F9CE3" w14:textId="77777777" w:rsidR="00FE5D81" w:rsidRDefault="00FE5D81" w:rsidP="00FE5D81">
      <w:pPr>
        <w:pStyle w:val="a3"/>
        <w:spacing w:line="432" w:lineRule="auto"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4단계 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BK21 </w:t>
      </w:r>
      <w:proofErr w:type="spellStart"/>
      <w:r>
        <w:rPr>
          <w:rFonts w:ascii="맑은 고딕" w:eastAsia="맑은 고딕" w:hint="eastAsia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교육연구단장 귀하</w:t>
      </w:r>
    </w:p>
    <w:p w14:paraId="2BBC78AC" w14:textId="77777777" w:rsidR="00FE5D81" w:rsidRP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sectPr w:rsidR="00FE5D81" w:rsidRPr="00FE5D81" w:rsidSect="00135793">
      <w:headerReference w:type="default" r:id="rId7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C2E8" w14:textId="77777777" w:rsidR="00F90C60" w:rsidRDefault="00F90C60" w:rsidP="00135793">
      <w:pPr>
        <w:spacing w:after="0" w:line="240" w:lineRule="auto"/>
      </w:pPr>
      <w:r>
        <w:separator/>
      </w:r>
    </w:p>
  </w:endnote>
  <w:endnote w:type="continuationSeparator" w:id="0">
    <w:p w14:paraId="1A918837" w14:textId="77777777" w:rsidR="00F90C60" w:rsidRDefault="00F90C60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A78D" w14:textId="77777777" w:rsidR="00F90C60" w:rsidRDefault="00F90C60" w:rsidP="00135793">
      <w:pPr>
        <w:spacing w:after="0" w:line="240" w:lineRule="auto"/>
      </w:pPr>
      <w:r>
        <w:separator/>
      </w:r>
    </w:p>
  </w:footnote>
  <w:footnote w:type="continuationSeparator" w:id="0">
    <w:p w14:paraId="14D456EE" w14:textId="77777777" w:rsidR="00F90C60" w:rsidRDefault="00F90C60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8D74C8F"/>
    <w:multiLevelType w:val="hybridMultilevel"/>
    <w:tmpl w:val="C780F1EC"/>
    <w:lvl w:ilvl="0" w:tplc="CE4A9522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7" w15:restartNumberingAfterBreak="0">
    <w:nsid w:val="796867DB"/>
    <w:multiLevelType w:val="hybridMultilevel"/>
    <w:tmpl w:val="3606EE3A"/>
    <w:lvl w:ilvl="0" w:tplc="6ED07F40">
      <w:start w:val="6"/>
      <w:numFmt w:val="bullet"/>
      <w:lvlText w:val="※"/>
      <w:lvlJc w:val="left"/>
      <w:pPr>
        <w:ind w:left="43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8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96578"/>
    <w:rsid w:val="00097325"/>
    <w:rsid w:val="000B5C6C"/>
    <w:rsid w:val="000C698E"/>
    <w:rsid w:val="00121B35"/>
    <w:rsid w:val="00135793"/>
    <w:rsid w:val="00155B1C"/>
    <w:rsid w:val="001A706D"/>
    <w:rsid w:val="001B15FB"/>
    <w:rsid w:val="001E547B"/>
    <w:rsid w:val="001F73DE"/>
    <w:rsid w:val="002003E6"/>
    <w:rsid w:val="002772A6"/>
    <w:rsid w:val="00285DEA"/>
    <w:rsid w:val="002F4CD9"/>
    <w:rsid w:val="002F4FA4"/>
    <w:rsid w:val="00356E2D"/>
    <w:rsid w:val="0039785B"/>
    <w:rsid w:val="003B06E9"/>
    <w:rsid w:val="003B667E"/>
    <w:rsid w:val="003C067F"/>
    <w:rsid w:val="003E6EB2"/>
    <w:rsid w:val="003F24B5"/>
    <w:rsid w:val="0041456F"/>
    <w:rsid w:val="00417AAB"/>
    <w:rsid w:val="004743C9"/>
    <w:rsid w:val="004821E8"/>
    <w:rsid w:val="004875BE"/>
    <w:rsid w:val="004E215C"/>
    <w:rsid w:val="004E41BA"/>
    <w:rsid w:val="00557F74"/>
    <w:rsid w:val="00565DFC"/>
    <w:rsid w:val="005A1BA6"/>
    <w:rsid w:val="005F7808"/>
    <w:rsid w:val="00622FE1"/>
    <w:rsid w:val="00634A1F"/>
    <w:rsid w:val="00651561"/>
    <w:rsid w:val="00661D38"/>
    <w:rsid w:val="00690A44"/>
    <w:rsid w:val="00694402"/>
    <w:rsid w:val="006B0140"/>
    <w:rsid w:val="00760096"/>
    <w:rsid w:val="00774A99"/>
    <w:rsid w:val="00774C65"/>
    <w:rsid w:val="00780711"/>
    <w:rsid w:val="007930FE"/>
    <w:rsid w:val="007D2A52"/>
    <w:rsid w:val="007D4DEB"/>
    <w:rsid w:val="008146A5"/>
    <w:rsid w:val="008418CE"/>
    <w:rsid w:val="00850663"/>
    <w:rsid w:val="008F0FB9"/>
    <w:rsid w:val="008F67A6"/>
    <w:rsid w:val="0090134D"/>
    <w:rsid w:val="00917146"/>
    <w:rsid w:val="00934387"/>
    <w:rsid w:val="0096716C"/>
    <w:rsid w:val="00980E85"/>
    <w:rsid w:val="009A69FE"/>
    <w:rsid w:val="009B1DAC"/>
    <w:rsid w:val="00A07051"/>
    <w:rsid w:val="00A22E41"/>
    <w:rsid w:val="00A31253"/>
    <w:rsid w:val="00A669E1"/>
    <w:rsid w:val="00AA5000"/>
    <w:rsid w:val="00AD316F"/>
    <w:rsid w:val="00AD7826"/>
    <w:rsid w:val="00AE6CD8"/>
    <w:rsid w:val="00B04116"/>
    <w:rsid w:val="00B07DD6"/>
    <w:rsid w:val="00B20A19"/>
    <w:rsid w:val="00B3741F"/>
    <w:rsid w:val="00B6018F"/>
    <w:rsid w:val="00B7503B"/>
    <w:rsid w:val="00B855A9"/>
    <w:rsid w:val="00BB42A3"/>
    <w:rsid w:val="00BD77BE"/>
    <w:rsid w:val="00C077A7"/>
    <w:rsid w:val="00C317BC"/>
    <w:rsid w:val="00C35ADE"/>
    <w:rsid w:val="00C5481F"/>
    <w:rsid w:val="00CA62E3"/>
    <w:rsid w:val="00CD0FCB"/>
    <w:rsid w:val="00CD358B"/>
    <w:rsid w:val="00D05B54"/>
    <w:rsid w:val="00D16233"/>
    <w:rsid w:val="00D23D9B"/>
    <w:rsid w:val="00D36B55"/>
    <w:rsid w:val="00D53895"/>
    <w:rsid w:val="00D66C69"/>
    <w:rsid w:val="00D847F2"/>
    <w:rsid w:val="00DF6254"/>
    <w:rsid w:val="00E1347A"/>
    <w:rsid w:val="00E171A8"/>
    <w:rsid w:val="00E27249"/>
    <w:rsid w:val="00E348F5"/>
    <w:rsid w:val="00E43BFE"/>
    <w:rsid w:val="00E53508"/>
    <w:rsid w:val="00E72755"/>
    <w:rsid w:val="00E91DB2"/>
    <w:rsid w:val="00F135C4"/>
    <w:rsid w:val="00F2676B"/>
    <w:rsid w:val="00F26835"/>
    <w:rsid w:val="00F30710"/>
    <w:rsid w:val="00F4027A"/>
    <w:rsid w:val="00F512EF"/>
    <w:rsid w:val="00F67514"/>
    <w:rsid w:val="00F84233"/>
    <w:rsid w:val="00F84BFC"/>
    <w:rsid w:val="00F90C60"/>
    <w:rsid w:val="00FA7F92"/>
    <w:rsid w:val="00FC5CAF"/>
    <w:rsid w:val="00FD3FD2"/>
    <w:rsid w:val="00FE2187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D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D847F2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D847F2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D847F2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D847F2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D847F2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D847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D847F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56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F3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27</cp:revision>
  <cp:lastPrinted>2021-03-12T04:47:00Z</cp:lastPrinted>
  <dcterms:created xsi:type="dcterms:W3CDTF">2021-03-12T00:53:00Z</dcterms:created>
  <dcterms:modified xsi:type="dcterms:W3CDTF">2024-02-13T01:22:00Z</dcterms:modified>
  <cp:version>0501.0001.01</cp:version>
</cp:coreProperties>
</file>