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3D73D" w14:textId="01527E9B"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 xml:space="preserve">KU GSIS </w:t>
      </w:r>
      <w:r w:rsidR="00B80AAC">
        <w:rPr>
          <w:rFonts w:ascii="Calibri" w:hAnsi="Calibri" w:cs="Calibri"/>
          <w:b/>
          <w:color w:val="000000" w:themeColor="text1"/>
          <w:sz w:val="28"/>
        </w:rPr>
        <w:t>Graduation</w:t>
      </w:r>
      <w:r w:rsidRPr="00AE739A">
        <w:rPr>
          <w:rFonts w:ascii="Calibri" w:hAnsi="Calibri" w:cs="Calibri"/>
          <w:b/>
          <w:color w:val="000000" w:themeColor="text1"/>
          <w:sz w:val="28"/>
        </w:rPr>
        <w:t xml:space="preserve"> Checklist</w:t>
      </w:r>
      <w:r w:rsidR="008C323E">
        <w:rPr>
          <w:rFonts w:ascii="Calibri" w:hAnsi="Calibri" w:cs="Calibri"/>
          <w:b/>
          <w:color w:val="000000" w:themeColor="text1"/>
          <w:sz w:val="28"/>
        </w:rPr>
        <w:t xml:space="preserve"> – for PhD </w:t>
      </w:r>
      <w:r w:rsidR="00F463EA">
        <w:rPr>
          <w:rFonts w:ascii="Calibri" w:hAnsi="Calibri" w:cs="Calibri"/>
          <w:b/>
          <w:color w:val="000000" w:themeColor="text1"/>
          <w:sz w:val="28"/>
        </w:rPr>
        <w:t xml:space="preserve">students </w:t>
      </w:r>
      <w:r w:rsidR="008C323E">
        <w:rPr>
          <w:rFonts w:ascii="Calibri" w:hAnsi="Calibri" w:cs="Calibri"/>
          <w:b/>
          <w:color w:val="000000" w:themeColor="text1"/>
          <w:sz w:val="28"/>
        </w:rPr>
        <w:t>admitted from fall 2024</w:t>
      </w:r>
    </w:p>
    <w:p w14:paraId="14E4ED9E" w14:textId="77777777"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tbl>
      <w:tblPr>
        <w:tblStyle w:val="a3"/>
        <w:tblW w:w="11291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3338"/>
        <w:gridCol w:w="1947"/>
        <w:gridCol w:w="4198"/>
      </w:tblGrid>
      <w:tr w:rsidR="00AE739A" w:rsidRPr="00AE739A" w14:paraId="3286C72D" w14:textId="77777777" w:rsidTr="003343AB">
        <w:trPr>
          <w:trHeight w:val="281"/>
        </w:trPr>
        <w:tc>
          <w:tcPr>
            <w:tcW w:w="1808" w:type="dxa"/>
          </w:tcPr>
          <w:p w14:paraId="2D7C918E" w14:textId="77777777" w:rsidR="00F3518F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proofErr w:type="gramStart"/>
            <w:r w:rsidR="00DE07B7" w:rsidRPr="00AE739A">
              <w:rPr>
                <w:rFonts w:ascii="Calibri" w:hAnsi="Calibri" w:cs="Calibri"/>
                <w:color w:val="000000" w:themeColor="text1"/>
              </w:rPr>
              <w:t>Name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</w:t>
            </w:r>
            <w:proofErr w:type="gramEnd"/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3338" w:type="dxa"/>
          </w:tcPr>
          <w:p w14:paraId="1EE8AF2F" w14:textId="77777777"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947" w:type="dxa"/>
          </w:tcPr>
          <w:p w14:paraId="5F955332" w14:textId="77777777" w:rsidR="00F3518F" w:rsidRPr="00AE739A" w:rsidRDefault="00DE07B7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Student ID </w:t>
            </w:r>
            <w:proofErr w:type="gramStart"/>
            <w:r w:rsidRPr="00AE739A">
              <w:rPr>
                <w:rFonts w:ascii="Calibri" w:hAnsi="Calibri" w:cs="Calibri" w:hint="eastAsia"/>
                <w:color w:val="000000" w:themeColor="text1"/>
              </w:rPr>
              <w:t>Number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</w:t>
            </w:r>
            <w:proofErr w:type="gramEnd"/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4198" w:type="dxa"/>
          </w:tcPr>
          <w:p w14:paraId="7EA59D0C" w14:textId="77777777"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AE739A" w:rsidRPr="00AE739A" w14:paraId="7763C84C" w14:textId="77777777" w:rsidTr="003343AB">
        <w:trPr>
          <w:trHeight w:val="281"/>
        </w:trPr>
        <w:tc>
          <w:tcPr>
            <w:tcW w:w="1808" w:type="dxa"/>
          </w:tcPr>
          <w:p w14:paraId="7793DFE3" w14:textId="77777777"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Degree </w:t>
            </w:r>
            <w:proofErr w:type="gramStart"/>
            <w:r w:rsidRPr="00AE739A">
              <w:rPr>
                <w:rFonts w:ascii="Calibri" w:hAnsi="Calibri" w:cs="Calibri" w:hint="eastAsia"/>
                <w:color w:val="000000" w:themeColor="text1"/>
              </w:rPr>
              <w:t>Program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</w:t>
            </w:r>
            <w:proofErr w:type="gramEnd"/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3338" w:type="dxa"/>
          </w:tcPr>
          <w:p w14:paraId="7F00FFCC" w14:textId="2C61F8FE" w:rsidR="00F13C3B" w:rsidRPr="00AE739A" w:rsidRDefault="002B2D38" w:rsidP="007D3212">
            <w:pPr>
              <w:wordWrap/>
              <w:jc w:val="left"/>
              <w:rPr>
                <w:rFonts w:ascii="Calibri" w:hAnsi="Calibri" w:cs="Calibri" w:hint="eastAsia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PhD in </w:t>
            </w:r>
            <w:r w:rsidR="00D014C5">
              <w:rPr>
                <w:rFonts w:ascii="Calibri" w:hAnsi="Calibri" w:cs="Calibri"/>
                <w:color w:val="000000" w:themeColor="text1"/>
              </w:rPr>
              <w:t>Korea Studies</w:t>
            </w:r>
          </w:p>
        </w:tc>
        <w:tc>
          <w:tcPr>
            <w:tcW w:w="1947" w:type="dxa"/>
          </w:tcPr>
          <w:p w14:paraId="64622A85" w14:textId="77777777"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proofErr w:type="gramStart"/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</w:t>
            </w:r>
            <w:proofErr w:type="gramEnd"/>
            <w:r w:rsidRPr="00AE739A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4198" w:type="dxa"/>
          </w:tcPr>
          <w:p w14:paraId="2506226F" w14:textId="77777777"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13C3B" w:rsidRPr="00AE739A" w14:paraId="22020867" w14:textId="77777777" w:rsidTr="003343AB">
        <w:trPr>
          <w:trHeight w:val="281"/>
        </w:trPr>
        <w:tc>
          <w:tcPr>
            <w:tcW w:w="1808" w:type="dxa"/>
          </w:tcPr>
          <w:p w14:paraId="4A0812DB" w14:textId="77777777"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proofErr w:type="gramStart"/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</w:t>
            </w:r>
            <w:proofErr w:type="gramEnd"/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3338" w:type="dxa"/>
          </w:tcPr>
          <w:p w14:paraId="32C83027" w14:textId="77777777"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1947" w:type="dxa"/>
          </w:tcPr>
          <w:p w14:paraId="44EC24C8" w14:textId="77777777"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Thesis </w:t>
            </w:r>
            <w:proofErr w:type="gramStart"/>
            <w:r w:rsidRPr="00AE739A">
              <w:rPr>
                <w:rFonts w:ascii="Calibri" w:hAnsi="Calibri" w:cs="Calibri" w:hint="eastAsia"/>
                <w:color w:val="000000" w:themeColor="text1"/>
              </w:rPr>
              <w:t>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</w:t>
            </w:r>
            <w:proofErr w:type="gramEnd"/>
            <w:r w:rsidRPr="00AE739A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4198" w:type="dxa"/>
          </w:tcPr>
          <w:p w14:paraId="324BD39D" w14:textId="77777777"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43090D24" w14:textId="77777777" w:rsidR="00D373A2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14:paraId="4D4A00FC" w14:textId="77777777" w:rsidR="003E3369" w:rsidRDefault="003E3369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14:paraId="2B149465" w14:textId="77777777" w:rsidR="00BA5CD8" w:rsidRPr="004A7F03" w:rsidRDefault="00BA5CD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BA5CD8" w:rsidRPr="00AE739A" w14:paraId="21F6AD3F" w14:textId="77777777" w:rsidTr="0064069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14:paraId="4F8DC028" w14:textId="77777777"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14:paraId="0C1193BA" w14:textId="77777777"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14:paraId="195D0E34" w14:textId="77777777" w:rsidR="00BA5CD8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BA5CD8" w:rsidRPr="00AE739A" w14:paraId="713318B4" w14:textId="77777777" w:rsidTr="00331E53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0F6100E3" w14:textId="77777777"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CORE Courses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176BC462" w14:textId="77777777"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1C5994C2" w14:textId="77777777" w:rsidR="00BA5CD8" w:rsidRPr="00AF439F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ourses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33AC8FF3" w14:textId="77777777"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14:paraId="7E1B1CF7" w14:textId="77777777" w:rsidR="00BA5CD8" w:rsidRPr="00BA5CD8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2B2D38" w:rsidRPr="00AE739A" w14:paraId="6FD65120" w14:textId="77777777" w:rsidTr="00331E53">
        <w:trPr>
          <w:trHeight w:val="307"/>
        </w:trPr>
        <w:tc>
          <w:tcPr>
            <w:tcW w:w="2797" w:type="dxa"/>
            <w:vAlign w:val="center"/>
          </w:tcPr>
          <w:p w14:paraId="50479DA9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IAC701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14:paraId="6678485D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2F7D0E2C" w14:textId="77777777" w:rsidR="002B2D38" w:rsidRPr="00B80AAC" w:rsidRDefault="002B2D38" w:rsidP="001E4FD4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 w:rsidR="00F63113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 xml:space="preserve">IAC701 </w:t>
            </w:r>
            <w:r w:rsidR="001E4FD4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Independent Study I</w:t>
            </w:r>
          </w:p>
        </w:tc>
        <w:tc>
          <w:tcPr>
            <w:tcW w:w="795" w:type="dxa"/>
            <w:vAlign w:val="center"/>
          </w:tcPr>
          <w:p w14:paraId="6B958785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627CFBD7" w14:textId="77777777" w:rsidR="002B2D38" w:rsidRPr="00307170" w:rsidRDefault="002B2D38" w:rsidP="002B2D38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2901CFFB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0BF339A8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14:paraId="0CF78D6B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0FF8FBDE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5DE33DC0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71C4E13D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114D234B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45949C89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Thesis Research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14:paraId="71461121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280C0544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7032D94B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69C6F90C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14:paraId="34B430E9" w14:textId="77777777" w:rsidTr="00331E53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574FB73B" w14:textId="77777777"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 xml:space="preserve">MAJOR 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Required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28353B1C" w14:textId="77777777"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1D29717F" w14:textId="77777777"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Required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59F3E42F" w14:textId="77777777"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7C85D11D" w14:textId="77777777"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4125FFAC" w14:textId="77777777" w:rsidTr="00331E53">
        <w:trPr>
          <w:trHeight w:val="307"/>
        </w:trPr>
        <w:tc>
          <w:tcPr>
            <w:tcW w:w="2797" w:type="dxa"/>
            <w:vAlign w:val="center"/>
          </w:tcPr>
          <w:p w14:paraId="7FC5195B" w14:textId="77777777" w:rsidR="002B2D38" w:rsidRPr="001E7FE5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1"/>
                <w:szCs w:val="11"/>
              </w:rPr>
            </w:pP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>I</w:t>
            </w:r>
            <w:r w:rsidRPr="001E7FE5">
              <w:rPr>
                <w:rFonts w:ascii="Calibri" w:hAnsi="Calibri" w:cs="Calibri" w:hint="eastAsia"/>
                <w:color w:val="000000" w:themeColor="text1"/>
                <w:sz w:val="11"/>
                <w:szCs w:val="11"/>
              </w:rPr>
              <w:t>AC801</w:t>
            </w: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 xml:space="preserve"> or IAC802 Advanced Research Methods</w:t>
            </w:r>
          </w:p>
        </w:tc>
        <w:tc>
          <w:tcPr>
            <w:tcW w:w="930" w:type="dxa"/>
            <w:vAlign w:val="center"/>
          </w:tcPr>
          <w:p w14:paraId="476AB989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645C91D0" w14:textId="77777777" w:rsidR="002B2D38" w:rsidRPr="00AF439F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14:paraId="4E52B89F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14:paraId="5681805B" w14:textId="77777777"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1E4FD4" w:rsidRPr="00AE739A" w14:paraId="5B81606C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69CE3070" w14:textId="084AFAEF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</w:t>
            </w:r>
            <w:r w:rsidR="00D014C5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 w:rsidR="00D014C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KS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14:paraId="2625396B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7D187397" w14:textId="77777777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2E177120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545BA979" w14:textId="77777777" w:rsidR="001E4FD4" w:rsidRPr="00AE739A" w:rsidRDefault="001E4FD4" w:rsidP="001E4FD4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1E4FD4" w:rsidRPr="00AE739A" w14:paraId="2CB53B23" w14:textId="77777777" w:rsidTr="00331E53">
        <w:trPr>
          <w:trHeight w:val="246"/>
        </w:trPr>
        <w:tc>
          <w:tcPr>
            <w:tcW w:w="2797" w:type="dxa"/>
            <w:vAlign w:val="center"/>
          </w:tcPr>
          <w:p w14:paraId="0D5CE46E" w14:textId="32699C0C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</w:t>
            </w:r>
            <w:r w:rsidR="00D014C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IKS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14:paraId="3FB41798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7AF9EE91" w14:textId="77777777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61423466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43E1137B" w14:textId="77777777" w:rsidR="001E4FD4" w:rsidRPr="00AE739A" w:rsidRDefault="001E4FD4" w:rsidP="001E4FD4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14:paraId="3E4FE446" w14:textId="77777777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3FAA854E" w14:textId="77777777"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0BC8E824" w14:textId="2C715B80" w:rsidR="00BA5CD8" w:rsidRPr="00AE739A" w:rsidRDefault="008C323E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6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357E68A6" w14:textId="77777777"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4D816B4A" w14:textId="77777777"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78FDDE8E" w14:textId="77777777"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13C27740" w14:textId="77777777" w:rsidTr="00331E53">
        <w:trPr>
          <w:trHeight w:val="292"/>
        </w:trPr>
        <w:tc>
          <w:tcPr>
            <w:tcW w:w="2797" w:type="dxa"/>
            <w:vAlign w:val="center"/>
          </w:tcPr>
          <w:p w14:paraId="19F5207B" w14:textId="47E0DD46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="008C323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– </w:t>
            </w:r>
            <w:r w:rsidR="008C323E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 w:rsidR="008C323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AC </w:t>
            </w:r>
            <w:r w:rsidR="008C323E"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14:paraId="6BEBDA5C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5224E6CB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14:paraId="6CB6DED2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14:paraId="3E8F1FC4" w14:textId="77777777"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14:paraId="0F210B70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26658BF2" w14:textId="60359BAC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="008C323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IAC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14:paraId="20B69783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17DF32D7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68AE290F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7C6A252C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77C46F42" w14:textId="77777777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230E9F76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03082C8A" w14:textId="22840985" w:rsidR="002B2D38" w:rsidRPr="00DD1EE9" w:rsidRDefault="008C323E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  <w:szCs w:val="16"/>
              </w:rPr>
              <w:t>13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6BA16639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29DB8C7A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66A8E0C9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285E9B27" w14:textId="77777777" w:rsidTr="00331E53">
        <w:trPr>
          <w:trHeight w:val="292"/>
        </w:trPr>
        <w:tc>
          <w:tcPr>
            <w:tcW w:w="2797" w:type="dxa"/>
            <w:vAlign w:val="center"/>
          </w:tcPr>
          <w:p w14:paraId="45ED3AED" w14:textId="77777777"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14:paraId="38FA6AFE" w14:textId="4339ACDC" w:rsidR="002B2D38" w:rsidRPr="00AE739A" w:rsidRDefault="008C323E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2791" w:type="dxa"/>
            <w:vAlign w:val="center"/>
          </w:tcPr>
          <w:p w14:paraId="79E76464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14:paraId="3D035387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14:paraId="43A83DFB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14:paraId="29EEBECB" w14:textId="77777777" w:rsidTr="00331E53">
        <w:trPr>
          <w:trHeight w:val="246"/>
        </w:trPr>
        <w:tc>
          <w:tcPr>
            <w:tcW w:w="2797" w:type="dxa"/>
            <w:vAlign w:val="center"/>
          </w:tcPr>
          <w:p w14:paraId="50730042" w14:textId="77777777"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14:paraId="66DDBCB1" w14:textId="77777777" w:rsidR="002B2D38" w:rsidRPr="00DD1EE9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14:paraId="639CAE89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0CE0AE9D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229785A5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BF435F" w14:paraId="57D95177" w14:textId="77777777" w:rsidTr="00331E53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14:paraId="471A3FE5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14:paraId="55121F57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37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 xml:space="preserve"> (</w:t>
            </w:r>
            <w:r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36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14:paraId="33491CB4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14:paraId="16DF05E7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14:paraId="04F22099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14:paraId="471731CC" w14:textId="77777777" w:rsidR="00F3518F" w:rsidRPr="00BF435F" w:rsidRDefault="00F3518F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  <w:shd w:val="clear" w:color="auto" w:fill="B4C6E7" w:themeFill="accent5" w:themeFillTint="66"/>
        </w:rPr>
      </w:pPr>
    </w:p>
    <w:p w14:paraId="5FDE4AB4" w14:textId="77777777" w:rsidR="00205485" w:rsidRPr="00C271D1" w:rsidRDefault="00B80AAC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is completed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14:paraId="6DE4D54C" w14:textId="77777777" w:rsidR="00B80AAC" w:rsidRDefault="00202A6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 w:rsidR="00B80AAC">
        <w:rPr>
          <w:rFonts w:ascii="Calibri" w:hAnsi="Calibri" w:cs="Calibri"/>
          <w:color w:val="000000" w:themeColor="text1"/>
        </w:rPr>
        <w:t xml:space="preserve">leave the below tables </w:t>
      </w:r>
      <w:r w:rsidR="00B80AAC" w:rsidRPr="00B80AAC">
        <w:rPr>
          <w:rFonts w:ascii="Calibri" w:hAnsi="Calibri" w:cs="Calibri"/>
          <w:b/>
          <w:color w:val="000000" w:themeColor="text1"/>
        </w:rPr>
        <w:t>BLANK</w:t>
      </w:r>
      <w:r w:rsidR="00B80AAC">
        <w:rPr>
          <w:rFonts w:ascii="Calibri" w:hAnsi="Calibri" w:cs="Calibri"/>
          <w:color w:val="000000" w:themeColor="text1"/>
        </w:rPr>
        <w:t>, which will be assessed by the administrative office.</w:t>
      </w:r>
    </w:p>
    <w:p w14:paraId="7ED7B2C0" w14:textId="77777777" w:rsidR="00202A69" w:rsidRDefault="00B80AAC" w:rsidP="00B80AAC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="00202A69"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="00202A69" w:rsidRPr="004A7F03">
        <w:rPr>
          <w:rFonts w:ascii="Calibri" w:hAnsi="Calibri" w:cs="Calibri"/>
          <w:color w:val="000000" w:themeColor="text1"/>
        </w:rPr>
        <w:t xml:space="preserve">, please contact the </w:t>
      </w:r>
      <w:r w:rsidR="004A7F03" w:rsidRPr="004A7F03">
        <w:rPr>
          <w:rFonts w:ascii="Calibri" w:hAnsi="Calibri" w:cs="Calibri"/>
          <w:color w:val="000000" w:themeColor="text1"/>
        </w:rPr>
        <w:t>administrative office.</w:t>
      </w:r>
    </w:p>
    <w:p w14:paraId="33F1708E" w14:textId="5343435A" w:rsidR="00B80AAC" w:rsidRDefault="00B80A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5077B45A" w14:textId="61EF2F27" w:rsidR="00205485" w:rsidRDefault="00D014C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>
        <w:rPr>
          <w:noProof/>
        </w:rPr>
        <w:drawing>
          <wp:inline distT="0" distB="0" distL="0" distR="0" wp14:anchorId="01E7AF0D" wp14:editId="30334334">
            <wp:extent cx="3476625" cy="2514600"/>
            <wp:effectExtent l="0" t="0" r="9525" b="0"/>
            <wp:docPr id="4" name="그림 3">
              <a:extLst xmlns:a="http://schemas.openxmlformats.org/drawingml/2006/main">
                <a:ext uri="{FF2B5EF4-FFF2-40B4-BE49-F238E27FC236}">
                  <a16:creationId xmlns:a16="http://schemas.microsoft.com/office/drawing/2014/main" id="{5F5B95EB-4663-400E-AE4F-523DD58D8C5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>
                      <a:extLst>
                        <a:ext uri="{FF2B5EF4-FFF2-40B4-BE49-F238E27FC236}">
                          <a16:creationId xmlns:a16="http://schemas.microsoft.com/office/drawing/2014/main" id="{5F5B95EB-4663-400E-AE4F-523DD58D8C5E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251460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Pr="00D014C5">
        <w:rPr>
          <w:noProof/>
        </w:rPr>
        <w:t xml:space="preserve"> </w:t>
      </w:r>
      <w:r>
        <w:rPr>
          <w:noProof/>
        </w:rPr>
        <w:drawing>
          <wp:inline distT="0" distB="0" distL="0" distR="0" wp14:anchorId="72AC21BF" wp14:editId="13C9092D">
            <wp:extent cx="2940582" cy="2504383"/>
            <wp:effectExtent l="0" t="0" r="0" b="0"/>
            <wp:docPr id="5" name="그림 4">
              <a:extLst xmlns:a="http://schemas.openxmlformats.org/drawingml/2006/main">
                <a:ext uri="{FF2B5EF4-FFF2-40B4-BE49-F238E27FC236}">
                  <a16:creationId xmlns:a16="http://schemas.microsoft.com/office/drawing/2014/main" id="{583E0492-E5A9-4E2A-80EE-80492AEF42F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4">
                      <a:extLst>
                        <a:ext uri="{FF2B5EF4-FFF2-40B4-BE49-F238E27FC236}">
                          <a16:creationId xmlns:a16="http://schemas.microsoft.com/office/drawing/2014/main" id="{583E0492-E5A9-4E2A-80EE-80492AEF42F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501" cy="25145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271D1"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3080023" wp14:editId="567BB1A8">
                <wp:simplePos x="0" y="0"/>
                <wp:positionH relativeFrom="column">
                  <wp:posOffset>-64770</wp:posOffset>
                </wp:positionH>
                <wp:positionV relativeFrom="paragraph">
                  <wp:posOffset>2762885</wp:posOffset>
                </wp:positionV>
                <wp:extent cx="2360930" cy="276225"/>
                <wp:effectExtent l="0" t="0" r="1270" b="9525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252DE7" w14:textId="77777777" w:rsidR="004373C8" w:rsidRPr="004373C8" w:rsidRDefault="004373C8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80023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-5.1pt;margin-top:217.5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" stroked="f">
                <v:textbox>
                  <w:txbxContent>
                    <w:p w14:paraId="46252DE7" w14:textId="77777777" w:rsidR="004373C8" w:rsidRPr="004373C8" w:rsidRDefault="004373C8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42" w:rightFromText="142" w:vertAnchor="text" w:horzAnchor="margin" w:tblpY="340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C271D1" w:rsidRPr="004373C8" w14:paraId="3D4EEC0E" w14:textId="77777777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14:paraId="1B4EC673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/>
                <w:b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14:paraId="381FF6E1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C271D1" w:rsidRPr="004373C8" w14:paraId="7FDCCFF5" w14:textId="77777777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14:paraId="17C2B885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 w:hint="eastAsia"/>
                <w:b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14:paraId="242D7B38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14:paraId="5522E82F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3732286B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1A456671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7377C128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543A2001" w14:textId="77777777"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54EAA599" w14:textId="77777777"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48DFB340" w14:textId="77777777"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48EC81D4" w14:textId="77777777" w:rsidR="0048231A" w:rsidRPr="00C271D1" w:rsidRDefault="004373C8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sectPr w:rsidR="0048231A" w:rsidRPr="00C271D1" w:rsidSect="00794AFA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D14BC" w14:textId="77777777" w:rsidR="005E6FEB" w:rsidRDefault="005E6FEB" w:rsidP="004E62A1">
      <w:pPr>
        <w:spacing w:after="0" w:line="240" w:lineRule="auto"/>
      </w:pPr>
      <w:r>
        <w:separator/>
      </w:r>
    </w:p>
  </w:endnote>
  <w:endnote w:type="continuationSeparator" w:id="0">
    <w:p w14:paraId="407937EF" w14:textId="77777777" w:rsidR="005E6FEB" w:rsidRDefault="005E6FEB" w:rsidP="004E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4613C" w14:textId="77777777" w:rsidR="005E6FEB" w:rsidRDefault="005E6FEB" w:rsidP="004E62A1">
      <w:pPr>
        <w:spacing w:after="0" w:line="240" w:lineRule="auto"/>
      </w:pPr>
      <w:r>
        <w:separator/>
      </w:r>
    </w:p>
  </w:footnote>
  <w:footnote w:type="continuationSeparator" w:id="0">
    <w:p w14:paraId="4BDB7255" w14:textId="77777777" w:rsidR="005E6FEB" w:rsidRDefault="005E6FEB" w:rsidP="004E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18F"/>
    <w:rsid w:val="0005365E"/>
    <w:rsid w:val="000E4C14"/>
    <w:rsid w:val="00150D62"/>
    <w:rsid w:val="001E4FD4"/>
    <w:rsid w:val="00202A69"/>
    <w:rsid w:val="00205485"/>
    <w:rsid w:val="00285484"/>
    <w:rsid w:val="002B2D38"/>
    <w:rsid w:val="00307170"/>
    <w:rsid w:val="0031559F"/>
    <w:rsid w:val="00331E53"/>
    <w:rsid w:val="003343AB"/>
    <w:rsid w:val="00361046"/>
    <w:rsid w:val="003E3369"/>
    <w:rsid w:val="004373C8"/>
    <w:rsid w:val="0047463F"/>
    <w:rsid w:val="0048231A"/>
    <w:rsid w:val="004A7F03"/>
    <w:rsid w:val="004E62A1"/>
    <w:rsid w:val="00570EC0"/>
    <w:rsid w:val="005E6FEB"/>
    <w:rsid w:val="00640696"/>
    <w:rsid w:val="00643A3A"/>
    <w:rsid w:val="006C6B57"/>
    <w:rsid w:val="006D327D"/>
    <w:rsid w:val="006D531F"/>
    <w:rsid w:val="00734D24"/>
    <w:rsid w:val="007865C5"/>
    <w:rsid w:val="00794AFA"/>
    <w:rsid w:val="007D3212"/>
    <w:rsid w:val="00882845"/>
    <w:rsid w:val="008C323E"/>
    <w:rsid w:val="00A97337"/>
    <w:rsid w:val="00AC5FBB"/>
    <w:rsid w:val="00AE739A"/>
    <w:rsid w:val="00AF439F"/>
    <w:rsid w:val="00B146CF"/>
    <w:rsid w:val="00B80AAC"/>
    <w:rsid w:val="00B92261"/>
    <w:rsid w:val="00BA5CD8"/>
    <w:rsid w:val="00BF435F"/>
    <w:rsid w:val="00C271D1"/>
    <w:rsid w:val="00C73A8D"/>
    <w:rsid w:val="00C97F36"/>
    <w:rsid w:val="00D014C5"/>
    <w:rsid w:val="00D373A2"/>
    <w:rsid w:val="00D60E68"/>
    <w:rsid w:val="00DD1EE9"/>
    <w:rsid w:val="00DE07B7"/>
    <w:rsid w:val="00E572B8"/>
    <w:rsid w:val="00EE47FA"/>
    <w:rsid w:val="00EF0A8B"/>
    <w:rsid w:val="00F13C3B"/>
    <w:rsid w:val="00F3518F"/>
    <w:rsid w:val="00F463EA"/>
    <w:rsid w:val="00F5482F"/>
    <w:rsid w:val="00F60CC9"/>
    <w:rsid w:val="00F63113"/>
    <w:rsid w:val="00F66766"/>
    <w:rsid w:val="00FC6AE4"/>
    <w:rsid w:val="00FD2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C94D8B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73C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4E62A1"/>
  </w:style>
  <w:style w:type="paragraph" w:styleId="a8">
    <w:name w:val="footer"/>
    <w:basedOn w:val="a"/>
    <w:link w:val="Char1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4E62A1"/>
  </w:style>
  <w:style w:type="paragraph" w:styleId="a9">
    <w:name w:val="caption"/>
    <w:basedOn w:val="a"/>
    <w:next w:val="a"/>
    <w:uiPriority w:val="35"/>
    <w:unhideWhenUsed/>
    <w:qFormat/>
    <w:rsid w:val="00EF0A8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gsis</cp:lastModifiedBy>
  <cp:revision>3</cp:revision>
  <cp:lastPrinted>2023-07-21T02:20:00Z</cp:lastPrinted>
  <dcterms:created xsi:type="dcterms:W3CDTF">2026-01-27T02:13:00Z</dcterms:created>
  <dcterms:modified xsi:type="dcterms:W3CDTF">2026-01-27T02:26:00Z</dcterms:modified>
</cp:coreProperties>
</file>