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r>
        <w:rPr>
          <w:rFonts w:hint="eastAsia"/>
          <w:b/>
          <w:sz w:val="32"/>
        </w:rPr>
        <w:t>교육연구단</w:t>
      </w:r>
      <w:proofErr w:type="spellEnd"/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634A1F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634A1F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ABAC37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  <w:p w14:paraId="34F9FA9E" w14:textId="1EC6D357" w:rsidR="001B15FB" w:rsidRPr="00FE6E03" w:rsidRDefault="001B15FB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2021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10C33" w14:textId="77777777" w:rsidR="00010507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  <w:p w14:paraId="791AC3A8" w14:textId="25CDD4D3" w:rsidR="001B15FB" w:rsidRPr="005252B1" w:rsidRDefault="001B15FB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634A1F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14EA887E" w14:textId="782C01FC" w:rsidR="00135793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7C89CA42" w:rsidR="00135793" w:rsidRPr="00FE6E0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634A1F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5D7D325A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 xml:space="preserve">한국연구자정보 </w:t>
            </w:r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>KRI</w:t>
            </w:r>
            <w:r w:rsidR="00A07051">
              <w:rPr>
                <w:rFonts w:hAnsi="바탕" w:cs="Times New Roman"/>
                <w:b/>
                <w:szCs w:val="24"/>
                <w:u w:val="single"/>
              </w:rPr>
              <w:t xml:space="preserve">, 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>https://www.kri.go.kr/)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634A1F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634A1F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proofErr w:type="gramStart"/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634A1F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참여기간</w:t>
            </w:r>
            <w:proofErr w:type="spellEnd"/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1AB9A26F" w:rsidR="001E547B" w:rsidRPr="005F7808" w:rsidRDefault="00634A1F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고려대학교 </w:t>
            </w:r>
            <w:r w:rsidR="001E547B">
              <w:rPr>
                <w:rFonts w:ascii="AKFR은꼬띢" w:eastAsia="AKFR은꼬띢" w:hAnsi="바탕" w:cs="Times New Roman"/>
                <w:szCs w:val="20"/>
              </w:rPr>
              <w:t>“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>연구윤리 교육</w:t>
            </w:r>
            <w:r w:rsidR="001E547B">
              <w:rPr>
                <w:rFonts w:ascii="돋움" w:eastAsia="돋움" w:hAnsi="돋움" w:hint="eastAsia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r w:rsidR="001E547B" w:rsidRPr="00622FE1">
              <w:rPr>
                <w:rFonts w:hAnsi="바탕" w:hint="eastAsia"/>
                <w:sz w:val="18"/>
                <w:szCs w:val="18"/>
                <w:bdr w:val="none" w:sz="0" w:space="0" w:color="auto" w:frame="1"/>
                <w:shd w:val="clear" w:color="auto" w:fill="FFFFFF"/>
              </w:rPr>
              <w:t>https://kulms.korea.ac.kr</w:t>
            </w:r>
            <w:r w:rsidR="001E547B">
              <w:rPr>
                <w:rFonts w:ascii="돋움" w:eastAsia="돋움" w:hAnsi="돋움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  <w:r w:rsidR="001E547B">
              <w:rPr>
                <w:rFonts w:ascii="AKFR은꼬띢" w:eastAsia="AKFR은꼬띢" w:hAnsi="바탕" w:cs="Times New Roman"/>
                <w:szCs w:val="20"/>
              </w:rPr>
              <w:t>”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수강 의무를 성실히 이행하겠습니다.</w:t>
            </w:r>
          </w:p>
          <w:p w14:paraId="058BBFD6" w14:textId="6260CC6A" w:rsidR="001E547B" w:rsidRPr="005252B1" w:rsidRDefault="00634A1F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3AA73E06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>
              <w:rPr>
                <w:rFonts w:hAnsi="바탕"/>
                <w:szCs w:val="20"/>
                <w:shd w:val="clear" w:color="000000" w:fill="auto"/>
              </w:rPr>
              <w:t>2021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년 </w:t>
            </w:r>
            <w:r>
              <w:rPr>
                <w:rFonts w:hAnsi="바탕"/>
                <w:szCs w:val="20"/>
                <w:shd w:val="clear" w:color="000000" w:fill="auto"/>
              </w:rPr>
              <w:t>4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월 </w:t>
            </w:r>
            <w:r>
              <w:rPr>
                <w:rFonts w:hAnsi="바탕"/>
                <w:szCs w:val="20"/>
                <w:shd w:val="clear" w:color="000000" w:fill="auto"/>
              </w:rPr>
              <w:t>1</w:t>
            </w:r>
            <w:r>
              <w:rPr>
                <w:rFonts w:hAnsi="바탕" w:hint="eastAsia"/>
                <w:szCs w:val="20"/>
                <w:shd w:val="clear" w:color="000000" w:fill="auto"/>
              </w:rPr>
              <w:t>일 기준</w:t>
            </w:r>
            <w:r w:rsidR="004E215C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발급)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 xml:space="preserve"> 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  <w:bookmarkStart w:id="0" w:name="_GoBack"/>
            <w:bookmarkEnd w:id="0"/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r>
        <w:rPr>
          <w:rFonts w:hint="eastAsia"/>
          <w:b/>
          <w:sz w:val="32"/>
        </w:rPr>
        <w:t>교육연구단</w:t>
      </w:r>
      <w:proofErr w:type="spellEnd"/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55A8" w14:textId="77777777" w:rsidR="00634A1F" w:rsidRDefault="00634A1F" w:rsidP="00135793">
      <w:pPr>
        <w:spacing w:after="0" w:line="240" w:lineRule="auto"/>
      </w:pPr>
      <w:r>
        <w:separator/>
      </w:r>
    </w:p>
  </w:endnote>
  <w:endnote w:type="continuationSeparator" w:id="0">
    <w:p w14:paraId="5F675C8F" w14:textId="77777777" w:rsidR="00634A1F" w:rsidRDefault="00634A1F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8DE8" w14:textId="77777777" w:rsidR="00634A1F" w:rsidRDefault="00634A1F" w:rsidP="00135793">
      <w:pPr>
        <w:spacing w:after="0" w:line="240" w:lineRule="auto"/>
      </w:pPr>
      <w:r>
        <w:separator/>
      </w:r>
    </w:p>
  </w:footnote>
  <w:footnote w:type="continuationSeparator" w:id="0">
    <w:p w14:paraId="493C72D7" w14:textId="77777777" w:rsidR="00634A1F" w:rsidRDefault="00634A1F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3B06E9"/>
    <w:rsid w:val="003B667E"/>
    <w:rsid w:val="003F24B5"/>
    <w:rsid w:val="0041456F"/>
    <w:rsid w:val="00417AAB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80711"/>
    <w:rsid w:val="007930FE"/>
    <w:rsid w:val="007D4DEB"/>
    <w:rsid w:val="008146A5"/>
    <w:rsid w:val="008418CE"/>
    <w:rsid w:val="00850663"/>
    <w:rsid w:val="008F67A6"/>
    <w:rsid w:val="0090134D"/>
    <w:rsid w:val="0096716C"/>
    <w:rsid w:val="00980E85"/>
    <w:rsid w:val="009A69FE"/>
    <w:rsid w:val="00A07051"/>
    <w:rsid w:val="00A22E41"/>
    <w:rsid w:val="00A31253"/>
    <w:rsid w:val="00AD7826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D05B54"/>
    <w:rsid w:val="00D16233"/>
    <w:rsid w:val="00D23D9B"/>
    <w:rsid w:val="00D36B55"/>
    <w:rsid w:val="00D53895"/>
    <w:rsid w:val="00D66C69"/>
    <w:rsid w:val="00D847F2"/>
    <w:rsid w:val="00DF6254"/>
    <w:rsid w:val="00E171A8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84233"/>
    <w:rsid w:val="00F84BFC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8</cp:revision>
  <cp:lastPrinted>2021-03-12T04:47:00Z</cp:lastPrinted>
  <dcterms:created xsi:type="dcterms:W3CDTF">2021-03-12T00:53:00Z</dcterms:created>
  <dcterms:modified xsi:type="dcterms:W3CDTF">2021-03-12T06:52:00Z</dcterms:modified>
  <cp:version>0501.0001.01</cp:version>
</cp:coreProperties>
</file>