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4BB" w14:textId="7D195C47" w:rsidR="00D05B54" w:rsidRDefault="00BD77BE" w:rsidP="005F7808">
      <w:pPr>
        <w:pStyle w:val="a3"/>
        <w:wordWrap/>
        <w:snapToGrid/>
        <w:spacing w:line="276" w:lineRule="auto"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</w:p>
    <w:p w14:paraId="2E760D22" w14:textId="469E28C7" w:rsidR="00D05B54" w:rsidRDefault="00155B1C" w:rsidP="005F7808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참여</w:t>
      </w:r>
      <w:r w:rsidR="004E41BA">
        <w:rPr>
          <w:rFonts w:hint="eastAsia"/>
          <w:b/>
          <w:sz w:val="32"/>
        </w:rPr>
        <w:t xml:space="preserve"> 및 지원</w:t>
      </w:r>
      <w:r>
        <w:rPr>
          <w:b/>
          <w:sz w:val="32"/>
        </w:rPr>
        <w:t>대학원생 모집원서</w:t>
      </w:r>
    </w:p>
    <w:p w14:paraId="3C8F242C" w14:textId="77777777" w:rsidR="005F7808" w:rsidRPr="005F7808" w:rsidRDefault="005F7808" w:rsidP="005F7808">
      <w:pPr>
        <w:pStyle w:val="a3"/>
        <w:wordWrap/>
        <w:snapToGrid/>
        <w:spacing w:line="276" w:lineRule="auto"/>
        <w:jc w:val="center"/>
        <w:rPr>
          <w:sz w:val="6"/>
          <w:szCs w:val="6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2681"/>
        <w:gridCol w:w="1842"/>
        <w:gridCol w:w="2941"/>
      </w:tblGrid>
      <w:tr w:rsidR="00F135C4" w:rsidRPr="005252B1" w14:paraId="4297E5DA" w14:textId="77777777" w:rsidTr="00B855A9">
        <w:trPr>
          <w:trHeight w:val="420"/>
        </w:trPr>
        <w:tc>
          <w:tcPr>
            <w:tcW w:w="2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0067E09" w14:textId="02564715" w:rsidR="00F135C4" w:rsidRPr="00FE6E03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2CEF3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(국문)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F47" w14:textId="43CCD173" w:rsidR="00F135C4" w:rsidRPr="005252B1" w:rsidRDefault="00F135C4" w:rsidP="00F135C4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지원분야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E62" w14:textId="59FCF5A1" w:rsidR="00F135C4" w:rsidRPr="005252B1" w:rsidRDefault="00850E6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F135C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참여대학원생</w:t>
            </w:r>
          </w:p>
        </w:tc>
      </w:tr>
      <w:tr w:rsidR="00F135C4" w:rsidRPr="005252B1" w14:paraId="19D378DE" w14:textId="77777777" w:rsidTr="00B855A9">
        <w:trPr>
          <w:trHeight w:val="235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113C5E" w14:textId="77777777" w:rsidR="00F135C4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9C1" w14:textId="0DBF76FC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(영문)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A94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641" w14:textId="3A041639" w:rsidR="00F135C4" w:rsidRPr="005252B1" w:rsidRDefault="00850E6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지원대학원생</w:t>
            </w:r>
          </w:p>
        </w:tc>
      </w:tr>
      <w:tr w:rsidR="00B855A9" w:rsidRPr="005252B1" w14:paraId="563016DA" w14:textId="77777777" w:rsidTr="00B855A9">
        <w:trPr>
          <w:trHeight w:val="50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B855A9" w:rsidRPr="00FE6E03" w:rsidRDefault="00B855A9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0E04C" w14:textId="77777777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99D39" w14:textId="000303A0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0A9FF1EE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104A7EAE" w14:textId="77777777" w:rsidTr="00B855A9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4F9FA9E" w14:textId="4FB56F55" w:rsidR="001B15FB" w:rsidRPr="00FE6E03" w:rsidRDefault="00010507" w:rsidP="00F67514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4F0FB7" w14:textId="7777777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1AC3A8" w14:textId="4C20AF85" w:rsidR="001B15FB" w:rsidRPr="00F67514" w:rsidRDefault="00010507" w:rsidP="00F67514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52F2C482" w:rsidR="00010507" w:rsidRPr="005252B1" w:rsidRDefault="00850E64" w:rsidP="003B667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B66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="003B667E">
              <w:rPr>
                <w:rFonts w:hAnsi="바탕" w:cs="Times New Roman" w:hint="eastAsia"/>
                <w:sz w:val="24"/>
                <w:szCs w:val="24"/>
              </w:rPr>
              <w:t xml:space="preserve">   </w:t>
            </w:r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02474976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</w:tr>
      <w:tr w:rsidR="00135793" w:rsidRPr="005252B1" w14:paraId="0D3CDDBA" w14:textId="77777777" w:rsidTr="00B855A9">
        <w:trPr>
          <w:trHeight w:val="496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4DE4817" w14:textId="77777777" w:rsidR="0013579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  <w:p w14:paraId="14EA887E" w14:textId="73C487CC" w:rsidR="00F67514" w:rsidRPr="00FE6E03" w:rsidRDefault="00F6751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 w:rsidR="00774172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4B5509D2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0C548" w14:textId="77777777" w:rsidR="00135793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재적상태</w:t>
            </w:r>
          </w:p>
          <w:p w14:paraId="33C3C92F" w14:textId="5A19DC06" w:rsidR="00F67514" w:rsidRPr="00FE6E03" w:rsidRDefault="00F67514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 w:rsidR="00774172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31D6614" w:rsidR="00135793" w:rsidRPr="005252B1" w:rsidRDefault="00850E64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24168755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재학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10268693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B855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휴학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4714849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수료</w:t>
            </w:r>
          </w:p>
        </w:tc>
      </w:tr>
      <w:tr w:rsidR="00135793" w:rsidRPr="005252B1" w14:paraId="7D709E30" w14:textId="77777777" w:rsidTr="00D36B55">
        <w:trPr>
          <w:trHeight w:val="681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0507" w:rsidRPr="005252B1" w14:paraId="28AB39BC" w14:textId="77777777" w:rsidTr="00557F74">
        <w:trPr>
          <w:trHeight w:val="32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8A60" w14:textId="4F862733" w:rsidR="00010507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774A" w14:textId="1699526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7CAEEE8A" w14:textId="77777777" w:rsidTr="00557F74">
        <w:trPr>
          <w:trHeight w:val="52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A1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AB7" w14:textId="12FAE5DB" w:rsidR="00010507" w:rsidRPr="00B04116" w:rsidRDefault="00010507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Cs w:val="20"/>
                <w:u w:val="single"/>
              </w:rPr>
            </w:pP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*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1,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2학기 재학생은 기재하지 않음</w:t>
            </w:r>
          </w:p>
        </w:tc>
      </w:tr>
      <w:tr w:rsidR="002003E6" w:rsidRPr="005252B1" w14:paraId="7B0EEAC4" w14:textId="77777777" w:rsidTr="00557F74">
        <w:trPr>
          <w:trHeight w:val="4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A4" w14:textId="30F77BD3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연구자등록번호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3E7B" w14:textId="77777777" w:rsidR="002003E6" w:rsidRPr="00135793" w:rsidRDefault="002003E6" w:rsidP="002003E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2003E6" w:rsidRPr="005252B1" w14:paraId="32694EAC" w14:textId="77777777" w:rsidTr="00557F74">
        <w:trPr>
          <w:trHeight w:val="11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D9" w14:textId="77777777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9F" w14:textId="332E70CF" w:rsidR="002003E6" w:rsidRPr="00B04116" w:rsidRDefault="00B04116" w:rsidP="00D847F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24"/>
                <w:szCs w:val="24"/>
                <w:u w:val="single"/>
              </w:rPr>
            </w:pPr>
            <w:r>
              <w:rPr>
                <w:rFonts w:hAnsi="바탕" w:cs="Times New Roman" w:hint="eastAsia"/>
                <w:b/>
                <w:szCs w:val="24"/>
                <w:u w:val="single"/>
              </w:rPr>
              <w:t>*</w:t>
            </w:r>
            <w:r>
              <w:rPr>
                <w:rFonts w:hAnsi="바탕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="002F4FA4">
              <w:rPr>
                <w:rFonts w:hAnsi="바탕" w:cs="Times New Roman" w:hint="eastAsia"/>
                <w:b/>
                <w:szCs w:val="24"/>
                <w:u w:val="single"/>
              </w:rPr>
              <w:t>범부처통합연구지원시스템</w:t>
            </w:r>
            <w:proofErr w:type="spellEnd"/>
            <w:r w:rsidR="00A07051">
              <w:rPr>
                <w:rFonts w:hAnsi="바탕" w:cs="Times New Roman"/>
                <w:b/>
                <w:szCs w:val="24"/>
                <w:u w:val="single"/>
              </w:rPr>
              <w:t>(</w:t>
            </w:r>
            <w:r w:rsidR="002F4FA4" w:rsidRPr="002F4FA4">
              <w:rPr>
                <w:rFonts w:hAnsi="바탕" w:cs="Times New Roman"/>
                <w:b/>
                <w:szCs w:val="24"/>
                <w:u w:val="single"/>
              </w:rPr>
              <w:t>https://www.iris.go.kr/</w:t>
            </w:r>
            <w:r w:rsidR="002F4FA4">
              <w:rPr>
                <w:rFonts w:hAnsi="바탕" w:cs="Times New Roman"/>
                <w:b/>
                <w:szCs w:val="24"/>
                <w:u w:val="single"/>
              </w:rPr>
              <w:t>)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에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가입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해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연구자등록번호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>를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생성</w:t>
            </w:r>
            <w:r w:rsidR="00D847F2">
              <w:rPr>
                <w:rFonts w:hAnsi="바탕" w:cs="Times New Roman" w:hint="eastAsia"/>
                <w:b/>
                <w:szCs w:val="24"/>
                <w:u w:val="single"/>
              </w:rPr>
              <w:t xml:space="preserve"> 후 기재</w:t>
            </w:r>
          </w:p>
        </w:tc>
      </w:tr>
      <w:tr w:rsidR="00135793" w:rsidRPr="005252B1" w14:paraId="567407E9" w14:textId="77777777" w:rsidTr="00557F74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CFD8F6C" w14:textId="55C21A1A" w:rsidR="00135793" w:rsidRPr="005252B1" w:rsidRDefault="00850E64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88121288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               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      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05947210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B04116" w:rsidRPr="005252B1" w14:paraId="3309F16A" w14:textId="77777777" w:rsidTr="00B04116">
        <w:trPr>
          <w:trHeight w:val="42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3C606237" w14:textId="52F67E70" w:rsidR="00B04116" w:rsidRPr="00FE6E03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연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락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 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692E" w14:textId="1939F61E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(핸드폰)</w:t>
            </w:r>
          </w:p>
        </w:tc>
      </w:tr>
      <w:tr w:rsidR="00B04116" w:rsidRPr="005252B1" w14:paraId="2E41FBEE" w14:textId="77777777" w:rsidTr="00B04116">
        <w:trPr>
          <w:trHeight w:val="424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B1CD9E" w14:textId="77777777" w:rsidR="00B04116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A1" w14:textId="1D80A111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(이메일)</w:t>
            </w:r>
          </w:p>
        </w:tc>
      </w:tr>
      <w:tr w:rsidR="00135793" w:rsidRPr="005252B1" w14:paraId="00507328" w14:textId="77777777" w:rsidTr="00B855A9">
        <w:trPr>
          <w:trHeight w:val="55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3C59568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은행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E547B" w:rsidRPr="005252B1" w14:paraId="41132C44" w14:textId="77777777" w:rsidTr="00B855A9">
        <w:trPr>
          <w:trHeight w:val="53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DF3A" w14:textId="35F4C6D6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타장학금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수혜내역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4D9328" w14:textId="06CFAA9C" w:rsidR="001E547B" w:rsidRPr="00E43BFE" w:rsidRDefault="00850E64" w:rsidP="001E547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hAnsi="바탕" w:hint="eastAsia"/>
                  <w:bCs/>
                  <w:szCs w:val="24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 xml:space="preserve"> 있음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(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장학금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:       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      </w:t>
            </w:r>
            <w:proofErr w:type="gramStart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)</w:t>
            </w:r>
            <w:proofErr w:type="gramEnd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Ansi="바탕" w:hint="eastAsia"/>
                  <w:bCs/>
                  <w:szCs w:val="24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없음</w:t>
            </w:r>
          </w:p>
        </w:tc>
      </w:tr>
      <w:tr w:rsidR="001E547B" w:rsidRPr="005252B1" w14:paraId="5D4B2D03" w14:textId="77777777" w:rsidTr="00B0411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051B7" w14:textId="30D55DA9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서약서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A9F" w14:textId="54A5B17D" w:rsidR="001E547B" w:rsidRPr="00CD4328" w:rsidRDefault="00850E64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color w:val="auto"/>
                  <w:sz w:val="22"/>
                </w:rPr>
                <w:id w:val="1197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 w:rsidRPr="00CD432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본 지원자는 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proofErr w:type="gramStart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선발시</w:t>
            </w:r>
            <w:proofErr w:type="spellEnd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 </w:t>
            </w:r>
            <w:r w:rsidR="00CF591B">
              <w:rPr>
                <w:rFonts w:ascii="AKFR은꼬띢" w:eastAsia="AKFR은꼬띢" w:hAnsi="바탕" w:cs="Times New Roman"/>
                <w:color w:val="auto"/>
                <w:sz w:val="22"/>
                <w:szCs w:val="20"/>
                <w:u w:val="single"/>
              </w:rPr>
              <w:t xml:space="preserve"> 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사업</w:t>
            </w:r>
            <w:proofErr w:type="gramEnd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 참여기간 동안</w:t>
            </w:r>
            <w:r w:rsidR="00373FFD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(</w:t>
            </w:r>
            <w:r w:rsidR="00373FFD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  <w:u w:val="single"/>
              </w:rPr>
              <w:t xml:space="preserve">방학 포함) </w:t>
            </w:r>
            <w:r w:rsidR="001E547B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  <w:u w:val="single"/>
              </w:rPr>
              <w:t>4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대 보험 </w:t>
            </w:r>
            <w:proofErr w:type="spellStart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미가입</w:t>
            </w:r>
            <w:proofErr w:type="spellEnd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 자격 유지를 성실히 이행하겠습니다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.</w:t>
            </w:r>
            <w:r w:rsidR="00AD7F41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 xml:space="preserve"> </w:t>
            </w:r>
            <w:r w:rsidR="00AD7F41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만약,</w:t>
            </w:r>
            <w:r w:rsidR="00E2554E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 xml:space="preserve"> </w:t>
            </w:r>
            <w:r w:rsidR="00E2554E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참여기간 중 </w:t>
            </w:r>
            <w:r w:rsidR="00AD7F41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4대 보험에 가입</w:t>
            </w:r>
            <w:r w:rsidR="00460997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할</w:t>
            </w:r>
            <w:r w:rsidR="00AD7F41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경우 연구단에 즉시 </w:t>
            </w:r>
            <w:r w:rsidR="00460997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고지하겠습니다.</w:t>
            </w:r>
            <w:r w:rsidR="00AD7F41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 xml:space="preserve"> </w:t>
            </w:r>
          </w:p>
          <w:p w14:paraId="6C3E8568" w14:textId="7396F846" w:rsidR="001E547B" w:rsidRPr="00CD4328" w:rsidRDefault="00850E64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color w:val="auto"/>
                  <w:sz w:val="22"/>
                </w:rPr>
                <w:id w:val="-20949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 w:rsidRPr="00CD432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본 지원자는 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proofErr w:type="gramStart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선발시</w:t>
            </w:r>
            <w:proofErr w:type="spellEnd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</w:t>
            </w:r>
            <w:r w:rsidR="00CF591B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 xml:space="preserve"> 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고려대학교</w:t>
            </w:r>
            <w:proofErr w:type="gramEnd"/>
            <w:r w:rsidR="0039785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대학원의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</w:t>
            </w:r>
            <w:r w:rsidR="001E547B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>“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연구윤리</w:t>
            </w:r>
            <w:r w:rsidR="001E547B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>”</w:t>
            </w:r>
            <w:r w:rsidR="0039785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와 한국연구재단의 </w:t>
            </w:r>
            <w:r w:rsidR="0039785B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>“</w:t>
            </w:r>
            <w:r w:rsidR="0039785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>건강한 연구환경 조성을 위한 온라인 교육</w:t>
            </w:r>
            <w:r w:rsidR="0039785B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>”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수강 의무를 성실히 이행하겠습니다.</w:t>
            </w:r>
          </w:p>
          <w:p w14:paraId="62F94D5F" w14:textId="491C73D1" w:rsidR="001E547B" w:rsidRPr="00CD4328" w:rsidRDefault="00850E64" w:rsidP="001E547B">
            <w:pPr>
              <w:pStyle w:val="a3"/>
              <w:spacing w:line="240" w:lineRule="auto"/>
              <w:rPr>
                <w:rFonts w:hAnsi="바탕" w:cs="Times New Roman"/>
                <w:color w:val="auto"/>
                <w:sz w:val="28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color w:val="auto"/>
                  <w:sz w:val="22"/>
                </w:rPr>
                <w:id w:val="-19147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 w:rsidRPr="00CD432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본 지원자는 </w:t>
            </w:r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선발시</w:t>
            </w:r>
            <w:proofErr w:type="spellEnd"/>
            <w:r w:rsidR="001E547B" w:rsidRPr="00CD4328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</w:rPr>
              <w:t xml:space="preserve"> 한국연구재단의 개인정보이용제공동의서, 서약서, 확약서에 서명 및 제출을 성실히 이행하겠습니다.</w:t>
            </w:r>
            <w:r w:rsidR="00AD7F41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 xml:space="preserve"> </w:t>
            </w:r>
          </w:p>
          <w:p w14:paraId="058BBFD6" w14:textId="64730FCB" w:rsidR="00AD7F41" w:rsidRPr="00AD7F41" w:rsidRDefault="00850E64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color w:val="auto"/>
                  <w:sz w:val="22"/>
                </w:rPr>
                <w:id w:val="20659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F41" w:rsidRPr="00CD4328">
                  <w:rPr>
                    <w:rFonts w:ascii="MS Gothic" w:eastAsia="MS Gothic" w:hAnsi="MS Gothic" w:hint="eastAsia"/>
                    <w:bCs/>
                    <w:color w:val="auto"/>
                    <w:sz w:val="22"/>
                  </w:rPr>
                  <w:t>☐</w:t>
                </w:r>
              </w:sdtContent>
            </w:sdt>
            <w:r w:rsidR="00AD7F41" w:rsidRPr="00CD4328">
              <w:rPr>
                <w:rFonts w:ascii="MS Gothic" w:eastAsia="MS Gothic" w:hAnsi="MS Gothic"/>
                <w:bCs/>
                <w:color w:val="auto"/>
                <w:sz w:val="22"/>
              </w:rPr>
              <w:t xml:space="preserve"> </w:t>
            </w:r>
            <w:r w:rsidR="00AD7F41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본 지원자는 </w:t>
            </w:r>
            <w:r w:rsidR="00460997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사업 </w:t>
            </w:r>
            <w:r w:rsidR="00AD7F41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참여기간(방학 포함)</w:t>
            </w:r>
            <w:r w:rsidR="00AD7F41" w:rsidRPr="00847A3B">
              <w:rPr>
                <w:rFonts w:ascii="AKFR은꼬띢" w:eastAsia="AKFR은꼬띢" w:hAnsi="바탕" w:cs="Times New Roman"/>
                <w:color w:val="auto"/>
                <w:sz w:val="22"/>
                <w:szCs w:val="20"/>
                <w:u w:val="single"/>
              </w:rPr>
              <w:t xml:space="preserve"> </w:t>
            </w:r>
            <w:r w:rsidR="00AD7F41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중 </w:t>
            </w:r>
            <w:r w:rsidR="00460997" w:rsidRPr="00847A3B">
              <w:rPr>
                <w:rFonts w:ascii="AKFR은꼬띢" w:eastAsia="AKFR은꼬띢" w:hAnsi="바탕" w:cs="Times New Roman"/>
                <w:color w:val="auto"/>
                <w:sz w:val="22"/>
                <w:szCs w:val="20"/>
                <w:u w:val="single"/>
              </w:rPr>
              <w:t>30</w:t>
            </w:r>
            <w:r w:rsidR="00AD7F41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일 이상의 해외체류시 연구단에 </w:t>
            </w:r>
            <w:r w:rsidR="00125442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사전</w:t>
            </w:r>
            <w:r w:rsidR="00460997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고지해야 할 의무와</w:t>
            </w:r>
            <w:r w:rsidR="00125442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 </w:t>
            </w:r>
            <w:r w:rsidR="00AD7F41" w:rsidRPr="00847A3B">
              <w:rPr>
                <w:rFonts w:ascii="AKFR은꼬띢" w:eastAsia="AKFR은꼬띢" w:hAnsi="바탕" w:cs="Times New Roman"/>
                <w:color w:val="auto"/>
                <w:sz w:val="22"/>
                <w:szCs w:val="20"/>
                <w:u w:val="single"/>
              </w:rPr>
              <w:t>30</w:t>
            </w:r>
            <w:r w:rsidR="00AD7F41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일 이상의 해외체류시 체류기간 동안 연구장학금을 </w:t>
            </w:r>
            <w:proofErr w:type="spellStart"/>
            <w:r w:rsidR="00460997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>수혜할</w:t>
            </w:r>
            <w:proofErr w:type="spellEnd"/>
            <w:r w:rsidR="00460997" w:rsidRPr="00847A3B">
              <w:rPr>
                <w:rFonts w:ascii="AKFR은꼬띢" w:eastAsia="AKFR은꼬띢" w:hAnsi="바탕" w:cs="Times New Roman" w:hint="eastAsia"/>
                <w:color w:val="auto"/>
                <w:sz w:val="22"/>
                <w:szCs w:val="20"/>
                <w:u w:val="single"/>
              </w:rPr>
              <w:t xml:space="preserve"> 수 없음을 이해하였습니다.</w:t>
            </w:r>
            <w:r w:rsidR="00AD7F41" w:rsidRPr="00CD4328">
              <w:rPr>
                <w:rFonts w:ascii="AKFR은꼬띢" w:eastAsia="AKFR은꼬띢" w:hAnsi="바탕" w:cs="Times New Roman"/>
                <w:color w:val="auto"/>
                <w:sz w:val="22"/>
                <w:szCs w:val="20"/>
              </w:rPr>
              <w:t xml:space="preserve"> </w:t>
            </w:r>
          </w:p>
        </w:tc>
      </w:tr>
    </w:tbl>
    <w:p w14:paraId="3F7AEDA7" w14:textId="22D4A9B1" w:rsidR="00FA7F92" w:rsidRDefault="00FA7F92" w:rsidP="00565DFC">
      <w:pPr>
        <w:pStyle w:val="a3"/>
        <w:spacing w:line="240" w:lineRule="auto"/>
        <w:rPr>
          <w:rFonts w:hAnsi="바탕"/>
          <w:szCs w:val="20"/>
          <w:shd w:val="clear" w:color="000000" w:fill="auto"/>
        </w:rPr>
      </w:pPr>
    </w:p>
    <w:p w14:paraId="53ABF67B" w14:textId="6DAFB859" w:rsidR="003B667E" w:rsidRDefault="003B667E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1704E272" w14:textId="77777777" w:rsidR="00FB47C8" w:rsidRPr="00201AEB" w:rsidRDefault="00FB47C8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4BC7693B" w14:textId="5502FD8A" w:rsidR="003B667E" w:rsidRPr="003B667E" w:rsidRDefault="003B667E" w:rsidP="003B667E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 w:rsidRPr="003B667E">
        <w:rPr>
          <w:rFonts w:hAnsi="바탕" w:hint="eastAsia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 공개경쟁 지원대학원생만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4E41BA" w:rsidRPr="005252B1" w14:paraId="09697259" w14:textId="77777777" w:rsidTr="0049070E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02C8" w14:textId="717105CA" w:rsidR="004E41BA" w:rsidRPr="004E41BA" w:rsidRDefault="004E41BA" w:rsidP="00E94B45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4E41BA">
              <w:rPr>
                <w:rFonts w:hAnsi="바탕" w:cs="Times New Roman" w:hint="eastAsia"/>
                <w:b/>
                <w:sz w:val="24"/>
                <w:szCs w:val="24"/>
              </w:rPr>
              <w:t xml:space="preserve">지원대학원생 </w:t>
            </w:r>
            <w:r w:rsidR="00096578">
              <w:rPr>
                <w:rFonts w:hAnsi="바탕" w:cs="Times New Roman" w:hint="eastAsia"/>
                <w:b/>
                <w:sz w:val="24"/>
                <w:szCs w:val="24"/>
              </w:rPr>
              <w:t>학업계획서</w:t>
            </w:r>
          </w:p>
        </w:tc>
      </w:tr>
      <w:tr w:rsidR="004E41BA" w:rsidRPr="005252B1" w14:paraId="0B134955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482F2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43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3CA3DB5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217F9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129143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9FAD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18068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BF6AB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6EE50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55D80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4D2F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2EB7B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4AB9D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C7C56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EC833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71BDE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8FFF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53034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179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9ACAD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63C53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918A2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6EA6D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03F67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1374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38A3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C8A9E2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E361C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2A7D3C" w14:textId="77777777" w:rsidR="004E41BA" w:rsidRPr="005252B1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4E41BA" w:rsidRPr="005252B1" w14:paraId="1D86BE2E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0EFE2" w14:textId="77777777" w:rsidR="004E41BA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학업계획</w:t>
            </w:r>
          </w:p>
          <w:p w14:paraId="1F2F9F2C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A2E6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18D21F7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0D3AF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69B35C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B6B365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1064A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2F5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CA835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91E84F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FCD1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CB277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2B6111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DB9974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EDAAC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BC82D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F4F61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9924EE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E9359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B943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6B3C4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F3849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031B1A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791AA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FF467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4013D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246EB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B5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A35F4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8B581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BEA1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501C3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573F2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1F68F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0B318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78322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2802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483D8B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76CA19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14F7ADF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EBC239" w14:textId="5E3423D5" w:rsidR="00A07051" w:rsidRPr="005252B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AD5BB80" w14:textId="77777777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</w:p>
    <w:p w14:paraId="3F7A9044" w14:textId="7B4B8261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BFD5406" w14:textId="167E56AD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07CFF614" w14:textId="50201ED4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>
        <w:rPr>
          <w:rFonts w:ascii="맑은 고딕" w:eastAsia="맑은 고딕"/>
          <w:b/>
          <w:sz w:val="26"/>
          <w:shd w:val="clear" w:color="000000" w:fill="auto"/>
        </w:rPr>
        <w:t>4</w:t>
      </w:r>
      <w:r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K21 </w:t>
      </w:r>
      <w:proofErr w:type="spellStart"/>
      <w:r>
        <w:rPr>
          <w:rFonts w:ascii="맑은 고딕" w:eastAsia="맑은 고딕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p w14:paraId="69A304DB" w14:textId="3C84C311" w:rsidR="004E41BA" w:rsidRDefault="004E41BA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4C3C2496" w14:textId="3A547E49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567D90A8" w14:textId="2A236A94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786E2E34" w14:textId="77777777" w:rsidR="00FE5D81" w:rsidRDefault="00FE5D81" w:rsidP="00FE5D81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lastRenderedPageBreak/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  <w:r>
        <w:rPr>
          <w:b/>
          <w:sz w:val="32"/>
        </w:rPr>
        <w:t xml:space="preserve"> </w:t>
      </w:r>
    </w:p>
    <w:p w14:paraId="35EF8B49" w14:textId="77777777" w:rsidR="00FE5D81" w:rsidRDefault="00FE5D81" w:rsidP="00FE5D81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지원대학원생 추천</w:t>
      </w:r>
      <w:r>
        <w:rPr>
          <w:b/>
          <w:sz w:val="32"/>
        </w:rPr>
        <w:t>서</w:t>
      </w:r>
    </w:p>
    <w:p w14:paraId="78F279AD" w14:textId="68C7DA46" w:rsidR="00FE5D81" w:rsidRDefault="00FE5D81" w:rsidP="00FE5D81">
      <w:pPr>
        <w:pStyle w:val="a3"/>
        <w:wordWrap/>
        <w:snapToGrid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지도교수 추천</w:t>
      </w:r>
      <w:r w:rsidR="003B667E">
        <w:rPr>
          <w:rFonts w:hint="eastAsia"/>
        </w:rPr>
        <w:t xml:space="preserve"> 전형의</w:t>
      </w:r>
      <w:r>
        <w:rPr>
          <w:rFonts w:hint="eastAsia"/>
        </w:rPr>
        <w:t xml:space="preserve"> </w:t>
      </w:r>
      <w:r w:rsidR="00285DEA">
        <w:rPr>
          <w:rFonts w:hint="eastAsia"/>
        </w:rPr>
        <w:t xml:space="preserve">석사과정 </w:t>
      </w:r>
      <w:r w:rsidR="003B667E">
        <w:rPr>
          <w:rFonts w:hint="eastAsia"/>
        </w:rPr>
        <w:t>학생 또는</w:t>
      </w:r>
      <w:r>
        <w:rPr>
          <w:rFonts w:hint="eastAsia"/>
        </w:rPr>
        <w:t xml:space="preserve"> </w:t>
      </w:r>
      <w:r w:rsidR="003B667E">
        <w:rPr>
          <w:rFonts w:hint="eastAsia"/>
        </w:rPr>
        <w:t xml:space="preserve">공개경쟁 전형의 </w:t>
      </w:r>
      <w:r>
        <w:rPr>
          <w:rFonts w:hint="eastAsia"/>
        </w:rPr>
        <w:t>박사과정 학생의 경우에만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FE5D81" w:rsidRPr="005252B1" w14:paraId="7D8C15AD" w14:textId="77777777" w:rsidTr="00AB2A72">
        <w:trPr>
          <w:trHeight w:val="76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C1B8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E8689" w14:textId="04A604DF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6ED7A9F1" w14:textId="77777777" w:rsidTr="00AB2A72">
        <w:trPr>
          <w:trHeight w:val="78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87ADF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E7B93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5DDDEECB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F76D6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EC5A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77C50B77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54489" w14:textId="77777777" w:rsidR="00FE5D81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추천사유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30F77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151DF3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2AC552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E0D704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A5BAF3" w14:textId="5080E6A2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1CBA14" w14:textId="751B7A50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304261" w14:textId="77777777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01D7EB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5D55BDCE" w14:textId="77777777" w:rsidR="00FE5D81" w:rsidRPr="00155B1C" w:rsidRDefault="00FE5D81" w:rsidP="00FE5D81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D5F5F21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ED13FEB" w14:textId="77777777" w:rsidR="00FE5D81" w:rsidRPr="00155B1C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C8DE66D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3ACDA516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7E430D63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>
        <w:rPr>
          <w:rFonts w:ascii="맑은 고딕" w:eastAsia="맑은 고딕" w:hint="eastAsia"/>
          <w:sz w:val="22"/>
          <w:szCs w:val="24"/>
          <w:shd w:val="clear" w:color="000000" w:fill="auto"/>
        </w:rPr>
        <w:t>추천인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6D658B58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6B9F9CE3" w14:textId="77777777" w:rsidR="00FE5D81" w:rsidRDefault="00FE5D81" w:rsidP="00FE5D81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4단계 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BK21 </w:t>
      </w:r>
      <w:proofErr w:type="spellStart"/>
      <w:r>
        <w:rPr>
          <w:rFonts w:ascii="맑은 고딕" w:eastAsia="맑은 고딕" w:hint="eastAsia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교육연구단장 귀하</w:t>
      </w:r>
    </w:p>
    <w:p w14:paraId="2BBC78AC" w14:textId="77777777" w:rsidR="00FE5D81" w:rsidRP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sectPr w:rsidR="00FE5D81" w:rsidRPr="00FE5D81" w:rsidSect="00135793">
      <w:headerReference w:type="default" r:id="rId7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D1C0" w14:textId="77777777" w:rsidR="00850E64" w:rsidRDefault="00850E64" w:rsidP="00135793">
      <w:pPr>
        <w:spacing w:after="0" w:line="240" w:lineRule="auto"/>
      </w:pPr>
      <w:r>
        <w:separator/>
      </w:r>
    </w:p>
  </w:endnote>
  <w:endnote w:type="continuationSeparator" w:id="0">
    <w:p w14:paraId="2C6A2E66" w14:textId="77777777" w:rsidR="00850E64" w:rsidRDefault="00850E64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66FB" w14:textId="77777777" w:rsidR="00850E64" w:rsidRDefault="00850E64" w:rsidP="00135793">
      <w:pPr>
        <w:spacing w:after="0" w:line="240" w:lineRule="auto"/>
      </w:pPr>
      <w:r>
        <w:separator/>
      </w:r>
    </w:p>
  </w:footnote>
  <w:footnote w:type="continuationSeparator" w:id="0">
    <w:p w14:paraId="1C4F41ED" w14:textId="77777777" w:rsidR="00850E64" w:rsidRDefault="00850E64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8D74C8F"/>
    <w:multiLevelType w:val="hybridMultilevel"/>
    <w:tmpl w:val="C780F1EC"/>
    <w:lvl w:ilvl="0" w:tplc="CE4A952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7" w15:restartNumberingAfterBreak="0">
    <w:nsid w:val="796867DB"/>
    <w:multiLevelType w:val="hybridMultilevel"/>
    <w:tmpl w:val="3606EE3A"/>
    <w:lvl w:ilvl="0" w:tplc="6ED07F40">
      <w:start w:val="6"/>
      <w:numFmt w:val="bullet"/>
      <w:lvlText w:val="※"/>
      <w:lvlJc w:val="left"/>
      <w:pPr>
        <w:ind w:left="43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8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96578"/>
    <w:rsid w:val="00097325"/>
    <w:rsid w:val="000B5C6C"/>
    <w:rsid w:val="000C698E"/>
    <w:rsid w:val="00121B35"/>
    <w:rsid w:val="00125442"/>
    <w:rsid w:val="00135793"/>
    <w:rsid w:val="00155B1C"/>
    <w:rsid w:val="001A706D"/>
    <w:rsid w:val="001B15FB"/>
    <w:rsid w:val="001E547B"/>
    <w:rsid w:val="001F73DE"/>
    <w:rsid w:val="002003E6"/>
    <w:rsid w:val="00201AEB"/>
    <w:rsid w:val="00274EF6"/>
    <w:rsid w:val="002772A6"/>
    <w:rsid w:val="00285DEA"/>
    <w:rsid w:val="002F4CD9"/>
    <w:rsid w:val="002F4FA4"/>
    <w:rsid w:val="00356E2D"/>
    <w:rsid w:val="00373FFD"/>
    <w:rsid w:val="003903A0"/>
    <w:rsid w:val="0039785B"/>
    <w:rsid w:val="003B06E9"/>
    <w:rsid w:val="003B667E"/>
    <w:rsid w:val="003C067F"/>
    <w:rsid w:val="003E6EB2"/>
    <w:rsid w:val="003F24B5"/>
    <w:rsid w:val="0041456F"/>
    <w:rsid w:val="00417AAB"/>
    <w:rsid w:val="00460997"/>
    <w:rsid w:val="004743C9"/>
    <w:rsid w:val="004821E8"/>
    <w:rsid w:val="004875BE"/>
    <w:rsid w:val="004E215C"/>
    <w:rsid w:val="004E41BA"/>
    <w:rsid w:val="00557F74"/>
    <w:rsid w:val="00565DFC"/>
    <w:rsid w:val="005A1BA6"/>
    <w:rsid w:val="005C1E09"/>
    <w:rsid w:val="005F7808"/>
    <w:rsid w:val="006068A9"/>
    <w:rsid w:val="00622FE1"/>
    <w:rsid w:val="00634A1F"/>
    <w:rsid w:val="00651561"/>
    <w:rsid w:val="00661D38"/>
    <w:rsid w:val="00672726"/>
    <w:rsid w:val="00690A44"/>
    <w:rsid w:val="00694402"/>
    <w:rsid w:val="006B0140"/>
    <w:rsid w:val="00760096"/>
    <w:rsid w:val="00774172"/>
    <w:rsid w:val="00774A99"/>
    <w:rsid w:val="00774C65"/>
    <w:rsid w:val="00780711"/>
    <w:rsid w:val="007930FE"/>
    <w:rsid w:val="007D2A52"/>
    <w:rsid w:val="007D4DEB"/>
    <w:rsid w:val="008146A5"/>
    <w:rsid w:val="008418CE"/>
    <w:rsid w:val="00847A3B"/>
    <w:rsid w:val="00850663"/>
    <w:rsid w:val="00850E64"/>
    <w:rsid w:val="008F67A6"/>
    <w:rsid w:val="0090134D"/>
    <w:rsid w:val="00917146"/>
    <w:rsid w:val="00934387"/>
    <w:rsid w:val="0096716C"/>
    <w:rsid w:val="00980E85"/>
    <w:rsid w:val="009A5416"/>
    <w:rsid w:val="009A69FE"/>
    <w:rsid w:val="009B1DAC"/>
    <w:rsid w:val="00A07051"/>
    <w:rsid w:val="00A22E41"/>
    <w:rsid w:val="00A31253"/>
    <w:rsid w:val="00A61BDC"/>
    <w:rsid w:val="00A669E1"/>
    <w:rsid w:val="00A75057"/>
    <w:rsid w:val="00AA5000"/>
    <w:rsid w:val="00AD316F"/>
    <w:rsid w:val="00AD7826"/>
    <w:rsid w:val="00AD7F41"/>
    <w:rsid w:val="00AE6CD8"/>
    <w:rsid w:val="00B04116"/>
    <w:rsid w:val="00B07DD6"/>
    <w:rsid w:val="00B20A19"/>
    <w:rsid w:val="00B3741F"/>
    <w:rsid w:val="00B6018F"/>
    <w:rsid w:val="00B7503B"/>
    <w:rsid w:val="00B855A9"/>
    <w:rsid w:val="00BB42A3"/>
    <w:rsid w:val="00BD77BE"/>
    <w:rsid w:val="00C077A7"/>
    <w:rsid w:val="00C317BC"/>
    <w:rsid w:val="00C35ADE"/>
    <w:rsid w:val="00C5481F"/>
    <w:rsid w:val="00CA62E3"/>
    <w:rsid w:val="00CD0FCB"/>
    <w:rsid w:val="00CD358B"/>
    <w:rsid w:val="00CD4328"/>
    <w:rsid w:val="00CF591B"/>
    <w:rsid w:val="00D05B54"/>
    <w:rsid w:val="00D16233"/>
    <w:rsid w:val="00D23D9B"/>
    <w:rsid w:val="00D36B55"/>
    <w:rsid w:val="00D53895"/>
    <w:rsid w:val="00D66C69"/>
    <w:rsid w:val="00D847F2"/>
    <w:rsid w:val="00DF6254"/>
    <w:rsid w:val="00E1347A"/>
    <w:rsid w:val="00E171A8"/>
    <w:rsid w:val="00E2554E"/>
    <w:rsid w:val="00E27249"/>
    <w:rsid w:val="00E348F5"/>
    <w:rsid w:val="00E43BFE"/>
    <w:rsid w:val="00E53508"/>
    <w:rsid w:val="00E67736"/>
    <w:rsid w:val="00E72755"/>
    <w:rsid w:val="00E7583E"/>
    <w:rsid w:val="00E91DB2"/>
    <w:rsid w:val="00F135C4"/>
    <w:rsid w:val="00F2676B"/>
    <w:rsid w:val="00F26835"/>
    <w:rsid w:val="00F30710"/>
    <w:rsid w:val="00F4027A"/>
    <w:rsid w:val="00F512EF"/>
    <w:rsid w:val="00F67514"/>
    <w:rsid w:val="00F84233"/>
    <w:rsid w:val="00F84BFC"/>
    <w:rsid w:val="00FA7F92"/>
    <w:rsid w:val="00FB47C8"/>
    <w:rsid w:val="00FC5CAF"/>
    <w:rsid w:val="00FD3FD2"/>
    <w:rsid w:val="00FE2187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D847F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7F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7F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7F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7F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7F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42</cp:revision>
  <cp:lastPrinted>2023-08-10T01:06:00Z</cp:lastPrinted>
  <dcterms:created xsi:type="dcterms:W3CDTF">2021-03-12T00:53:00Z</dcterms:created>
  <dcterms:modified xsi:type="dcterms:W3CDTF">2023-08-17T06:10:00Z</dcterms:modified>
  <cp:version>0501.0001.01</cp:version>
</cp:coreProperties>
</file>