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9647B8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9647B8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9647B8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02E930E2" w:rsidR="00C56FC7" w:rsidRPr="00FE6E03" w:rsidRDefault="006D2BD3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2nd</w:t>
            </w:r>
            <w:r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232EFE11" w:rsidR="00C56FC7" w:rsidRPr="00FE6E03" w:rsidRDefault="006D2BD3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2nd</w:t>
            </w:r>
            <w:r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9647B8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9647B8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9647B8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16F98AF3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>1</w:t>
            </w:r>
            <w:r w:rsidR="00122F69" w:rsidRPr="00122F69">
              <w:rPr>
                <w:rFonts w:hAnsi="바탕" w:cs="Times New Roman" w:hint="eastAsia"/>
                <w:b/>
                <w:sz w:val="17"/>
                <w:szCs w:val="17"/>
                <w:u w:val="single"/>
                <w:vertAlign w:val="superscript"/>
              </w:rPr>
              <w:t>s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t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and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2</w:t>
            </w:r>
            <w:r w:rsidR="00122F69" w:rsidRPr="00122F69">
              <w:rPr>
                <w:rFonts w:hAnsi="바탕" w:cs="Times New Roman"/>
                <w:b/>
                <w:sz w:val="17"/>
                <w:szCs w:val="17"/>
                <w:u w:val="single"/>
                <w:vertAlign w:val="superscript"/>
              </w:rPr>
              <w:t>nd</w:t>
            </w:r>
            <w:r w:rsidR="00122F6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43DE4A8C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>IRIS (</w:t>
            </w:r>
            <w:r w:rsidR="000B5F74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="000B5F74">
              <w:rPr>
                <w:rFonts w:hAnsi="바탕" w:cs="Times New Roman" w:hint="eastAsia"/>
                <w:b/>
                <w:kern w:val="0"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9647B8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9647B8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31836D7" w14:textId="77777777" w:rsidR="003649CD" w:rsidRPr="006B059D" w:rsidRDefault="009647B8" w:rsidP="003649CD">
            <w:pPr>
              <w:pStyle w:val="a3"/>
              <w:spacing w:line="240" w:lineRule="auto"/>
              <w:rPr>
                <w:rFonts w:hAnsi="바탕" w:cs="Times New Roman"/>
                <w:color w:val="auto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649CD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as an applicant for KU GSIS BK21 participant or fellow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, will faithfully fulfil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l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maintaining uninsured four major social insurance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  <w:u w:val="single"/>
              </w:rPr>
              <w:t>s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  <w:u w:val="single"/>
              </w:rPr>
              <w:t>during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 BK21 participation (including vacation).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If I am insured, I will instantly notify KU GSIS BK21 Program of </w:t>
            </w:r>
            <w:proofErr w:type="spellStart"/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Glocal</w:t>
            </w:r>
            <w:proofErr w:type="spellEnd"/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Studies. </w:t>
            </w:r>
          </w:p>
          <w:p w14:paraId="22FC8803" w14:textId="77777777" w:rsidR="003649CD" w:rsidRPr="006B059D" w:rsidRDefault="009647B8" w:rsidP="003649CD">
            <w:pPr>
              <w:pStyle w:val="a3"/>
              <w:spacing w:line="240" w:lineRule="auto"/>
              <w:rPr>
                <w:rFonts w:hAnsi="바탕" w:cs="Times New Roman"/>
                <w:color w:val="auto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649CD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as an applicant for KU GSIS BK21 participant or fellow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, will faithfully fulfil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l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</w:t>
            </w:r>
            <w:r w:rsidR="003649CD">
              <w:rPr>
                <w:rFonts w:hAnsi="바탕" w:cs="Times New Roman"/>
                <w:color w:val="auto"/>
                <w:sz w:val="19"/>
                <w:szCs w:val="19"/>
              </w:rPr>
              <w:t>National Research Foundation of Korea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.</w:t>
            </w:r>
          </w:p>
          <w:p w14:paraId="4CFA8D84" w14:textId="77777777" w:rsidR="003649CD" w:rsidRPr="006B059D" w:rsidRDefault="009647B8" w:rsidP="003649CD">
            <w:pPr>
              <w:pStyle w:val="a3"/>
              <w:spacing w:line="240" w:lineRule="auto"/>
              <w:rPr>
                <w:rFonts w:hAnsi="바탕" w:cs="Times New Roman"/>
                <w:color w:val="auto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649CD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as an applicant for KU GSIS BK21 participant or fellow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, will faithfully fulfill submission of the Agreement on the Collection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,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U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se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,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>P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>rovision of Personal Information and so on.</w:t>
            </w:r>
          </w:p>
          <w:p w14:paraId="05639126" w14:textId="4313E429" w:rsidR="00C56FC7" w:rsidRPr="00E96859" w:rsidRDefault="009647B8" w:rsidP="003649CD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color w:val="auto"/>
                  <w:sz w:val="19"/>
                  <w:szCs w:val="19"/>
                </w:rPr>
                <w:id w:val="59097729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649CD" w:rsidRPr="006B059D">
                  <w:rPr>
                    <w:rFonts w:ascii="Segoe UI Symbol" w:hAnsi="Segoe UI Symbol" w:cs="Segoe UI Symbol"/>
                    <w:bCs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3649CD" w:rsidRPr="006B059D">
              <w:rPr>
                <w:rFonts w:hAnsi="바탕" w:cs="Times New Roman" w:hint="eastAsia"/>
                <w:color w:val="auto"/>
                <w:sz w:val="19"/>
                <w:szCs w:val="19"/>
              </w:rPr>
              <w:t xml:space="preserve"> </w:t>
            </w:r>
            <w:r w:rsidR="003649CD" w:rsidRPr="006B059D">
              <w:rPr>
                <w:rFonts w:hAnsi="바탕" w:cs="Times New Roman"/>
                <w:color w:val="auto"/>
                <w:sz w:val="19"/>
                <w:szCs w:val="19"/>
              </w:rPr>
              <w:t xml:space="preserve">I, </w:t>
            </w:r>
            <w:r w:rsidR="003649CD" w:rsidRPr="002478E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 xml:space="preserve">as an applicant for KU GSIS BK21 participant or fellow, will instantly notify in advance if I stay abroad for more than 30 days and I am aware that I will not </w:t>
            </w:r>
            <w:r w:rsidR="003649CD" w:rsidRPr="002478E8">
              <w:rPr>
                <w:rFonts w:hAnsi="바탕" w:cs="Times New Roman" w:hint="eastAsia"/>
                <w:color w:val="auto"/>
                <w:sz w:val="19"/>
                <w:szCs w:val="19"/>
                <w:u w:val="single"/>
              </w:rPr>
              <w:t>r</w:t>
            </w:r>
            <w:r w:rsidR="003649CD" w:rsidRPr="002478E8">
              <w:rPr>
                <w:rFonts w:hAnsi="바탕" w:cs="Times New Roman"/>
                <w:color w:val="auto"/>
                <w:sz w:val="19"/>
                <w:szCs w:val="19"/>
                <w:u w:val="single"/>
              </w:rPr>
              <w:t>eceive the BK21 scholarship during my stay abroad for 30 days or more.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08124B4B" w14:textId="77777777" w:rsidTr="009B54CB">
        <w:tc>
          <w:tcPr>
            <w:tcW w:w="1309" w:type="dxa"/>
          </w:tcPr>
          <w:p w14:paraId="0586254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  <w:p w14:paraId="071F9DA2" w14:textId="77777777" w:rsidR="00DB07C4" w:rsidRDefault="00DB07C4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  <w:p w14:paraId="708B15B0" w14:textId="6F8CE746" w:rsidR="00DB07C4" w:rsidRDefault="00DB07C4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40331F6B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bookmarkStart w:id="0" w:name="_GoBack"/>
            <w:bookmarkEnd w:id="0"/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6FCD" w14:textId="77777777" w:rsidR="009647B8" w:rsidRDefault="009647B8" w:rsidP="00135793">
      <w:pPr>
        <w:spacing w:after="0" w:line="240" w:lineRule="auto"/>
      </w:pPr>
      <w:r>
        <w:separator/>
      </w:r>
    </w:p>
  </w:endnote>
  <w:endnote w:type="continuationSeparator" w:id="0">
    <w:p w14:paraId="661701BF" w14:textId="77777777" w:rsidR="009647B8" w:rsidRDefault="009647B8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0E9C" w14:textId="77777777" w:rsidR="009647B8" w:rsidRDefault="009647B8" w:rsidP="00135793">
      <w:pPr>
        <w:spacing w:after="0" w:line="240" w:lineRule="auto"/>
      </w:pPr>
      <w:r>
        <w:separator/>
      </w:r>
    </w:p>
  </w:footnote>
  <w:footnote w:type="continuationSeparator" w:id="0">
    <w:p w14:paraId="24AB1024" w14:textId="77777777" w:rsidR="009647B8" w:rsidRDefault="009647B8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139C0"/>
    <w:rsid w:val="000769DC"/>
    <w:rsid w:val="000B5C6C"/>
    <w:rsid w:val="000B5F74"/>
    <w:rsid w:val="000C0CE8"/>
    <w:rsid w:val="00122F69"/>
    <w:rsid w:val="00135793"/>
    <w:rsid w:val="00155B1C"/>
    <w:rsid w:val="001A706D"/>
    <w:rsid w:val="001F012A"/>
    <w:rsid w:val="002003E6"/>
    <w:rsid w:val="00217428"/>
    <w:rsid w:val="002352B5"/>
    <w:rsid w:val="002478E8"/>
    <w:rsid w:val="00260D46"/>
    <w:rsid w:val="0026125D"/>
    <w:rsid w:val="002E21D5"/>
    <w:rsid w:val="002F4CD9"/>
    <w:rsid w:val="00350E35"/>
    <w:rsid w:val="003649CD"/>
    <w:rsid w:val="003772B7"/>
    <w:rsid w:val="003A1D1F"/>
    <w:rsid w:val="003A62C8"/>
    <w:rsid w:val="003D4058"/>
    <w:rsid w:val="00480FE2"/>
    <w:rsid w:val="004A4D8E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D2BD3"/>
    <w:rsid w:val="006E7DC1"/>
    <w:rsid w:val="006F3C9B"/>
    <w:rsid w:val="007057C9"/>
    <w:rsid w:val="007360DD"/>
    <w:rsid w:val="00760096"/>
    <w:rsid w:val="00774A99"/>
    <w:rsid w:val="007B7802"/>
    <w:rsid w:val="007F5C6B"/>
    <w:rsid w:val="00801434"/>
    <w:rsid w:val="008575B1"/>
    <w:rsid w:val="008F7853"/>
    <w:rsid w:val="00904949"/>
    <w:rsid w:val="009647B8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2CD2"/>
    <w:rsid w:val="00AB3EF5"/>
    <w:rsid w:val="00B04116"/>
    <w:rsid w:val="00B10C77"/>
    <w:rsid w:val="00B36FF4"/>
    <w:rsid w:val="00B7503B"/>
    <w:rsid w:val="00BB4B4F"/>
    <w:rsid w:val="00BC7861"/>
    <w:rsid w:val="00BD77BE"/>
    <w:rsid w:val="00C11EB4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06A0"/>
    <w:rsid w:val="00D36B55"/>
    <w:rsid w:val="00D446C4"/>
    <w:rsid w:val="00D61A45"/>
    <w:rsid w:val="00D638FB"/>
    <w:rsid w:val="00D94D31"/>
    <w:rsid w:val="00DB07C4"/>
    <w:rsid w:val="00DB5EDC"/>
    <w:rsid w:val="00DC6C55"/>
    <w:rsid w:val="00E45BE2"/>
    <w:rsid w:val="00E45CF5"/>
    <w:rsid w:val="00E5648C"/>
    <w:rsid w:val="00E8442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2CD4-0004-4D1F-B188-0E276E11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23</cp:revision>
  <cp:lastPrinted>2021-03-12T04:48:00Z</cp:lastPrinted>
  <dcterms:created xsi:type="dcterms:W3CDTF">2021-03-12T05:38:00Z</dcterms:created>
  <dcterms:modified xsi:type="dcterms:W3CDTF">2023-08-17T06:10:00Z</dcterms:modified>
  <cp:version>0501.0001.01</cp:version>
</cp:coreProperties>
</file>