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D04A" w14:textId="618AD81D" w:rsidR="00AF0874" w:rsidRPr="00CF1C4F" w:rsidRDefault="00AF0874" w:rsidP="00AF087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1536"/>
          <w:tab w:val="center" w:pos="4819"/>
        </w:tabs>
        <w:jc w:val="center"/>
        <w:rPr>
          <w:b/>
          <w:color w:val="000000"/>
          <w:sz w:val="36"/>
          <w:szCs w:val="36"/>
        </w:rPr>
      </w:pPr>
      <w:r w:rsidRPr="00CF1C4F">
        <w:rPr>
          <w:b/>
          <w:color w:val="000000"/>
          <w:sz w:val="36"/>
          <w:szCs w:val="36"/>
        </w:rPr>
        <w:t>헤퍼 국제개발 청년활동가 지원서</w:t>
      </w:r>
    </w:p>
    <w:p w14:paraId="3F61999A" w14:textId="77777777" w:rsidR="00AF0874" w:rsidRPr="006E787F" w:rsidRDefault="00AF0874" w:rsidP="00AF0874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Arial" w:eastAsia="나눔고딕" w:hAnsi="Arial" w:cs="Arial"/>
          <w:b/>
          <w:color w:val="000000"/>
          <w:sz w:val="18"/>
          <w:szCs w:val="18"/>
        </w:rPr>
      </w:pPr>
    </w:p>
    <w:tbl>
      <w:tblPr>
        <w:tblW w:w="9645" w:type="dxa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1417"/>
        <w:gridCol w:w="1701"/>
        <w:gridCol w:w="2274"/>
      </w:tblGrid>
      <w:tr w:rsidR="00AF0874" w:rsidRPr="006E787F" w14:paraId="721C5140" w14:textId="77777777" w:rsidTr="00AF0874">
        <w:trPr>
          <w:trHeight w:val="433"/>
          <w:jc w:val="center"/>
        </w:trPr>
        <w:tc>
          <w:tcPr>
            <w:tcW w:w="9645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/>
            <w:tcMar>
              <w:top w:w="57" w:type="dxa"/>
            </w:tcMar>
            <w:vAlign w:val="center"/>
          </w:tcPr>
          <w:p w14:paraId="75A5BBA3" w14:textId="318DCD60" w:rsidR="00AF0874" w:rsidRPr="006E787F" w:rsidRDefault="00AF0874" w:rsidP="00C951D5">
            <w:pPr>
              <w:spacing w:line="276" w:lineRule="auto"/>
              <w:rPr>
                <w:rFonts w:ascii="Arial" w:eastAsia="나눔고딕" w:hAnsi="Arial" w:cs="Arial"/>
                <w:b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sz w:val="18"/>
                <w:szCs w:val="18"/>
              </w:rPr>
              <w:t>인적사항</w:t>
            </w:r>
          </w:p>
        </w:tc>
      </w:tr>
      <w:tr w:rsidR="00AF0874" w:rsidRPr="006E787F" w14:paraId="3E3F25F2" w14:textId="77777777" w:rsidTr="00B62BD0">
        <w:trPr>
          <w:trHeight w:val="431"/>
          <w:jc w:val="center"/>
        </w:trPr>
        <w:tc>
          <w:tcPr>
            <w:tcW w:w="1418" w:type="dxa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4365F9F6" w14:textId="4E7C8772" w:rsidR="00AF0874" w:rsidRPr="006E787F" w:rsidRDefault="00AF0874" w:rsidP="00AF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A3339FE" w14:textId="605C1DDB" w:rsidR="00AF0874" w:rsidRPr="006E787F" w:rsidRDefault="00AF0874" w:rsidP="00AF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A44A721" w14:textId="1CEE4850" w:rsidR="00AF0874" w:rsidRPr="006E787F" w:rsidRDefault="00AF0874" w:rsidP="00AF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color w:val="000000"/>
                <w:sz w:val="18"/>
                <w:szCs w:val="18"/>
              </w:rPr>
              <w:t>영문</w:t>
            </w:r>
          </w:p>
        </w:tc>
        <w:tc>
          <w:tcPr>
            <w:tcW w:w="3975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6CC7F5F" w14:textId="540BF806" w:rsidR="00AF0874" w:rsidRPr="006E787F" w:rsidRDefault="00AF0874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62BD0" w:rsidRPr="006E787F" w14:paraId="01B87490" w14:textId="77777777" w:rsidTr="00B62BD0">
        <w:trPr>
          <w:trHeight w:val="431"/>
          <w:jc w:val="center"/>
        </w:trPr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9F84DE" w14:textId="1851F46A" w:rsidR="00B62BD0" w:rsidRPr="00AF0874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b/>
                <w:bCs/>
                <w:color w:val="000000"/>
              </w:rPr>
            </w:pPr>
            <w:r w:rsidRPr="00AF0874">
              <w:rPr>
                <w:rFonts w:ascii="Arial" w:eastAsia="나눔고딕" w:hAnsi="Arial" w:cs="Arial" w:hint="eastAsia"/>
                <w:b/>
                <w:bCs/>
                <w:color w:val="000000"/>
              </w:rPr>
              <w:t>생년월일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5DB8E4DB" w14:textId="77777777" w:rsidR="00B62BD0" w:rsidRPr="006E787F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93085D8" w14:textId="7A6D24E7" w:rsidR="00B62BD0" w:rsidRPr="006E787F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  <w:r w:rsidRPr="00AF0874">
              <w:rPr>
                <w:rFonts w:ascii="Arial" w:eastAsia="나눔고딕" w:hAnsi="Arial" w:cs="Arial" w:hint="eastAsia"/>
                <w:b/>
                <w:bCs/>
                <w:color w:val="000000"/>
              </w:rPr>
              <w:t>S</w:t>
            </w:r>
            <w:r w:rsidRPr="00AF0874">
              <w:rPr>
                <w:rFonts w:ascii="Arial" w:eastAsia="나눔고딕" w:hAnsi="Arial" w:cs="Arial"/>
                <w:b/>
                <w:bCs/>
                <w:color w:val="000000"/>
              </w:rPr>
              <w:t>NS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A1C4D76" w14:textId="73DB8C1A" w:rsidR="00B62BD0" w:rsidRPr="006E787F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  <w:r w:rsidRPr="00B62BD0">
              <w:rPr>
                <w:rFonts w:ascii="Arial" w:eastAsia="나눔고딕" w:hAnsi="Arial" w:cs="Arial"/>
                <w:color w:val="000000"/>
              </w:rPr>
              <w:t>Blog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58B729A" w14:textId="3605DDD7" w:rsidR="00B62BD0" w:rsidRPr="006E787F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B62BD0" w:rsidRPr="006E787F" w14:paraId="679105F6" w14:textId="77777777" w:rsidTr="00B62BD0">
        <w:trPr>
          <w:trHeight w:val="431"/>
          <w:jc w:val="center"/>
        </w:trPr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5C5A1C" w14:textId="5395C79D" w:rsidR="00B62BD0" w:rsidRPr="00AF0874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b/>
                <w:bCs/>
                <w:color w:val="000000"/>
              </w:rPr>
            </w:pPr>
            <w:r w:rsidRPr="00AF0874">
              <w:rPr>
                <w:rFonts w:ascii="Arial" w:eastAsia="나눔고딕" w:hAnsi="Arial" w:cs="Arial" w:hint="eastAsia"/>
                <w:b/>
                <w:bCs/>
                <w:color w:val="000000"/>
              </w:rPr>
              <w:t>휴대폰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DF99495" w14:textId="77777777" w:rsidR="00B62BD0" w:rsidRPr="006E787F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AC5C949" w14:textId="369E8550" w:rsidR="00B62BD0" w:rsidRPr="006E787F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20B523F" w14:textId="2CC75E68" w:rsidR="00B62BD0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  <w:r w:rsidRPr="00B62BD0">
              <w:rPr>
                <w:rFonts w:ascii="Arial" w:eastAsia="나눔고딕" w:hAnsi="Arial" w:cs="Arial"/>
                <w:color w:val="000000"/>
              </w:rPr>
              <w:t>Instagr</w:t>
            </w:r>
            <w:r>
              <w:rPr>
                <w:rFonts w:ascii="Arial" w:eastAsia="나눔고딕" w:hAnsi="Arial" w:cs="Arial"/>
                <w:color w:val="000000"/>
              </w:rPr>
              <w:t>am/</w:t>
            </w:r>
          </w:p>
          <w:p w14:paraId="4FA24DF2" w14:textId="12D860EE" w:rsidR="00B62BD0" w:rsidRPr="006E787F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  <w:r>
              <w:rPr>
                <w:rFonts w:ascii="Arial" w:eastAsia="나눔고딕" w:hAnsi="Arial" w:cs="Arial"/>
                <w:color w:val="000000"/>
              </w:rPr>
              <w:t>Facebook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0C7AEFD" w14:textId="36FAD3F6" w:rsidR="00B62BD0" w:rsidRPr="006E787F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B62BD0" w:rsidRPr="006E787F" w14:paraId="4F9BA560" w14:textId="77777777" w:rsidTr="00B62BD0">
        <w:trPr>
          <w:trHeight w:val="431"/>
          <w:jc w:val="center"/>
        </w:trPr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9E9758" w14:textId="2F43A033" w:rsidR="00B62BD0" w:rsidRPr="00AF0874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b/>
                <w:bCs/>
                <w:color w:val="000000"/>
              </w:rPr>
            </w:pPr>
            <w:r w:rsidRPr="00AF0874">
              <w:rPr>
                <w:rFonts w:ascii="Arial" w:eastAsia="나눔고딕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7C20D0CC" w14:textId="77777777" w:rsidR="00B62BD0" w:rsidRPr="00AF0874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1F72D67" w14:textId="0AADEF01" w:rsidR="00B62BD0" w:rsidRPr="00AF0874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382B69E8" w14:textId="1843D65B" w:rsidR="00B62BD0" w:rsidRPr="00B62BD0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  <w:r w:rsidRPr="00B62BD0">
              <w:rPr>
                <w:rFonts w:ascii="Arial" w:eastAsia="나눔고딕" w:hAnsi="Arial" w:cs="Arial" w:hint="eastAsia"/>
                <w:color w:val="000000"/>
              </w:rPr>
              <w:t>Y</w:t>
            </w:r>
            <w:r w:rsidRPr="00B62BD0">
              <w:rPr>
                <w:rFonts w:ascii="Arial" w:eastAsia="나눔고딕" w:hAnsi="Arial" w:cs="Arial"/>
                <w:color w:val="000000"/>
              </w:rPr>
              <w:t>ouTube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29595AB" w14:textId="7233615F" w:rsidR="00B62BD0" w:rsidRPr="00AF0874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b/>
                <w:bCs/>
                <w:color w:val="000000"/>
              </w:rPr>
            </w:pPr>
          </w:p>
        </w:tc>
      </w:tr>
      <w:tr w:rsidR="00B62BD0" w:rsidRPr="006E787F" w14:paraId="11BB0C26" w14:textId="77777777" w:rsidTr="000C3D9F">
        <w:trPr>
          <w:trHeight w:val="431"/>
          <w:jc w:val="center"/>
        </w:trPr>
        <w:tc>
          <w:tcPr>
            <w:tcW w:w="1418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08535E9" w14:textId="2103C579" w:rsidR="00B62BD0" w:rsidRDefault="00B62BD0" w:rsidP="00AF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  <w:r w:rsidRPr="00B62BD0">
              <w:rPr>
                <w:rFonts w:ascii="Arial" w:eastAsia="나눔고딕" w:hAnsi="Arial" w:cs="Arial" w:hint="eastAsia"/>
                <w:b/>
                <w:bCs/>
                <w:color w:val="000000"/>
              </w:rPr>
              <w:t>주소</w:t>
            </w:r>
          </w:p>
        </w:tc>
        <w:tc>
          <w:tcPr>
            <w:tcW w:w="822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DEBFFA3" w14:textId="77777777" w:rsidR="00B62BD0" w:rsidRPr="006E787F" w:rsidRDefault="00B62BD0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AF0874" w:rsidRPr="006E787F" w14:paraId="042E54D4" w14:textId="77777777" w:rsidTr="00AF0874">
        <w:trPr>
          <w:trHeight w:val="431"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242F11" w14:textId="77777777" w:rsidR="00AF0874" w:rsidRPr="006E787F" w:rsidRDefault="00AF0874" w:rsidP="00AF0874">
            <w:pPr>
              <w:spacing w:line="276" w:lineRule="auto"/>
              <w:ind w:right="50"/>
              <w:rPr>
                <w:rFonts w:ascii="Arial" w:eastAsia="나눔고딕" w:hAnsi="Arial" w:cs="Arial"/>
              </w:rPr>
            </w:pPr>
          </w:p>
        </w:tc>
      </w:tr>
    </w:tbl>
    <w:tbl>
      <w:tblPr>
        <w:tblStyle w:val="a6"/>
        <w:tblW w:w="9645" w:type="dxa"/>
        <w:jc w:val="center"/>
        <w:tblInd w:w="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773"/>
        <w:gridCol w:w="2607"/>
        <w:gridCol w:w="12"/>
      </w:tblGrid>
      <w:tr w:rsidR="00E166F7" w:rsidRPr="006E787F" w14:paraId="3AF9B701" w14:textId="77777777" w:rsidTr="003F1AEB">
        <w:trPr>
          <w:gridAfter w:val="1"/>
          <w:wAfter w:w="12" w:type="dxa"/>
          <w:trHeight w:val="433"/>
          <w:jc w:val="center"/>
        </w:trPr>
        <w:tc>
          <w:tcPr>
            <w:tcW w:w="9633" w:type="dxa"/>
            <w:gridSpan w:val="4"/>
            <w:tcBorders>
              <w:top w:val="single" w:sz="12" w:space="0" w:color="404040"/>
              <w:bottom w:val="single" w:sz="12" w:space="0" w:color="404040"/>
            </w:tcBorders>
            <w:shd w:val="clear" w:color="auto" w:fill="F2F2F2"/>
            <w:tcMar>
              <w:top w:w="57" w:type="dxa"/>
            </w:tcMar>
            <w:vAlign w:val="center"/>
          </w:tcPr>
          <w:p w14:paraId="1C246314" w14:textId="563082C1" w:rsidR="00E166F7" w:rsidRPr="006E787F" w:rsidRDefault="00B62BD0">
            <w:pPr>
              <w:spacing w:line="276" w:lineRule="auto"/>
              <w:rPr>
                <w:rFonts w:ascii="Arial" w:eastAsia="나눔고딕" w:hAnsi="Arial" w:cs="Arial"/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교육</w:t>
            </w:r>
            <w:r w:rsidR="0002485E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="00DB24D6">
              <w:rPr>
                <w:rFonts w:hint="eastAsia"/>
                <w:b/>
                <w:color w:val="000000"/>
                <w:sz w:val="18"/>
                <w:szCs w:val="18"/>
              </w:rPr>
              <w:t>·</w:t>
            </w:r>
            <w:r w:rsidR="0002485E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="00DB24D6">
              <w:rPr>
                <w:rFonts w:hint="eastAsia"/>
                <w:b/>
                <w:color w:val="000000"/>
                <w:sz w:val="18"/>
                <w:szCs w:val="18"/>
              </w:rPr>
              <w:t>연수</w:t>
            </w:r>
            <w:r w:rsidR="00E435EE">
              <w:rPr>
                <w:rFonts w:hint="eastAsia"/>
                <w:b/>
                <w:color w:val="000000"/>
                <w:sz w:val="18"/>
                <w:szCs w:val="18"/>
              </w:rPr>
              <w:t xml:space="preserve"> 사항</w:t>
            </w:r>
          </w:p>
        </w:tc>
      </w:tr>
      <w:tr w:rsidR="00B62BD0" w:rsidRPr="006E787F" w14:paraId="7AFDE457" w14:textId="77777777" w:rsidTr="0002485E">
        <w:trPr>
          <w:gridAfter w:val="1"/>
          <w:wAfter w:w="12" w:type="dxa"/>
          <w:trHeight w:val="431"/>
          <w:jc w:val="center"/>
        </w:trPr>
        <w:tc>
          <w:tcPr>
            <w:tcW w:w="1985" w:type="dxa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18EE78CF" w14:textId="0A2D713F" w:rsidR="00B62BD0" w:rsidRPr="0002485E" w:rsidRDefault="00E435EE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2485E">
              <w:rPr>
                <w:rFonts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5041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1077034" w14:textId="6B16F8DD" w:rsidR="00B62BD0" w:rsidRPr="0002485E" w:rsidRDefault="00DB24D6" w:rsidP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학교/기관 및 </w:t>
            </w:r>
            <w:r w:rsidR="00B62BD0" w:rsidRPr="006E787F">
              <w:rPr>
                <w:rFonts w:hint="eastAsia"/>
                <w:b/>
                <w:color w:val="000000"/>
                <w:sz w:val="18"/>
                <w:szCs w:val="18"/>
              </w:rPr>
              <w:t>전공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과정</w:t>
            </w:r>
          </w:p>
        </w:tc>
        <w:tc>
          <w:tcPr>
            <w:tcW w:w="2607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5683D21" w14:textId="2AF15779" w:rsidR="00B62BD0" w:rsidRPr="0002485E" w:rsidRDefault="00DB24D6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2485E">
              <w:rPr>
                <w:rFonts w:hint="eastAsia"/>
                <w:b/>
                <w:color w:val="000000"/>
                <w:sz w:val="18"/>
                <w:szCs w:val="18"/>
              </w:rPr>
              <w:t>학점</w:t>
            </w:r>
            <w:r w:rsidR="0002485E" w:rsidRPr="0002485E">
              <w:rPr>
                <w:rFonts w:hint="eastAsia"/>
                <w:b/>
                <w:color w:val="000000"/>
                <w:sz w:val="18"/>
                <w:szCs w:val="18"/>
              </w:rPr>
              <w:t>/수료여부</w:t>
            </w:r>
          </w:p>
        </w:tc>
      </w:tr>
      <w:tr w:rsidR="00B62BD0" w:rsidRPr="006E787F" w14:paraId="335BB805" w14:textId="77777777" w:rsidTr="0002485E">
        <w:trPr>
          <w:gridAfter w:val="1"/>
          <w:wAfter w:w="12" w:type="dxa"/>
          <w:trHeight w:val="431"/>
          <w:jc w:val="center"/>
        </w:trPr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DD723" w14:textId="77777777" w:rsidR="00B62BD0" w:rsidRPr="006E787F" w:rsidRDefault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50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99576F4" w14:textId="77777777" w:rsidR="00B62BD0" w:rsidRPr="006E787F" w:rsidRDefault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46011A53" w14:textId="77777777" w:rsidR="00B62BD0" w:rsidRPr="006E787F" w:rsidRDefault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B62BD0" w:rsidRPr="006E787F" w14:paraId="0ECFAD1D" w14:textId="77777777" w:rsidTr="0002485E">
        <w:trPr>
          <w:gridAfter w:val="1"/>
          <w:wAfter w:w="12" w:type="dxa"/>
          <w:trHeight w:val="431"/>
          <w:jc w:val="center"/>
        </w:trPr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AF77CC" w14:textId="77777777" w:rsidR="00B62BD0" w:rsidRPr="006E787F" w:rsidRDefault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50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2D63BCD1" w14:textId="77777777" w:rsidR="00B62BD0" w:rsidRPr="006E787F" w:rsidRDefault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64F6482" w14:textId="77777777" w:rsidR="00B62BD0" w:rsidRPr="006E787F" w:rsidRDefault="00B6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7B67A0F3" w14:textId="77777777" w:rsidTr="00A215D5">
        <w:trPr>
          <w:gridAfter w:val="1"/>
          <w:wAfter w:w="12" w:type="dxa"/>
          <w:trHeight w:val="431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14:paraId="33205B9F" w14:textId="0CA45517" w:rsidR="003F1AEB" w:rsidRPr="006E787F" w:rsidRDefault="003F1AEB" w:rsidP="003F1AEB">
            <w:pPr>
              <w:spacing w:line="276" w:lineRule="auto"/>
              <w:ind w:right="50"/>
              <w:rPr>
                <w:rFonts w:ascii="Arial" w:eastAsia="나눔고딕" w:hAnsi="Arial" w:cs="Arial"/>
              </w:rPr>
            </w:pPr>
          </w:p>
        </w:tc>
      </w:tr>
      <w:tr w:rsidR="003F1AEB" w:rsidRPr="006E787F" w14:paraId="04C11823" w14:textId="77777777" w:rsidTr="002513F9">
        <w:trPr>
          <w:gridAfter w:val="1"/>
          <w:wAfter w:w="12" w:type="dxa"/>
          <w:trHeight w:val="433"/>
          <w:jc w:val="center"/>
        </w:trPr>
        <w:tc>
          <w:tcPr>
            <w:tcW w:w="9633" w:type="dxa"/>
            <w:gridSpan w:val="4"/>
            <w:tcBorders>
              <w:top w:val="single" w:sz="12" w:space="0" w:color="404040"/>
              <w:bottom w:val="single" w:sz="12" w:space="0" w:color="404040"/>
            </w:tcBorders>
            <w:shd w:val="clear" w:color="auto" w:fill="F2F2F2"/>
            <w:tcMar>
              <w:top w:w="57" w:type="dxa"/>
            </w:tcMar>
            <w:vAlign w:val="center"/>
          </w:tcPr>
          <w:p w14:paraId="7D0D5D4C" w14:textId="5656FB6E" w:rsidR="003F1AEB" w:rsidRPr="006E787F" w:rsidRDefault="00E435EE" w:rsidP="002513F9">
            <w:pPr>
              <w:spacing w:line="276" w:lineRule="auto"/>
              <w:rPr>
                <w:rFonts w:ascii="Arial" w:eastAsia="나눔고딕" w:hAnsi="Arial" w:cs="Arial"/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경력 사항</w:t>
            </w:r>
            <w:r w:rsidR="00B62BD0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="003F1AEB" w:rsidRPr="003F1AEB">
              <w:rPr>
                <w:b/>
                <w:color w:val="000000"/>
                <w:sz w:val="18"/>
                <w:szCs w:val="18"/>
              </w:rPr>
              <w:t xml:space="preserve">(봉사 활동, 온라인 서포터,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대외활동 </w:t>
            </w:r>
            <w:r w:rsidR="003F1AEB" w:rsidRPr="003F1AEB">
              <w:rPr>
                <w:b/>
                <w:color w:val="000000"/>
                <w:sz w:val="18"/>
                <w:szCs w:val="18"/>
              </w:rPr>
              <w:t>프로그램, 공모전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인턴</w:t>
            </w:r>
            <w:r w:rsidR="003F1AEB" w:rsidRPr="003F1AEB">
              <w:rPr>
                <w:b/>
                <w:color w:val="000000"/>
                <w:sz w:val="18"/>
                <w:szCs w:val="18"/>
              </w:rPr>
              <w:t xml:space="preserve"> 등)</w:t>
            </w:r>
          </w:p>
        </w:tc>
      </w:tr>
      <w:tr w:rsidR="0002485E" w:rsidRPr="006E787F" w14:paraId="2621D609" w14:textId="77777777" w:rsidTr="000B023C">
        <w:trPr>
          <w:trHeight w:val="431"/>
          <w:jc w:val="center"/>
        </w:trPr>
        <w:tc>
          <w:tcPr>
            <w:tcW w:w="1985" w:type="dxa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4D973928" w14:textId="77777777" w:rsidR="0002485E" w:rsidRPr="0002485E" w:rsidRDefault="0002485E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2268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D78874D" w14:textId="675CA04C" w:rsidR="0002485E" w:rsidRPr="0002485E" w:rsidRDefault="0002485E" w:rsidP="00BA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기관</w:t>
            </w:r>
          </w:p>
        </w:tc>
        <w:tc>
          <w:tcPr>
            <w:tcW w:w="5392" w:type="dxa"/>
            <w:gridSpan w:val="3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A742E53" w14:textId="0EC0CC4D" w:rsidR="0002485E" w:rsidRPr="0002485E" w:rsidRDefault="0002485E" w:rsidP="0002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활동</w:t>
            </w:r>
            <w:r w:rsidRPr="0002485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내용</w:t>
            </w:r>
          </w:p>
        </w:tc>
      </w:tr>
      <w:tr w:rsidR="0002485E" w:rsidRPr="006E787F" w14:paraId="2E0C8970" w14:textId="77777777" w:rsidTr="00397F84">
        <w:trPr>
          <w:trHeight w:val="431"/>
          <w:jc w:val="center"/>
        </w:trPr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1CCD5D" w14:textId="77777777" w:rsidR="0002485E" w:rsidRPr="006E787F" w:rsidRDefault="0002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AFF6E89" w14:textId="77777777" w:rsidR="0002485E" w:rsidRPr="006E787F" w:rsidRDefault="0002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53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3F01404C" w14:textId="77777777" w:rsidR="0002485E" w:rsidRPr="006E787F" w:rsidRDefault="0002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02485E" w:rsidRPr="006E787F" w14:paraId="62205D80" w14:textId="77777777" w:rsidTr="0025172C">
        <w:trPr>
          <w:trHeight w:val="431"/>
          <w:jc w:val="center"/>
        </w:trPr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0161C2" w14:textId="77777777" w:rsidR="0002485E" w:rsidRPr="006E787F" w:rsidRDefault="0002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7A1021AB" w14:textId="77777777" w:rsidR="0002485E" w:rsidRPr="006E787F" w:rsidRDefault="0002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53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36699A0" w14:textId="197806CF" w:rsidR="0002485E" w:rsidRPr="006E787F" w:rsidRDefault="0002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 w:hint="eastAsia"/>
                <w:color w:val="000000"/>
              </w:rPr>
            </w:pPr>
          </w:p>
        </w:tc>
      </w:tr>
      <w:tr w:rsidR="0002485E" w:rsidRPr="006E787F" w14:paraId="4C3688FD" w14:textId="77777777" w:rsidTr="00C7297B">
        <w:trPr>
          <w:trHeight w:val="431"/>
          <w:jc w:val="center"/>
        </w:trPr>
        <w:tc>
          <w:tcPr>
            <w:tcW w:w="1985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EAFD131" w14:textId="77777777" w:rsidR="0002485E" w:rsidRPr="006E787F" w:rsidRDefault="0002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9F9088A" w14:textId="77777777" w:rsidR="0002485E" w:rsidRPr="006E787F" w:rsidRDefault="0002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5392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344A9E6" w14:textId="77777777" w:rsidR="0002485E" w:rsidRPr="006E787F" w:rsidRDefault="0002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151EA970" w14:textId="77777777" w:rsidTr="00E435EE">
        <w:trPr>
          <w:trHeight w:val="431"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3220BC" w14:textId="77777777" w:rsidR="00E166F7" w:rsidRPr="006E787F" w:rsidRDefault="00E166F7">
            <w:pPr>
              <w:spacing w:line="276" w:lineRule="auto"/>
              <w:ind w:right="50"/>
              <w:rPr>
                <w:rFonts w:ascii="Arial" w:eastAsia="나눔고딕" w:hAnsi="Arial" w:cs="Arial"/>
              </w:rPr>
            </w:pPr>
          </w:p>
        </w:tc>
      </w:tr>
    </w:tbl>
    <w:tbl>
      <w:tblPr>
        <w:tblW w:w="9645" w:type="dxa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721"/>
        <w:gridCol w:w="1320"/>
        <w:gridCol w:w="2607"/>
        <w:gridCol w:w="12"/>
      </w:tblGrid>
      <w:tr w:rsidR="00E435EE" w:rsidRPr="006E787F" w14:paraId="31335513" w14:textId="77777777" w:rsidTr="00C951D5">
        <w:trPr>
          <w:gridAfter w:val="1"/>
          <w:wAfter w:w="12" w:type="dxa"/>
          <w:trHeight w:val="433"/>
          <w:jc w:val="center"/>
        </w:trPr>
        <w:tc>
          <w:tcPr>
            <w:tcW w:w="9633" w:type="dxa"/>
            <w:gridSpan w:val="4"/>
            <w:tcBorders>
              <w:top w:val="single" w:sz="12" w:space="0" w:color="404040"/>
              <w:bottom w:val="single" w:sz="12" w:space="0" w:color="404040"/>
            </w:tcBorders>
            <w:shd w:val="clear" w:color="auto" w:fill="F2F2F2"/>
            <w:tcMar>
              <w:top w:w="57" w:type="dxa"/>
            </w:tcMar>
            <w:vAlign w:val="center"/>
          </w:tcPr>
          <w:p w14:paraId="75469E49" w14:textId="77777777" w:rsidR="00E435EE" w:rsidRPr="006E787F" w:rsidRDefault="00E435EE" w:rsidP="00C951D5">
            <w:pPr>
              <w:spacing w:line="276" w:lineRule="auto"/>
              <w:rPr>
                <w:rFonts w:ascii="Arial" w:eastAsia="나눔고딕" w:hAnsi="Arial" w:cs="Arial"/>
                <w:b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어학</w:t>
            </w:r>
            <w:r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사항</w:t>
            </w:r>
          </w:p>
        </w:tc>
      </w:tr>
      <w:tr w:rsidR="00E435EE" w:rsidRPr="006E787F" w14:paraId="562831B3" w14:textId="77777777" w:rsidTr="0002485E">
        <w:trPr>
          <w:trHeight w:val="431"/>
          <w:jc w:val="center"/>
        </w:trPr>
        <w:tc>
          <w:tcPr>
            <w:tcW w:w="1985" w:type="dxa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19538BCD" w14:textId="61C49530" w:rsidR="00E435EE" w:rsidRPr="0002485E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2485E">
              <w:rPr>
                <w:rFonts w:hint="eastAsia"/>
                <w:b/>
                <w:color w:val="000000"/>
                <w:sz w:val="18"/>
                <w:szCs w:val="18"/>
              </w:rPr>
              <w:t>언어</w:t>
            </w:r>
          </w:p>
        </w:tc>
        <w:tc>
          <w:tcPr>
            <w:tcW w:w="3721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526FF68" w14:textId="1E6E3F8F" w:rsidR="00E435EE" w:rsidRPr="0002485E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2485E">
              <w:rPr>
                <w:rFonts w:hint="eastAsia"/>
                <w:b/>
                <w:color w:val="000000"/>
                <w:sz w:val="18"/>
                <w:szCs w:val="18"/>
              </w:rPr>
              <w:t>시험명</w:t>
            </w:r>
          </w:p>
        </w:tc>
        <w:tc>
          <w:tcPr>
            <w:tcW w:w="1320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420FAA5" w14:textId="68ADF9AB" w:rsidR="00E435EE" w:rsidRPr="0002485E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2485E">
              <w:rPr>
                <w:rFonts w:hint="eastAsia"/>
                <w:b/>
                <w:color w:val="000000"/>
                <w:sz w:val="18"/>
                <w:szCs w:val="18"/>
              </w:rPr>
              <w:t>취득점수</w:t>
            </w:r>
          </w:p>
        </w:tc>
        <w:tc>
          <w:tcPr>
            <w:tcW w:w="2619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03C58D1" w14:textId="319C3758" w:rsidR="00E435EE" w:rsidRPr="0002485E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2485E">
              <w:rPr>
                <w:rFonts w:hint="eastAsia"/>
                <w:b/>
                <w:color w:val="000000"/>
                <w:sz w:val="18"/>
                <w:szCs w:val="18"/>
              </w:rPr>
              <w:t>취득일자</w:t>
            </w:r>
          </w:p>
        </w:tc>
      </w:tr>
      <w:tr w:rsidR="00E435EE" w:rsidRPr="006E787F" w14:paraId="4EEE756D" w14:textId="77777777" w:rsidTr="0002485E">
        <w:trPr>
          <w:trHeight w:val="431"/>
          <w:jc w:val="center"/>
        </w:trPr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078FE5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4028254C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5F2BBE08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2C26288D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435EE" w:rsidRPr="006E787F" w14:paraId="449779D8" w14:textId="77777777" w:rsidTr="0002485E">
        <w:trPr>
          <w:trHeight w:val="431"/>
          <w:jc w:val="center"/>
        </w:trPr>
        <w:tc>
          <w:tcPr>
            <w:tcW w:w="1985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2D1BA606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7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8BCFC57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25294603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B6FA19B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435EE" w:rsidRPr="006E787F" w14:paraId="78BB7796" w14:textId="77777777" w:rsidTr="00C951D5">
        <w:trPr>
          <w:trHeight w:val="431"/>
          <w:jc w:val="center"/>
        </w:trPr>
        <w:tc>
          <w:tcPr>
            <w:tcW w:w="9645" w:type="dxa"/>
            <w:gridSpan w:val="5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F2C6A5" w14:textId="77777777" w:rsidR="00E435EE" w:rsidRPr="006E787F" w:rsidRDefault="00E435EE" w:rsidP="00C951D5">
            <w:pPr>
              <w:spacing w:line="276" w:lineRule="auto"/>
              <w:ind w:right="50"/>
              <w:rPr>
                <w:rFonts w:ascii="Arial" w:eastAsia="나눔고딕" w:hAnsi="Arial" w:cs="Arial"/>
              </w:rPr>
            </w:pPr>
          </w:p>
        </w:tc>
      </w:tr>
      <w:tr w:rsidR="00E435EE" w:rsidRPr="006E787F" w14:paraId="36ADD9ED" w14:textId="77777777" w:rsidTr="00C951D5">
        <w:trPr>
          <w:gridAfter w:val="1"/>
          <w:wAfter w:w="12" w:type="dxa"/>
          <w:trHeight w:val="433"/>
          <w:jc w:val="center"/>
        </w:trPr>
        <w:tc>
          <w:tcPr>
            <w:tcW w:w="9633" w:type="dxa"/>
            <w:gridSpan w:val="4"/>
            <w:tcBorders>
              <w:top w:val="single" w:sz="12" w:space="0" w:color="404040"/>
              <w:bottom w:val="single" w:sz="12" w:space="0" w:color="404040"/>
            </w:tcBorders>
            <w:shd w:val="clear" w:color="auto" w:fill="F2F2F2"/>
            <w:tcMar>
              <w:top w:w="57" w:type="dxa"/>
            </w:tcMar>
            <w:vAlign w:val="center"/>
          </w:tcPr>
          <w:p w14:paraId="4AE7B8EB" w14:textId="2894AF54" w:rsidR="00E435EE" w:rsidRPr="006E787F" w:rsidRDefault="00DB24D6" w:rsidP="00C951D5">
            <w:pPr>
              <w:spacing w:line="276" w:lineRule="auto"/>
              <w:rPr>
                <w:rFonts w:ascii="Arial" w:eastAsia="나눔고딕" w:hAnsi="Arial" w:cs="Arial"/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수상</w:t>
            </w:r>
            <w:r w:rsidR="0002485E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·</w:t>
            </w:r>
            <w:r w:rsidR="0002485E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="00E435EE">
              <w:rPr>
                <w:rFonts w:hint="eastAsia"/>
                <w:b/>
                <w:color w:val="000000"/>
                <w:sz w:val="18"/>
                <w:szCs w:val="18"/>
              </w:rPr>
              <w:t>자격</w:t>
            </w:r>
            <w:r w:rsidR="00E435EE"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435EE">
              <w:rPr>
                <w:rFonts w:hint="eastAsia"/>
                <w:b/>
                <w:color w:val="000000"/>
                <w:sz w:val="18"/>
                <w:szCs w:val="18"/>
              </w:rPr>
              <w:t>사항</w:t>
            </w:r>
          </w:p>
        </w:tc>
      </w:tr>
      <w:tr w:rsidR="00E435EE" w:rsidRPr="006E787F" w14:paraId="3AD73315" w14:textId="77777777" w:rsidTr="0002485E">
        <w:trPr>
          <w:trHeight w:val="431"/>
          <w:jc w:val="center"/>
        </w:trPr>
        <w:tc>
          <w:tcPr>
            <w:tcW w:w="1985" w:type="dxa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468E28AC" w14:textId="29EFFDD9" w:rsidR="00E435EE" w:rsidRPr="0002485E" w:rsidRDefault="0002485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수여 </w:t>
            </w:r>
            <w:r w:rsidR="00E435EE" w:rsidRPr="0002485E">
              <w:rPr>
                <w:rFonts w:hint="eastAsia"/>
                <w:b/>
                <w:color w:val="000000"/>
                <w:sz w:val="18"/>
                <w:szCs w:val="18"/>
              </w:rPr>
              <w:t>기관</w:t>
            </w:r>
          </w:p>
        </w:tc>
        <w:tc>
          <w:tcPr>
            <w:tcW w:w="5041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477104A" w14:textId="645D2B89" w:rsidR="00E435EE" w:rsidRPr="0002485E" w:rsidRDefault="009A1236" w:rsidP="00E4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수상내용</w:t>
            </w:r>
            <w:r w:rsidRPr="0002485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B24D6" w:rsidRPr="0002485E">
              <w:rPr>
                <w:b/>
                <w:color w:val="000000"/>
                <w:sz w:val="18"/>
                <w:szCs w:val="18"/>
              </w:rPr>
              <w:t>/</w:t>
            </w:r>
            <w:r w:rsidR="00E435EE" w:rsidRPr="0002485E">
              <w:rPr>
                <w:rFonts w:hint="eastAsia"/>
                <w:b/>
                <w:color w:val="000000"/>
                <w:sz w:val="18"/>
                <w:szCs w:val="18"/>
              </w:rPr>
              <w:t>자격증명</w:t>
            </w:r>
          </w:p>
        </w:tc>
        <w:tc>
          <w:tcPr>
            <w:tcW w:w="2619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6B8CE82" w14:textId="77777777" w:rsidR="00E435EE" w:rsidRPr="0002485E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2485E">
              <w:rPr>
                <w:rFonts w:hint="eastAsia"/>
                <w:b/>
                <w:color w:val="000000"/>
                <w:sz w:val="18"/>
                <w:szCs w:val="18"/>
              </w:rPr>
              <w:t>취득일자</w:t>
            </w:r>
          </w:p>
        </w:tc>
      </w:tr>
      <w:tr w:rsidR="00E435EE" w:rsidRPr="006E787F" w14:paraId="337E269B" w14:textId="77777777" w:rsidTr="0002485E">
        <w:trPr>
          <w:trHeight w:val="431"/>
          <w:jc w:val="center"/>
        </w:trPr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CF8F02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50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41EEE0A1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42C5323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435EE" w:rsidRPr="006E787F" w14:paraId="53680B9F" w14:textId="77777777" w:rsidTr="0002485E">
        <w:trPr>
          <w:trHeight w:val="431"/>
          <w:jc w:val="center"/>
        </w:trPr>
        <w:tc>
          <w:tcPr>
            <w:tcW w:w="1985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99BC754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504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391115DA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F802DC0" w14:textId="77777777" w:rsidR="00E435EE" w:rsidRPr="006E787F" w:rsidRDefault="00E435EE" w:rsidP="00C9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</w:tbl>
    <w:p w14:paraId="5992A9AD" w14:textId="77777777" w:rsidR="00E435EE" w:rsidRDefault="00E435EE" w:rsidP="00E435EE">
      <w:pPr>
        <w:rPr>
          <w:rFonts w:ascii="Arial" w:eastAsiaTheme="minorEastAsia" w:hAnsi="Arial" w:cs="Arial"/>
          <w:color w:val="000000"/>
        </w:rPr>
      </w:pPr>
    </w:p>
    <w:p w14:paraId="6A8446A9" w14:textId="77777777" w:rsidR="00E435EE" w:rsidRPr="006E787F" w:rsidRDefault="00E435EE" w:rsidP="00E435EE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1414"/>
        <w:rPr>
          <w:rFonts w:ascii="Arial" w:eastAsiaTheme="minorEastAsia" w:hAnsi="Arial" w:cs="Arial"/>
          <w:color w:val="000000"/>
        </w:rPr>
      </w:pPr>
    </w:p>
    <w:p w14:paraId="187826A9" w14:textId="77777777" w:rsidR="00F04C5F" w:rsidRPr="00F04C5F" w:rsidRDefault="00F04C5F" w:rsidP="00F04C5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1536"/>
          <w:tab w:val="center" w:pos="4819"/>
        </w:tabs>
        <w:jc w:val="center"/>
        <w:rPr>
          <w:b/>
          <w:color w:val="000000"/>
          <w:sz w:val="36"/>
          <w:szCs w:val="36"/>
        </w:rPr>
      </w:pPr>
      <w:r w:rsidRPr="00F04C5F">
        <w:rPr>
          <w:rFonts w:hint="eastAsia"/>
          <w:b/>
          <w:color w:val="000000"/>
          <w:sz w:val="36"/>
          <w:szCs w:val="36"/>
        </w:rPr>
        <w:lastRenderedPageBreak/>
        <w:t>자기소개서</w:t>
      </w:r>
    </w:p>
    <w:p w14:paraId="698BA053" w14:textId="77777777" w:rsidR="00E435EE" w:rsidRPr="006E787F" w:rsidRDefault="00E435EE" w:rsidP="00A30FD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1414"/>
        <w:rPr>
          <w:rFonts w:ascii="Arial" w:eastAsiaTheme="minorEastAsia" w:hAnsi="Arial" w:cs="Arial"/>
          <w:color w:val="000000"/>
        </w:rPr>
      </w:pPr>
    </w:p>
    <w:tbl>
      <w:tblPr>
        <w:tblStyle w:val="a7"/>
        <w:tblW w:w="9790" w:type="dxa"/>
        <w:tblInd w:w="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E166F7" w:rsidRPr="006E787F" w14:paraId="493A8659" w14:textId="77777777" w:rsidTr="00D04731">
        <w:trPr>
          <w:trHeight w:val="339"/>
        </w:trPr>
        <w:tc>
          <w:tcPr>
            <w:tcW w:w="9790" w:type="dxa"/>
            <w:tcBorders>
              <w:top w:val="single" w:sz="12" w:space="0" w:color="404040"/>
              <w:bottom w:val="dotted" w:sz="4" w:space="0" w:color="000000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14:paraId="43846599" w14:textId="35F71CA4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  <w:r w:rsidR="00C70F6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자기소개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부탁드립니다</w:t>
            </w:r>
            <w:r w:rsidR="00D4716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</w:p>
        </w:tc>
      </w:tr>
      <w:tr w:rsidR="00E166F7" w:rsidRPr="006E787F" w14:paraId="2F1849B1" w14:textId="77777777" w:rsidTr="003F59FF">
        <w:trPr>
          <w:trHeight w:val="3133"/>
        </w:trPr>
        <w:tc>
          <w:tcPr>
            <w:tcW w:w="9790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43A027EF" w14:textId="77777777" w:rsidR="004B7AA7" w:rsidRDefault="004B7AA7" w:rsidP="004B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left="-61" w:right="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8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E787F">
              <w:rPr>
                <w:rFonts w:ascii="Arial" w:hAnsi="Arial" w:cs="Arial"/>
                <w:color w:val="000000"/>
                <w:sz w:val="18"/>
                <w:szCs w:val="18"/>
              </w:rPr>
              <w:t>최대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E787F">
              <w:rPr>
                <w:rFonts w:ascii="Arial" w:hAnsi="Arial" w:cs="Arial"/>
                <w:color w:val="000000"/>
                <w:sz w:val="18"/>
                <w:szCs w:val="18"/>
              </w:rPr>
              <w:t>자</w:t>
            </w:r>
            <w:r w:rsidRPr="006E78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0597E426" w14:textId="2DAE0871" w:rsidR="003F59FF" w:rsidRPr="00D04731" w:rsidRDefault="003F59FF" w:rsidP="004B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left="-61" w:right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66F7" w:rsidRPr="006E787F" w14:paraId="1707366A" w14:textId="77777777" w:rsidTr="00A6018F">
        <w:trPr>
          <w:trHeight w:val="388"/>
        </w:trPr>
        <w:tc>
          <w:tcPr>
            <w:tcW w:w="97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D184476" w14:textId="29D84EDE" w:rsidR="00E166F7" w:rsidRPr="00A6018F" w:rsidRDefault="00B60464" w:rsidP="00A60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</w:pP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헤퍼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국제개발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청년활동가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프로그램</w:t>
            </w:r>
            <w:r w:rsidR="006E787F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E787F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지원</w:t>
            </w:r>
            <w:r w:rsidR="006E787F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E787F" w:rsidRPr="00D4716C">
              <w:rPr>
                <w:rFonts w:ascii="Arial" w:hAnsi="Arial" w:cs="Arial"/>
                <w:b/>
                <w:color w:val="000000"/>
                <w:sz w:val="18"/>
                <w:szCs w:val="18"/>
              </w:rPr>
              <w:t>동기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를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설명해주세요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.</w:t>
            </w:r>
            <w:r w:rsidR="00D4716C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02485E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02485E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국제개발협력에</w:t>
            </w:r>
            <w:r w:rsidR="0002485E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대해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관심을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갖게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된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02485E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배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경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등</w:t>
            </w:r>
            <w:r w:rsidR="0002485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14:paraId="30010B0E" w14:textId="0DA2A41D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-61" w:right="50"/>
        <w:rPr>
          <w:rFonts w:ascii="Arial" w:hAnsi="Arial" w:cs="Arial"/>
          <w:color w:val="000000"/>
          <w:sz w:val="18"/>
          <w:szCs w:val="18"/>
        </w:rPr>
      </w:pPr>
      <w:r w:rsidRPr="006E787F">
        <w:rPr>
          <w:rFonts w:ascii="Arial" w:hAnsi="Arial" w:cs="Arial"/>
          <w:color w:val="000000"/>
          <w:sz w:val="18"/>
          <w:szCs w:val="18"/>
        </w:rPr>
        <w:t>(</w:t>
      </w:r>
      <w:r w:rsidRPr="006E787F">
        <w:rPr>
          <w:rFonts w:ascii="Arial" w:hAnsi="Arial" w:cs="Arial"/>
          <w:color w:val="000000"/>
          <w:sz w:val="18"/>
          <w:szCs w:val="18"/>
        </w:rPr>
        <w:t>최대</w:t>
      </w:r>
      <w:r w:rsidR="00E6009C">
        <w:rPr>
          <w:rFonts w:ascii="Arial" w:hAnsi="Arial" w:cs="Arial"/>
          <w:color w:val="000000"/>
          <w:sz w:val="18"/>
          <w:szCs w:val="18"/>
        </w:rPr>
        <w:t>500</w:t>
      </w:r>
      <w:r w:rsidRPr="006E787F">
        <w:rPr>
          <w:rFonts w:ascii="Arial" w:hAnsi="Arial" w:cs="Arial"/>
          <w:color w:val="000000"/>
          <w:sz w:val="18"/>
          <w:szCs w:val="18"/>
        </w:rPr>
        <w:t>자</w:t>
      </w:r>
      <w:r w:rsidRPr="006E787F">
        <w:rPr>
          <w:rFonts w:ascii="Arial" w:hAnsi="Arial" w:cs="Arial"/>
          <w:color w:val="000000"/>
          <w:sz w:val="18"/>
          <w:szCs w:val="18"/>
        </w:rPr>
        <w:t>)</w:t>
      </w:r>
    </w:p>
    <w:p w14:paraId="6E40DB71" w14:textId="7777777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3EA0CEA3" w14:textId="7BAB8D01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7F4D6003" w14:textId="56694EA5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20FAFE03" w14:textId="57EF8C69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1BEA7163" w14:textId="0C0CA342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5BDFC89B" w14:textId="331FD3E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6711067A" w14:textId="1332740E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119AE89F" w14:textId="7EDAE3B0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2E5DE587" w14:textId="633B38FE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72065704" w14:textId="7845201F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6DBDF515" w14:textId="7777777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tbl>
      <w:tblPr>
        <w:tblStyle w:val="a7"/>
        <w:tblW w:w="9790" w:type="dxa"/>
        <w:tblInd w:w="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A6018F" w:rsidRPr="00A6018F" w14:paraId="2E2FD282" w14:textId="77777777" w:rsidTr="007800FB">
        <w:trPr>
          <w:trHeight w:val="388"/>
        </w:trPr>
        <w:tc>
          <w:tcPr>
            <w:tcW w:w="97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ECE5F6D" w14:textId="42D264B0" w:rsidR="00A6018F" w:rsidRPr="00A6018F" w:rsidRDefault="004B7AA7" w:rsidP="0078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A6018F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유관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활동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경험에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대해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6009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소개해주세요</w:t>
            </w:r>
            <w:r w:rsidR="00A6018F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.</w:t>
            </w:r>
            <w:r w:rsidR="00EF17EB" w:rsidRPr="00D4716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2290F" w:rsidRPr="003F1AEB">
              <w:rPr>
                <w:b/>
                <w:color w:val="000000"/>
                <w:sz w:val="18"/>
                <w:szCs w:val="18"/>
              </w:rPr>
              <w:t xml:space="preserve">(봉사 활동, 온라인 서포터, </w:t>
            </w:r>
            <w:r w:rsidR="00D2290F">
              <w:rPr>
                <w:rFonts w:hint="eastAsia"/>
                <w:b/>
                <w:color w:val="000000"/>
                <w:sz w:val="18"/>
                <w:szCs w:val="18"/>
              </w:rPr>
              <w:t xml:space="preserve">대외활동 </w:t>
            </w:r>
            <w:r w:rsidR="00D2290F" w:rsidRPr="003F1AEB">
              <w:rPr>
                <w:b/>
                <w:color w:val="000000"/>
                <w:sz w:val="18"/>
                <w:szCs w:val="18"/>
              </w:rPr>
              <w:t>프로그램, 공모전</w:t>
            </w:r>
            <w:r w:rsidR="00D2290F">
              <w:rPr>
                <w:rFonts w:hint="eastAsia"/>
                <w:b/>
                <w:color w:val="000000"/>
                <w:sz w:val="18"/>
                <w:szCs w:val="18"/>
              </w:rPr>
              <w:t>,</w:t>
            </w:r>
            <w:r w:rsidR="00D2290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2290F">
              <w:rPr>
                <w:rFonts w:hint="eastAsia"/>
                <w:b/>
                <w:color w:val="000000"/>
                <w:sz w:val="18"/>
                <w:szCs w:val="18"/>
              </w:rPr>
              <w:t>인턴</w:t>
            </w:r>
            <w:r w:rsidR="00D2290F" w:rsidRPr="003F1AEB">
              <w:rPr>
                <w:b/>
                <w:color w:val="000000"/>
                <w:sz w:val="18"/>
                <w:szCs w:val="18"/>
              </w:rPr>
              <w:t xml:space="preserve"> 등)</w:t>
            </w:r>
          </w:p>
        </w:tc>
      </w:tr>
    </w:tbl>
    <w:p w14:paraId="5ED78EC1" w14:textId="1B8E279C" w:rsidR="00E6009C" w:rsidRDefault="00E6009C" w:rsidP="00E6009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-61" w:right="50"/>
        <w:rPr>
          <w:rFonts w:ascii="Arial" w:hAnsi="Arial" w:cs="Arial"/>
          <w:color w:val="000000"/>
          <w:sz w:val="18"/>
          <w:szCs w:val="18"/>
        </w:rPr>
      </w:pPr>
      <w:r w:rsidRPr="006E787F">
        <w:rPr>
          <w:rFonts w:ascii="Arial" w:hAnsi="Arial" w:cs="Arial"/>
          <w:color w:val="000000"/>
          <w:sz w:val="18"/>
          <w:szCs w:val="18"/>
        </w:rPr>
        <w:t>(</w:t>
      </w:r>
      <w:r w:rsidRPr="006E787F">
        <w:rPr>
          <w:rFonts w:ascii="Arial" w:hAnsi="Arial" w:cs="Arial"/>
          <w:color w:val="000000"/>
          <w:sz w:val="18"/>
          <w:szCs w:val="18"/>
        </w:rPr>
        <w:t>최대</w:t>
      </w:r>
      <w:r>
        <w:rPr>
          <w:rFonts w:ascii="Arial" w:hAnsi="Arial" w:cs="Arial"/>
          <w:color w:val="000000"/>
          <w:sz w:val="18"/>
          <w:szCs w:val="18"/>
        </w:rPr>
        <w:t>500</w:t>
      </w:r>
      <w:r w:rsidRPr="006E787F">
        <w:rPr>
          <w:rFonts w:ascii="Arial" w:hAnsi="Arial" w:cs="Arial"/>
          <w:color w:val="000000"/>
          <w:sz w:val="18"/>
          <w:szCs w:val="18"/>
        </w:rPr>
        <w:t>자</w:t>
      </w:r>
      <w:r w:rsidRPr="006E787F">
        <w:rPr>
          <w:rFonts w:ascii="Arial" w:hAnsi="Arial" w:cs="Arial"/>
          <w:color w:val="000000"/>
          <w:sz w:val="18"/>
          <w:szCs w:val="18"/>
        </w:rPr>
        <w:t>)</w:t>
      </w:r>
    </w:p>
    <w:p w14:paraId="14172F4F" w14:textId="77777777" w:rsidR="00A6018F" w:rsidRPr="00A6018F" w:rsidRDefault="00A6018F" w:rsidP="00E6009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lef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0BA001B0" w14:textId="77777777" w:rsidR="00A6018F" w:rsidRDefault="00A6018F" w:rsidP="00E6009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lef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468F77E5" w14:textId="77777777" w:rsidR="00A6018F" w:rsidRDefault="00A6018F" w:rsidP="00E6009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lef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14D300F0" w14:textId="77777777" w:rsidR="00A6018F" w:rsidRDefault="00A6018F" w:rsidP="00E6009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lef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1991E959" w14:textId="52C87F47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74F39DAE" w14:textId="77777777" w:rsidR="00E6009C" w:rsidRDefault="00E6009C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</w:pPr>
    </w:p>
    <w:p w14:paraId="0288EC0A" w14:textId="59D3F540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33748C3E" w14:textId="77777777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78911E92" w14:textId="67AC6E5C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위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기재한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사항은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사실과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틀림이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업습니다</w:t>
      </w:r>
    </w:p>
    <w:p w14:paraId="508C864F" w14:textId="70CCEEF5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2</w:t>
      </w:r>
      <w:r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>02</w:t>
      </w:r>
      <w:r w:rsidR="004B7AA7"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>3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년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 xml:space="preserve">  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월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 xml:space="preserve">   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일</w:t>
      </w:r>
    </w:p>
    <w:p w14:paraId="52724049" w14:textId="7A29714D" w:rsidR="00E166F7" w:rsidRPr="00A6018F" w:rsidRDefault="00B60464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  <w:r w:rsidRPr="00A6018F"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>성명</w:t>
      </w:r>
      <w:r w:rsidRPr="00A6018F"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>:_</w:t>
      </w:r>
      <w:r w:rsidR="00A6018F"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>_______</w:t>
      </w:r>
      <w:r w:rsidRPr="00A6018F"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>__________</w:t>
      </w:r>
    </w:p>
    <w:sectPr w:rsidR="00E166F7" w:rsidRPr="00A6018F" w:rsidSect="00AF0874">
      <w:headerReference w:type="default" r:id="rId6"/>
      <w:footerReference w:type="default" r:id="rId7"/>
      <w:headerReference w:type="first" r:id="rId8"/>
      <w:pgSz w:w="11906" w:h="16838"/>
      <w:pgMar w:top="720" w:right="1134" w:bottom="720" w:left="1134" w:header="851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F7AF" w14:textId="77777777" w:rsidR="008D7B0B" w:rsidRDefault="008D7B0B">
      <w:r>
        <w:separator/>
      </w:r>
    </w:p>
  </w:endnote>
  <w:endnote w:type="continuationSeparator" w:id="0">
    <w:p w14:paraId="1783A830" w14:textId="77777777" w:rsidR="008D7B0B" w:rsidRDefault="008D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9E1" w14:textId="77777777" w:rsidR="00E166F7" w:rsidRDefault="00B604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0FDB">
      <w:rPr>
        <w:noProof/>
        <w:color w:val="000000"/>
      </w:rPr>
      <w:t>2</w:t>
    </w:r>
    <w:r>
      <w:rPr>
        <w:color w:val="000000"/>
      </w:rPr>
      <w:fldChar w:fldCharType="end"/>
    </w:r>
  </w:p>
  <w:p w14:paraId="7F4DB7EB" w14:textId="77777777" w:rsidR="00E166F7" w:rsidRDefault="00E166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4648" w14:textId="77777777" w:rsidR="008D7B0B" w:rsidRDefault="008D7B0B">
      <w:r>
        <w:separator/>
      </w:r>
    </w:p>
  </w:footnote>
  <w:footnote w:type="continuationSeparator" w:id="0">
    <w:p w14:paraId="3D9AC347" w14:textId="77777777" w:rsidR="008D7B0B" w:rsidRDefault="008D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9AAA" w14:textId="6BA3FEC9" w:rsidR="00E166F7" w:rsidRDefault="0018092F" w:rsidP="006E787F">
    <w:pPr>
      <w:tabs>
        <w:tab w:val="left" w:pos="1680"/>
        <w:tab w:val="center" w:pos="4819"/>
      </w:tabs>
      <w:ind w:firstLineChars="3900" w:firstLine="7800"/>
      <w:jc w:val="left"/>
      <w:rPr>
        <w:rFonts w:ascii="나눔고딕" w:eastAsia="나눔고딕" w:hAnsi="나눔고딕" w:cs="나눔고딕"/>
        <w:b/>
        <w:sz w:val="40"/>
        <w:szCs w:val="40"/>
      </w:rPr>
    </w:pPr>
    <w:r>
      <w:rPr>
        <w:rFonts w:hint="eastAsia"/>
        <w:bCs/>
        <w:noProof/>
        <w:color w:val="FF0000"/>
      </w:rPr>
      <w:drawing>
        <wp:inline distT="0" distB="0" distL="0" distR="0" wp14:anchorId="0D726659" wp14:editId="78CD2B96">
          <wp:extent cx="1187450" cy="473401"/>
          <wp:effectExtent l="0" t="0" r="0" b="3175"/>
          <wp:docPr id="4" name="그림 4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2" t="48081" r="11319" b="25973"/>
                  <a:stretch/>
                </pic:blipFill>
                <pic:spPr bwMode="auto">
                  <a:xfrm>
                    <a:off x="0" y="0"/>
                    <a:ext cx="1271286" cy="506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309148" w14:textId="77777777" w:rsidR="001722A1" w:rsidRDefault="001722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1DDD" w14:textId="72C4C73A" w:rsidR="00AF0874" w:rsidRDefault="0018092F" w:rsidP="001809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1536"/>
        <w:tab w:val="center" w:pos="4819"/>
        <w:tab w:val="left" w:pos="8505"/>
      </w:tabs>
      <w:ind w:right="-1"/>
      <w:jc w:val="right"/>
      <w:rPr>
        <w:b/>
        <w:color w:val="000000"/>
      </w:rPr>
    </w:pPr>
    <w:r>
      <w:rPr>
        <w:rFonts w:hint="eastAsia"/>
        <w:bCs/>
        <w:noProof/>
        <w:color w:val="FF0000"/>
      </w:rPr>
      <w:drawing>
        <wp:inline distT="0" distB="0" distL="0" distR="0" wp14:anchorId="41A6E221" wp14:editId="3A3DE7A0">
          <wp:extent cx="1187450" cy="473401"/>
          <wp:effectExtent l="0" t="0" r="0" b="3175"/>
          <wp:docPr id="1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2" t="48081" r="11319" b="25973"/>
                  <a:stretch/>
                </pic:blipFill>
                <pic:spPr bwMode="auto">
                  <a:xfrm>
                    <a:off x="0" y="0"/>
                    <a:ext cx="1271286" cy="506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BDFCE" w14:textId="77777777" w:rsidR="0018092F" w:rsidRPr="00AF0874" w:rsidRDefault="0018092F" w:rsidP="001809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1536"/>
        <w:tab w:val="center" w:pos="4819"/>
        <w:tab w:val="left" w:pos="8505"/>
      </w:tabs>
      <w:ind w:right="-1"/>
      <w:jc w:val="right"/>
      <w:rPr>
        <w:rFonts w:hint="eastAsia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F7"/>
    <w:rsid w:val="0002485E"/>
    <w:rsid w:val="001722A1"/>
    <w:rsid w:val="0017382B"/>
    <w:rsid w:val="0018092F"/>
    <w:rsid w:val="002070F4"/>
    <w:rsid w:val="003F1AEB"/>
    <w:rsid w:val="003F59FF"/>
    <w:rsid w:val="0040749C"/>
    <w:rsid w:val="00460F45"/>
    <w:rsid w:val="004B7AA7"/>
    <w:rsid w:val="004C19D8"/>
    <w:rsid w:val="00566C70"/>
    <w:rsid w:val="00637BBD"/>
    <w:rsid w:val="006401E3"/>
    <w:rsid w:val="006E787F"/>
    <w:rsid w:val="00713DF7"/>
    <w:rsid w:val="008D7B0B"/>
    <w:rsid w:val="009A1236"/>
    <w:rsid w:val="00A215D5"/>
    <w:rsid w:val="00A30FDB"/>
    <w:rsid w:val="00A411DD"/>
    <w:rsid w:val="00A6018F"/>
    <w:rsid w:val="00AF0874"/>
    <w:rsid w:val="00B60464"/>
    <w:rsid w:val="00B62BD0"/>
    <w:rsid w:val="00B907BA"/>
    <w:rsid w:val="00BA0389"/>
    <w:rsid w:val="00C36C2B"/>
    <w:rsid w:val="00C70F6B"/>
    <w:rsid w:val="00CF1976"/>
    <w:rsid w:val="00CF1C4F"/>
    <w:rsid w:val="00D04731"/>
    <w:rsid w:val="00D2290F"/>
    <w:rsid w:val="00D43134"/>
    <w:rsid w:val="00D4716C"/>
    <w:rsid w:val="00DB24D6"/>
    <w:rsid w:val="00E166F7"/>
    <w:rsid w:val="00E435EE"/>
    <w:rsid w:val="00E6009C"/>
    <w:rsid w:val="00EF17EB"/>
    <w:rsid w:val="00F04C5F"/>
    <w:rsid w:val="00F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EEA9E"/>
  <w15:docId w15:val="{8DFB244D-68C9-49FF-AF55-CC8408F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AA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2" w:type="dxa"/>
        <w:right w:w="1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2" w:type="dxa"/>
        <w:right w:w="1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2" w:type="dxa"/>
        <w:right w:w="12" w:type="dxa"/>
      </w:tblCellMar>
    </w:tblPr>
  </w:style>
  <w:style w:type="paragraph" w:styleId="a8">
    <w:name w:val="header"/>
    <w:basedOn w:val="a"/>
    <w:link w:val="Char"/>
    <w:uiPriority w:val="99"/>
    <w:unhideWhenUsed/>
    <w:rsid w:val="00A30F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30FDB"/>
  </w:style>
  <w:style w:type="paragraph" w:styleId="a9">
    <w:name w:val="footer"/>
    <w:basedOn w:val="a"/>
    <w:link w:val="Char0"/>
    <w:uiPriority w:val="99"/>
    <w:unhideWhenUsed/>
    <w:rsid w:val="00A30F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30FDB"/>
  </w:style>
  <w:style w:type="paragraph" w:styleId="aa">
    <w:name w:val="List Paragraph"/>
    <w:basedOn w:val="a"/>
    <w:uiPriority w:val="34"/>
    <w:qFormat/>
    <w:rsid w:val="00C70F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euna kim</dc:creator>
  <cp:lastModifiedBy>Kim Gayeon</cp:lastModifiedBy>
  <cp:revision>12</cp:revision>
  <dcterms:created xsi:type="dcterms:W3CDTF">2023-03-28T02:18:00Z</dcterms:created>
  <dcterms:modified xsi:type="dcterms:W3CDTF">2023-04-04T05:57:00Z</dcterms:modified>
</cp:coreProperties>
</file>