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43" w:rsidRPr="000D5198" w:rsidRDefault="00005D43" w:rsidP="00005D43">
      <w:pPr>
        <w:wordWrap/>
        <w:ind w:right="1068"/>
        <w:rPr>
          <w:rFonts w:ascii="맑은 고딕" w:eastAsia="맑은 고딕" w:hAnsi="맑은 고딕"/>
          <w:b/>
          <w:bCs/>
          <w:sz w:val="36"/>
          <w:szCs w:val="36"/>
        </w:rPr>
      </w:pPr>
      <w:r w:rsidRPr="000D5198">
        <w:rPr>
          <w:rFonts w:ascii="맑은 고딕" w:eastAsia="맑은 고딕" w:hAnsi="맑은 고딕" w:hint="eastAsia"/>
          <w:b/>
          <w:bCs/>
          <w:sz w:val="36"/>
          <w:szCs w:val="36"/>
        </w:rPr>
        <w:t>KANTAR K</w:t>
      </w:r>
      <w:r>
        <w:rPr>
          <w:rFonts w:ascii="맑은 고딕" w:eastAsia="맑은 고딕" w:hAnsi="맑은 고딕"/>
          <w:b/>
          <w:bCs/>
          <w:sz w:val="36"/>
          <w:szCs w:val="36"/>
        </w:rPr>
        <w:t>OREA</w:t>
      </w:r>
      <w:r w:rsidRPr="000D5198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입사지원서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15"/>
        <w:gridCol w:w="978"/>
        <w:gridCol w:w="874"/>
        <w:gridCol w:w="1080"/>
        <w:gridCol w:w="30"/>
        <w:gridCol w:w="330"/>
        <w:gridCol w:w="360"/>
        <w:gridCol w:w="302"/>
        <w:gridCol w:w="418"/>
        <w:gridCol w:w="1080"/>
        <w:gridCol w:w="1081"/>
      </w:tblGrid>
      <w:tr w:rsidR="00DD1AE0" w:rsidRPr="000D5198" w:rsidTr="0094711B">
        <w:trPr>
          <w:cantSplit/>
          <w:trHeight w:val="529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Pr="00DF0D8F">
              <w:rPr>
                <w:rFonts w:hAnsi="바탕" w:cs="바탕" w:hint="eastAsia"/>
                <w:sz w:val="18"/>
                <w:szCs w:val="18"/>
              </w:rPr>
              <w:t>必</w:t>
            </w:r>
          </w:p>
        </w:tc>
        <w:tc>
          <w:tcPr>
            <w:tcW w:w="2046" w:type="dxa"/>
            <w:vMerge w:val="restart"/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527" w:type="dxa"/>
            <w:gridSpan w:val="3"/>
            <w:vMerge w:val="restart"/>
            <w:shd w:val="clear" w:color="auto" w:fill="auto"/>
            <w:vAlign w:val="center"/>
          </w:tcPr>
          <w:p w:rsidR="00DD1AE0" w:rsidRPr="000D5198" w:rsidRDefault="00DD1AE0" w:rsidP="0094711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  <w:vAlign w:val="center"/>
          </w:tcPr>
          <w:p w:rsidR="00DD1AE0" w:rsidRPr="000D5198" w:rsidRDefault="00DD1AE0" w:rsidP="0094711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인턴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모집부문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 부문"/>
            <w:tag w:val="응시 부문"/>
            <w:id w:val="-1419252408"/>
            <w:placeholder>
              <w:docPart w:val="1490F8149D594256B55B75B5FA030F72"/>
            </w:placeholder>
            <w:dropDownList>
              <w:listItem w:value="항목을 선택하세요."/>
              <w:listItem w:displayText="마케팅조사 부문" w:value="마케팅조사 부문"/>
              <w:listItem w:displayText="헬스케어 부문 " w:value="헬스케어 부문 "/>
              <w:listItem w:displayText="사회조사 부문 " w:value="사회조사 부문 "/>
              <w:listItem w:displayText="온라인패널 사업 부문 " w:value="온라인패널 사업 부문 "/>
              <w:listItem w:displayText="Marketing &amp; PR" w:value="Marketing &amp; PR"/>
              <w:listItem w:displayText="Operation" w:value="Operation"/>
            </w:dropDownList>
          </w:sdtPr>
          <w:sdtContent>
            <w:tc>
              <w:tcPr>
                <w:tcW w:w="3601" w:type="dxa"/>
                <w:gridSpan w:val="7"/>
                <w:shd w:val="clear" w:color="auto" w:fill="auto"/>
                <w:vAlign w:val="center"/>
              </w:tcPr>
              <w:p w:rsidR="00DD1AE0" w:rsidRPr="000D5198" w:rsidRDefault="00DD1AE0" w:rsidP="0094711B">
                <w:pPr>
                  <w:wordWrap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 xml:space="preserve">사회조사 부문 </w:t>
                </w:r>
              </w:p>
            </w:tc>
          </w:sdtContent>
        </w:sdt>
      </w:tr>
      <w:tr w:rsidR="00DD1AE0" w:rsidRPr="000D5198" w:rsidTr="0094711B">
        <w:trPr>
          <w:cantSplit/>
          <w:trHeight w:val="52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601" w:type="dxa"/>
            <w:gridSpan w:val="7"/>
            <w:shd w:val="clear" w:color="auto" w:fill="auto"/>
            <w:vAlign w:val="center"/>
          </w:tcPr>
          <w:p w:rsidR="00DD1AE0" w:rsidRPr="00BA69AF" w:rsidRDefault="00DD1AE0" w:rsidP="0094711B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C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15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일 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~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 xml:space="preserve"> 8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31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 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(근무기간준수</w:t>
            </w:r>
            <w:r w:rsidRPr="00DF0D8F">
              <w:rPr>
                <w:rFonts w:hAnsi="바탕" w:cs="바탕" w:hint="eastAsia"/>
                <w:color w:val="C00000"/>
                <w:sz w:val="18"/>
                <w:szCs w:val="18"/>
              </w:rPr>
              <w:t>必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)</w:t>
            </w:r>
          </w:p>
        </w:tc>
      </w:tr>
      <w:tr w:rsidR="00DD1AE0" w:rsidRPr="000D5198" w:rsidTr="0094711B">
        <w:trPr>
          <w:cantSplit/>
          <w:trHeight w:val="53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이 </w:t>
            </w:r>
            <w:proofErr w:type="spellStart"/>
            <w:r w:rsidRPr="000D519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CCC"/>
            <w:vAlign w:val="center"/>
          </w:tcPr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601" w:type="dxa"/>
            <w:gridSpan w:val="7"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D1AE0" w:rsidRPr="000D5198" w:rsidTr="0094711B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FFCCCC"/>
            <w:vAlign w:val="center"/>
          </w:tcPr>
          <w:p w:rsidR="00DD1AE0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:rsidR="00DD1AE0" w:rsidRPr="000D5198" w:rsidRDefault="00DD1AE0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4179" w:type="dxa"/>
            <w:gridSpan w:val="9"/>
            <w:shd w:val="clear" w:color="auto" w:fill="auto"/>
            <w:vAlign w:val="center"/>
          </w:tcPr>
          <w:p w:rsidR="00DD1AE0" w:rsidRPr="000D5198" w:rsidRDefault="00DD1AE0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 w:rsidR="00DD1AE0" w:rsidRPr="000D5198" w:rsidRDefault="00DD1AE0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자택:</w:t>
            </w:r>
          </w:p>
        </w:tc>
      </w:tr>
      <w:tr w:rsidR="00DD1AE0" w:rsidRPr="000D5198" w:rsidTr="00301A9C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FFCCCC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60" w:type="dxa"/>
            <w:gridSpan w:val="13"/>
            <w:shd w:val="clear" w:color="auto" w:fill="auto"/>
            <w:vAlign w:val="center"/>
          </w:tcPr>
          <w:p w:rsidR="00DD1AE0" w:rsidRPr="000D5198" w:rsidRDefault="00DD1AE0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DD1AE0" w:rsidRPr="000D5198" w:rsidTr="0094711B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CCCC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060" w:type="dxa"/>
            <w:gridSpan w:val="13"/>
            <w:shd w:val="clear" w:color="auto" w:fill="auto"/>
            <w:vAlign w:val="center"/>
          </w:tcPr>
          <w:p w:rsidR="00DD1AE0" w:rsidRPr="000D5198" w:rsidRDefault="00DD1AE0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D1AE0" w:rsidRPr="000D5198" w:rsidTr="00DD1AE0">
        <w:trPr>
          <w:cantSplit/>
          <w:trHeight w:val="529"/>
        </w:trPr>
        <w:tc>
          <w:tcPr>
            <w:tcW w:w="1973" w:type="dxa"/>
            <w:gridSpan w:val="2"/>
            <w:shd w:val="clear" w:color="auto" w:fill="FFCCCC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CCCC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CCCC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 및 비자타입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DD1AE0">
        <w:trPr>
          <w:cantSplit/>
          <w:trHeight w:val="529"/>
        </w:trPr>
        <w:tc>
          <w:tcPr>
            <w:tcW w:w="1973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992" w:type="dxa"/>
            <w:gridSpan w:val="3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005D43" w:rsidRPr="000D5198" w:rsidTr="0094711B">
        <w:trPr>
          <w:cantSplit/>
          <w:trHeight w:val="531"/>
        </w:trPr>
        <w:tc>
          <w:tcPr>
            <w:tcW w:w="456" w:type="dxa"/>
            <w:vMerge w:val="restart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9" w:type="dxa"/>
            <w:gridSpan w:val="4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3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1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005D43" w:rsidRPr="000D5198" w:rsidTr="0094711B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(고등학교부터 기재)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6A6A6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515"/>
        </w:trPr>
        <w:tc>
          <w:tcPr>
            <w:tcW w:w="456" w:type="dxa"/>
            <w:vMerge w:val="restart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:rsidR="00005D43" w:rsidRPr="000D5198" w:rsidRDefault="00005D43" w:rsidP="0094711B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10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1" w:type="dxa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005D43" w:rsidRPr="000D5198" w:rsidTr="0094711B">
        <w:trPr>
          <w:cantSplit/>
          <w:trHeight w:val="550"/>
        </w:trPr>
        <w:tc>
          <w:tcPr>
            <w:tcW w:w="456" w:type="dxa"/>
            <w:vMerge/>
            <w:shd w:val="clear" w:color="auto" w:fill="FF99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10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516"/>
        </w:trPr>
        <w:tc>
          <w:tcPr>
            <w:tcW w:w="456" w:type="dxa"/>
            <w:vMerge/>
            <w:shd w:val="clear" w:color="auto" w:fill="FF99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10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94711B">
        <w:trPr>
          <w:cantSplit/>
          <w:trHeight w:val="606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10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DD1AE0">
        <w:trPr>
          <w:cantSplit/>
          <w:trHeight w:val="683"/>
        </w:trPr>
        <w:tc>
          <w:tcPr>
            <w:tcW w:w="1973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6" w:type="dxa"/>
            <w:gridSpan w:val="14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:rsidTr="00DD1AE0">
        <w:trPr>
          <w:cantSplit/>
          <w:trHeight w:val="747"/>
        </w:trPr>
        <w:tc>
          <w:tcPr>
            <w:tcW w:w="1973" w:type="dxa"/>
            <w:gridSpan w:val="2"/>
            <w:shd w:val="clear" w:color="auto" w:fill="FFCCCC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9106" w:type="dxa"/>
            <w:gridSpan w:val="14"/>
            <w:shd w:val="clear" w:color="auto" w:fill="auto"/>
            <w:vAlign w:val="center"/>
          </w:tcPr>
          <w:p w:rsidR="00005D43" w:rsidRPr="000D5198" w:rsidRDefault="00005D43" w:rsidP="0094711B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영어  /</w:t>
            </w:r>
            <w:proofErr w:type="gramEnd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중국어  / 일본어 / 기타  ( 공인 성적이 있을 시 기재, 없을 시  상 / 중 / 하 기재)</w:t>
            </w:r>
          </w:p>
        </w:tc>
      </w:tr>
      <w:tr w:rsidR="002C519A" w:rsidRPr="000D5198" w:rsidTr="00DD1AE0">
        <w:trPr>
          <w:cantSplit/>
          <w:trHeight w:val="797"/>
        </w:trPr>
        <w:tc>
          <w:tcPr>
            <w:tcW w:w="1973" w:type="dxa"/>
            <w:gridSpan w:val="2"/>
            <w:vMerge w:val="restart"/>
            <w:shd w:val="clear" w:color="auto" w:fill="FFCCCC"/>
            <w:vAlign w:val="center"/>
          </w:tcPr>
          <w:p w:rsidR="002C519A" w:rsidRPr="000D5198" w:rsidRDefault="002C519A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:rsidR="002C519A" w:rsidRPr="000D5198" w:rsidRDefault="002C519A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  <w:p w:rsidR="002C519A" w:rsidRPr="000D5198" w:rsidRDefault="002C519A" w:rsidP="001840D5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9106" w:type="dxa"/>
            <w:gridSpan w:val="14"/>
            <w:shd w:val="clear" w:color="auto" w:fill="auto"/>
            <w:vAlign w:val="center"/>
          </w:tcPr>
          <w:p w:rsidR="002C519A" w:rsidRPr="000D5198" w:rsidRDefault="002C519A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2C519A" w:rsidRPr="000D5198" w:rsidTr="002C519A">
        <w:trPr>
          <w:cantSplit/>
          <w:trHeight w:val="721"/>
        </w:trPr>
        <w:tc>
          <w:tcPr>
            <w:tcW w:w="1973" w:type="dxa"/>
            <w:gridSpan w:val="2"/>
            <w:vMerge/>
            <w:shd w:val="clear" w:color="auto" w:fill="FFCCCC"/>
            <w:vAlign w:val="center"/>
          </w:tcPr>
          <w:p w:rsidR="002C519A" w:rsidRPr="000D5198" w:rsidRDefault="002C519A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106" w:type="dxa"/>
            <w:gridSpan w:val="14"/>
            <w:shd w:val="clear" w:color="auto" w:fill="auto"/>
            <w:vAlign w:val="center"/>
          </w:tcPr>
          <w:p w:rsidR="002C519A" w:rsidRPr="000D5198" w:rsidRDefault="002C519A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2C519A" w:rsidRPr="000D5198" w:rsidTr="002C519A">
        <w:trPr>
          <w:cantSplit/>
          <w:trHeight w:val="717"/>
        </w:trPr>
        <w:tc>
          <w:tcPr>
            <w:tcW w:w="1973" w:type="dxa"/>
            <w:gridSpan w:val="2"/>
            <w:vMerge/>
            <w:shd w:val="clear" w:color="auto" w:fill="FFCCCC"/>
            <w:vAlign w:val="center"/>
          </w:tcPr>
          <w:p w:rsidR="002C519A" w:rsidRPr="000D5198" w:rsidRDefault="002C519A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106" w:type="dxa"/>
            <w:gridSpan w:val="14"/>
            <w:shd w:val="clear" w:color="auto" w:fill="auto"/>
            <w:vAlign w:val="center"/>
          </w:tcPr>
          <w:p w:rsidR="002C519A" w:rsidRPr="000D5198" w:rsidRDefault="002C519A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ascii="맑은 고딕" w:eastAsia="맑은 고딕" w:hAnsi="맑은 고딕"/>
              </w:rPr>
              <w:t>.</w:t>
            </w:r>
          </w:p>
        </w:tc>
      </w:tr>
    </w:tbl>
    <w:p w:rsidR="00005D43" w:rsidRPr="000D5198" w:rsidRDefault="00005D43" w:rsidP="00005D43">
      <w:pPr>
        <w:wordWrap/>
        <w:ind w:right="1068"/>
        <w:rPr>
          <w:rFonts w:ascii="맑은 고딕" w:eastAsia="맑은 고딕" w:hAnsi="맑은 고딕"/>
          <w:b/>
          <w:bCs/>
          <w:sz w:val="34"/>
          <w:szCs w:val="34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005D43" w:rsidRPr="000D5198" w:rsidTr="0094711B">
        <w:trPr>
          <w:trHeight w:val="12041"/>
        </w:trPr>
        <w:tc>
          <w:tcPr>
            <w:tcW w:w="11079" w:type="dxa"/>
            <w:shd w:val="clear" w:color="auto" w:fill="auto"/>
          </w:tcPr>
          <w:p w:rsidR="00005D43" w:rsidRDefault="00005D43" w:rsidP="0094711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t>자유형식의 자기소개서 기술</w:t>
            </w:r>
          </w:p>
          <w:p w:rsidR="00005D43" w:rsidRPr="000D5198" w:rsidRDefault="00005D43" w:rsidP="0094711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hyperlink r:id="rId7" w:history="1">
              <w:r w:rsidR="009E7E32" w:rsidRPr="004816D8">
                <w:rPr>
                  <w:rStyle w:val="a6"/>
                  <w:rFonts w:asciiTheme="majorHAnsi" w:eastAsiaTheme="majorHAnsi" w:hAnsiTheme="majorHAnsi"/>
                </w:rPr>
                <w:t>Eunjai.Song@kantar.com</w:t>
              </w:r>
            </w:hyperlink>
            <w:r w:rsidR="00372BF9"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</w:tc>
      </w:tr>
    </w:tbl>
    <w:p w:rsidR="00005D43" w:rsidRPr="000D5198" w:rsidRDefault="00005D43" w:rsidP="00005D43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</w:p>
    <w:p w:rsidR="00005D43" w:rsidRPr="000D5198" w:rsidRDefault="00005D43" w:rsidP="00005D43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 xml:space="preserve">내용이 많을 경우 다음 페이지에 계속 </w:t>
      </w:r>
      <w:proofErr w:type="spellStart"/>
      <w:r w:rsidRPr="000D5198">
        <w:rPr>
          <w:rFonts w:ascii="맑은 고딕" w:eastAsia="맑은 고딕" w:hAnsi="맑은 고딕" w:hint="eastAsia"/>
          <w:i/>
          <w:iCs/>
          <w:color w:val="999999"/>
        </w:rPr>
        <w:t>기재하셔도</w:t>
      </w:r>
      <w:proofErr w:type="spellEnd"/>
      <w:r w:rsidRPr="000D5198">
        <w:rPr>
          <w:rFonts w:ascii="맑은 고딕" w:eastAsia="맑은 고딕" w:hAnsi="맑은 고딕" w:hint="eastAsia"/>
          <w:i/>
          <w:iCs/>
          <w:color w:val="999999"/>
        </w:rPr>
        <w:t xml:space="preserve"> 무방합니다</w:t>
      </w:r>
    </w:p>
    <w:p w:rsidR="00005D43" w:rsidRPr="000D5198" w:rsidRDefault="00005D43" w:rsidP="00005D43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9E7E32">
        <w:rPr>
          <w:rFonts w:ascii="맑은 고딕" w:eastAsia="맑은 고딕" w:hAnsi="맑은 고딕"/>
        </w:rPr>
        <w:t>1</w:t>
      </w:r>
      <w:proofErr w:type="gramStart"/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</w:t>
      </w:r>
      <w:proofErr w:type="gramEnd"/>
      <w:r w:rsidRPr="000D5198">
        <w:rPr>
          <w:rFonts w:ascii="맑은 고딕" w:eastAsia="맑은 고딕" w:hAnsi="맑은 고딕" w:hint="eastAsia"/>
        </w:rPr>
        <w:t xml:space="preserve">   일</w:t>
      </w:r>
    </w:p>
    <w:p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:rsidR="00005D43" w:rsidRPr="000D5198" w:rsidRDefault="00005D43" w:rsidP="00005D43">
      <w:pPr>
        <w:rPr>
          <w:rFonts w:ascii="맑은 고딕" w:eastAsia="맑은 고딕" w:hAnsi="맑은 고딕"/>
        </w:rPr>
      </w:pPr>
    </w:p>
    <w:p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proofErr w:type="gramStart"/>
      <w:r w:rsidRPr="000D5198">
        <w:rPr>
          <w:rFonts w:ascii="맑은 고딕" w:eastAsia="맑은 고딕" w:hAnsi="맑은 고딕" w:hint="eastAsia"/>
          <w:b/>
          <w:color w:val="C00000"/>
        </w:rPr>
        <w:t>( ex.</w:t>
      </w:r>
      <w:proofErr w:type="gramEnd"/>
      <w:r w:rsidRPr="000D5198">
        <w:rPr>
          <w:rFonts w:ascii="맑은 고딕" w:eastAsia="맑은 고딕" w:hAnsi="맑은 고딕" w:hint="eastAsia"/>
          <w:b/>
          <w:color w:val="C00000"/>
        </w:rPr>
        <w:t xml:space="preserve"> [마케팅조사]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홍길동 / [헬스케어]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한석봉 / [사회조사] 인턴지원 - 김철수)</w:t>
      </w:r>
    </w:p>
    <w:p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</w:t>
      </w:r>
      <w:bookmarkStart w:id="0" w:name="_GoBack"/>
      <w:bookmarkEnd w:id="0"/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</w:t>
      </w:r>
    </w:p>
    <w:p w:rsidR="00005D43" w:rsidRPr="000D5198" w:rsidRDefault="00005D43" w:rsidP="00005D43">
      <w:pPr>
        <w:rPr>
          <w:rFonts w:ascii="맑은 고딕" w:eastAsia="맑은 고딕" w:hAnsi="맑은 고딕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 xml:space="preserve">당사 지원 시 귀하께서 제공하시는 연락처, 주소, e-mail, 주민번호, 학력, 경력 등의 자료는 당사 입사를 위한 정보로만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될 것이며 제공된 자료는 3년간 보존하며 귀하의 동의 시에만 이를 이용하고 만약 당사가 귀하하의 입사관련 자료를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것에 동의하지 아니하신다면 입사절차 진행의 제한이 있을 수 있음을 알려드립니다</w:t>
      </w:r>
    </w:p>
    <w:p w:rsidR="00564080" w:rsidRPr="00F5508E" w:rsidRDefault="00E94290"/>
    <w:sectPr w:rsidR="00564080" w:rsidRPr="00F5508E" w:rsidSect="00DC1BF7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90" w:rsidRDefault="00E94290">
      <w:r>
        <w:separator/>
      </w:r>
    </w:p>
  </w:endnote>
  <w:endnote w:type="continuationSeparator" w:id="0">
    <w:p w:rsidR="00E94290" w:rsidRDefault="00E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90" w:rsidRDefault="00E94290">
      <w:r>
        <w:separator/>
      </w:r>
    </w:p>
  </w:footnote>
  <w:footnote w:type="continuationSeparator" w:id="0">
    <w:p w:rsidR="00E94290" w:rsidRDefault="00E9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C7" w:rsidRPr="007A1A05" w:rsidRDefault="00E94290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TAR" style="width:78.75pt;height:1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13233D"/>
    <w:rsid w:val="002C519A"/>
    <w:rsid w:val="00372BF9"/>
    <w:rsid w:val="004272CE"/>
    <w:rsid w:val="00520407"/>
    <w:rsid w:val="007D0395"/>
    <w:rsid w:val="009201DC"/>
    <w:rsid w:val="009950C6"/>
    <w:rsid w:val="009B3F87"/>
    <w:rsid w:val="009E7E32"/>
    <w:rsid w:val="00D36197"/>
    <w:rsid w:val="00DD1AE0"/>
    <w:rsid w:val="00E94290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9275C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njai.Song@kant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0F8149D594256B55B75B5FA030F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9F22FE0-4419-4E46-9A5A-29D97F4068B1}"/>
      </w:docPartPr>
      <w:docPartBody>
        <w:p w:rsidR="00000000" w:rsidRDefault="00CE1C89" w:rsidP="00CE1C89">
          <w:pPr>
            <w:pStyle w:val="1490F8149D594256B55B75B5FA030F72"/>
          </w:pPr>
          <w:r w:rsidRPr="00A0470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EF"/>
    <w:rsid w:val="00010B3D"/>
    <w:rsid w:val="00084E7A"/>
    <w:rsid w:val="00822155"/>
    <w:rsid w:val="00C868EF"/>
    <w:rsid w:val="00CD66F7"/>
    <w:rsid w:val="00CE1C89"/>
    <w:rsid w:val="00E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C89"/>
    <w:rPr>
      <w:color w:val="808080"/>
    </w:rPr>
  </w:style>
  <w:style w:type="paragraph" w:customStyle="1" w:styleId="1490F8149D594256B55B75B5FA030F72">
    <w:name w:val="1490F8149D594256B55B75B5FA030F72"/>
    <w:rsid w:val="00CE1C8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Song, Eunjai-송은재 (KT)</cp:lastModifiedBy>
  <cp:revision>5</cp:revision>
  <dcterms:created xsi:type="dcterms:W3CDTF">2021-01-27T02:56:00Z</dcterms:created>
  <dcterms:modified xsi:type="dcterms:W3CDTF">2021-01-27T03:02:00Z</dcterms:modified>
</cp:coreProperties>
</file>