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6E6" w14:textId="77777777" w:rsidR="00FA2098" w:rsidRDefault="00E70678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Application FORM</w:t>
      </w:r>
    </w:p>
    <w:p w14:paraId="407C17A4" w14:textId="77777777" w:rsidR="00FA2098" w:rsidRDefault="00FA2098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859"/>
        <w:gridCol w:w="145"/>
        <w:gridCol w:w="3567"/>
        <w:gridCol w:w="361"/>
        <w:gridCol w:w="18"/>
        <w:gridCol w:w="1189"/>
        <w:gridCol w:w="3558"/>
        <w:gridCol w:w="112"/>
      </w:tblGrid>
      <w:tr w:rsidR="00FA2098" w14:paraId="6E7D34D5" w14:textId="77777777">
        <w:trPr>
          <w:trHeight w:val="228"/>
        </w:trPr>
        <w:tc>
          <w:tcPr>
            <w:tcW w:w="9809" w:type="dxa"/>
            <w:gridSpan w:val="8"/>
            <w:shd w:val="clear" w:color="auto" w:fill="D6E3BC"/>
          </w:tcPr>
          <w:p w14:paraId="73A3D05B" w14:textId="77777777" w:rsidR="00FA2098" w:rsidRDefault="00E7067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 w:rsidR="00FA2098" w14:paraId="782A0809" w14:textId="77777777" w:rsidTr="008A3627">
        <w:trPr>
          <w:trHeight w:val="276"/>
        </w:trPr>
        <w:tc>
          <w:tcPr>
            <w:tcW w:w="4932" w:type="dxa"/>
            <w:gridSpan w:val="4"/>
          </w:tcPr>
          <w:p w14:paraId="5460C04C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7" w:type="dxa"/>
            <w:gridSpan w:val="4"/>
          </w:tcPr>
          <w:p w14:paraId="1EBDF34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FA2098" w14:paraId="54D9F459" w14:textId="77777777" w:rsidTr="008A3627">
        <w:trPr>
          <w:trHeight w:val="276"/>
        </w:trPr>
        <w:tc>
          <w:tcPr>
            <w:tcW w:w="4932" w:type="dxa"/>
            <w:gridSpan w:val="4"/>
          </w:tcPr>
          <w:p w14:paraId="7F83320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4877" w:type="dxa"/>
            <w:gridSpan w:val="4"/>
          </w:tcPr>
          <w:p w14:paraId="67236B5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</w:tr>
      <w:tr w:rsidR="008A3627" w14:paraId="4B46C03C" w14:textId="77777777" w:rsidTr="008A3627">
        <w:trPr>
          <w:trHeight w:val="276"/>
        </w:trPr>
        <w:tc>
          <w:tcPr>
            <w:tcW w:w="1004" w:type="dxa"/>
            <w:gridSpan w:val="2"/>
          </w:tcPr>
          <w:p w14:paraId="487FCAF4" w14:textId="77777777" w:rsidR="008A3627" w:rsidRDefault="008A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Gender:</w:t>
            </w:r>
          </w:p>
        </w:tc>
        <w:tc>
          <w:tcPr>
            <w:tcW w:w="3928" w:type="dxa"/>
            <w:gridSpan w:val="2"/>
          </w:tcPr>
          <w:p w14:paraId="6999DD90" w14:textId="77777777" w:rsidR="008A3627" w:rsidRDefault="008A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Male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4877" w:type="dxa"/>
            <w:gridSpan w:val="4"/>
          </w:tcPr>
          <w:p w14:paraId="79083784" w14:textId="161BDA55" w:rsidR="008A3627" w:rsidRPr="002A428A" w:rsidRDefault="008A3627">
            <w:pPr>
              <w:rPr>
                <w:rFonts w:ascii="Times New Roman" w:hAnsi="Times New Roman"/>
                <w:color w:val="000000" w:themeColor="text1"/>
              </w:rPr>
            </w:pPr>
            <w:r w:rsidRPr="002A428A">
              <w:rPr>
                <w:rFonts w:ascii="Times New Roman" w:hAnsi="Times New Roman"/>
                <w:color w:val="000000" w:themeColor="text1"/>
                <w:lang w:eastAsia="ko-KR"/>
              </w:rPr>
              <w:t xml:space="preserve">Current </w:t>
            </w:r>
            <w:r w:rsidR="002A428A" w:rsidRPr="002A428A">
              <w:rPr>
                <w:rFonts w:asciiTheme="minorEastAsia" w:eastAsiaTheme="minorEastAsia" w:hAnsiTheme="minorEastAsia" w:hint="eastAsia"/>
                <w:color w:val="000000" w:themeColor="text1"/>
                <w:lang w:eastAsia="ko-KR"/>
              </w:rPr>
              <w:t>visa</w:t>
            </w:r>
            <w:r w:rsidRPr="002A428A">
              <w:rPr>
                <w:rFonts w:ascii="Times New Roman" w:hAnsi="Times New Roman"/>
                <w:color w:val="000000" w:themeColor="text1"/>
                <w:lang w:eastAsia="ko-KR"/>
              </w:rPr>
              <w:t xml:space="preserve"> status</w:t>
            </w:r>
            <w:r w:rsidR="00A35675">
              <w:rPr>
                <w:rFonts w:ascii="Times New Roman" w:hAnsi="Times New Roman"/>
                <w:color w:val="000000" w:themeColor="text1"/>
                <w:lang w:eastAsia="ko-KR"/>
              </w:rPr>
              <w:t xml:space="preserve"> in </w:t>
            </w:r>
            <w:proofErr w:type="gramStart"/>
            <w:r w:rsidR="00A35675">
              <w:rPr>
                <w:rFonts w:ascii="Times New Roman" w:hAnsi="Times New Roman"/>
                <w:color w:val="000000" w:themeColor="text1"/>
                <w:lang w:eastAsia="ko-KR"/>
              </w:rPr>
              <w:t>Korea</w:t>
            </w:r>
            <w:r w:rsidRPr="002A428A">
              <w:rPr>
                <w:rFonts w:ascii="Times New Roman" w:hAnsi="Times New Roman"/>
                <w:color w:val="000000" w:themeColor="text1"/>
                <w:lang w:eastAsia="ko-KR"/>
              </w:rPr>
              <w:t xml:space="preserve"> :</w:t>
            </w:r>
            <w:proofErr w:type="gramEnd"/>
            <w:r w:rsidRPr="002A428A">
              <w:rPr>
                <w:rFonts w:ascii="Times New Roman" w:hAnsi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8A3627" w14:paraId="4423AAB4" w14:textId="77777777" w:rsidTr="001C397C">
        <w:trPr>
          <w:trHeight w:val="276"/>
        </w:trPr>
        <w:tc>
          <w:tcPr>
            <w:tcW w:w="4950" w:type="dxa"/>
            <w:gridSpan w:val="5"/>
          </w:tcPr>
          <w:p w14:paraId="74498C3E" w14:textId="77777777" w:rsidR="008A3627" w:rsidRPr="002A428A" w:rsidRDefault="008A3627">
            <w:pPr>
              <w:tabs>
                <w:tab w:val="left" w:pos="2024"/>
              </w:tabs>
              <w:rPr>
                <w:rFonts w:ascii="Times New Roman" w:hAnsi="Times New Roman"/>
                <w:color w:val="000000" w:themeColor="text1"/>
                <w:lang w:eastAsia="ko-KR"/>
              </w:rPr>
            </w:pPr>
            <w:r w:rsidRPr="002A428A">
              <w:rPr>
                <w:rFonts w:ascii="Times New Roman" w:eastAsia="맑은 고딕" w:hAnsi="Times New Roman"/>
                <w:color w:val="000000" w:themeColor="text1"/>
                <w:lang w:eastAsia="ko-KR"/>
              </w:rPr>
              <w:t>Address:</w:t>
            </w:r>
            <w:r w:rsidRPr="002A428A">
              <w:rPr>
                <w:rFonts w:ascii="Times New Roman" w:eastAsia="맑은 고딕" w:hAnsi="Times New Roman"/>
                <w:color w:val="000000" w:themeColor="text1"/>
                <w:lang w:eastAsia="ko-KR"/>
              </w:rPr>
              <w:tab/>
            </w:r>
          </w:p>
        </w:tc>
        <w:tc>
          <w:tcPr>
            <w:tcW w:w="4859" w:type="dxa"/>
            <w:gridSpan w:val="3"/>
          </w:tcPr>
          <w:p w14:paraId="505E139F" w14:textId="3D15CFCA" w:rsidR="008A3627" w:rsidRPr="002A428A" w:rsidRDefault="008A3627">
            <w:pPr>
              <w:rPr>
                <w:rFonts w:ascii="Times New Roman" w:hAnsi="Times New Roman"/>
                <w:color w:val="000000" w:themeColor="text1"/>
              </w:rPr>
            </w:pPr>
            <w:r w:rsidRPr="002A428A">
              <w:rPr>
                <w:rFonts w:ascii="Times New Roman" w:hAnsi="Times New Roman"/>
                <w:color w:val="000000" w:themeColor="text1"/>
              </w:rPr>
              <w:t>(ex.</w:t>
            </w:r>
            <w:r w:rsidRPr="002A428A">
              <w:rPr>
                <w:rFonts w:ascii="Times New Roman" w:eastAsia="맑은 고딕" w:hAnsi="Times New Roman"/>
                <w:color w:val="000000" w:themeColor="text1"/>
                <w:lang w:eastAsia="ko-KR"/>
              </w:rPr>
              <w:t>F-2, F-3, D-10, E-7</w:t>
            </w:r>
            <w:r w:rsidR="002A428A" w:rsidRPr="002A428A">
              <w:rPr>
                <w:rFonts w:ascii="Times New Roman" w:eastAsia="맑은 고딕" w:hAnsi="Times New Roman"/>
                <w:color w:val="000000" w:themeColor="text1"/>
                <w:lang w:eastAsia="ko-KR"/>
              </w:rPr>
              <w:t>…</w:t>
            </w:r>
            <w:r w:rsidRPr="002A428A">
              <w:rPr>
                <w:rFonts w:ascii="Times New Roman" w:eastAsia="맑은 고딕" w:hAnsi="Times New Roman"/>
                <w:color w:val="000000" w:themeColor="text1"/>
                <w:lang w:eastAsia="ko-KR"/>
              </w:rPr>
              <w:t>)</w:t>
            </w:r>
            <w:r w:rsidRPr="002A428A">
              <w:rPr>
                <w:rFonts w:ascii="Times New Roman" w:hAnsi="Times New Roman"/>
                <w:color w:val="000000" w:themeColor="text1"/>
              </w:rPr>
              <w:t xml:space="preserve">        </w:t>
            </w:r>
          </w:p>
        </w:tc>
      </w:tr>
      <w:tr w:rsidR="00FA2098" w14:paraId="76D5DE6C" w14:textId="77777777">
        <w:trPr>
          <w:trHeight w:val="632"/>
        </w:trPr>
        <w:tc>
          <w:tcPr>
            <w:tcW w:w="9809" w:type="dxa"/>
            <w:gridSpan w:val="8"/>
          </w:tcPr>
          <w:p w14:paraId="2758A378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lang w:eastAsia="ko-KR"/>
              </w:rPr>
              <w:t>E-mail:                                   Cell Phone:</w:t>
            </w:r>
          </w:p>
          <w:p w14:paraId="0E83F189" w14:textId="77777777" w:rsidR="00FA2098" w:rsidRDefault="00FA2098">
            <w:pPr>
              <w:rPr>
                <w:rFonts w:ascii="Times New Roman" w:eastAsiaTheme="minorEastAsia" w:hAnsi="Times New Roman"/>
                <w:lang w:eastAsia="ko-KR"/>
              </w:rPr>
            </w:pPr>
          </w:p>
        </w:tc>
      </w:tr>
      <w:tr w:rsidR="00FA2098" w14:paraId="1BF0B921" w14:textId="77777777" w:rsidTr="008A3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  <w:trHeight w:val="276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5C2C448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EMERGENCY CONTACT INFORMATION</w:t>
            </w:r>
          </w:p>
        </w:tc>
      </w:tr>
      <w:tr w:rsidR="00FA2098" w14:paraId="11F7EC85" w14:textId="77777777" w:rsidTr="008A3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CFAD896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3FC2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C981E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Relationship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482BB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A2098" w14:paraId="1A8DC7B6" w14:textId="77777777" w:rsidTr="008A3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F3960B6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02161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D3212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6C05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C335F7E" w14:textId="77777777" w:rsidR="00FA2098" w:rsidRDefault="00FA2098">
      <w:pPr>
        <w:rPr>
          <w:rFonts w:ascii="Times New Roman" w:eastAsiaTheme="minorEastAsia" w:hAnsi="Times New Roman"/>
          <w:lang w:eastAsia="ko-KR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177"/>
        <w:gridCol w:w="499"/>
        <w:gridCol w:w="276"/>
        <w:gridCol w:w="1549"/>
        <w:gridCol w:w="966"/>
        <w:gridCol w:w="200"/>
        <w:gridCol w:w="547"/>
        <w:gridCol w:w="620"/>
        <w:gridCol w:w="1419"/>
        <w:gridCol w:w="2401"/>
      </w:tblGrid>
      <w:tr w:rsidR="00FA2098" w14:paraId="4DE01EF7" w14:textId="77777777">
        <w:trPr>
          <w:trHeight w:val="278"/>
          <w:jc w:val="center"/>
        </w:trPr>
        <w:tc>
          <w:tcPr>
            <w:tcW w:w="9654" w:type="dxa"/>
            <w:gridSpan w:val="10"/>
            <w:shd w:val="clear" w:color="auto" w:fill="D6E3BC"/>
          </w:tcPr>
          <w:p w14:paraId="69E33E76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</w:tr>
      <w:tr w:rsidR="00FA2098" w14:paraId="59A4D191" w14:textId="77777777">
        <w:trPr>
          <w:trHeight w:val="634"/>
          <w:jc w:val="center"/>
        </w:trPr>
        <w:tc>
          <w:tcPr>
            <w:tcW w:w="1908" w:type="dxa"/>
            <w:gridSpan w:val="3"/>
          </w:tcPr>
          <w:p w14:paraId="2A10CB5D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b/>
                <w:lang w:eastAsia="ko-KR"/>
              </w:rPr>
              <w:t>1) Languages</w:t>
            </w:r>
          </w:p>
          <w:p w14:paraId="61567C42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2540" w:type="dxa"/>
            <w:gridSpan w:val="2"/>
          </w:tcPr>
          <w:p w14:paraId="4DE9E923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758" w:type="dxa"/>
            <w:gridSpan w:val="4"/>
          </w:tcPr>
          <w:p w14:paraId="21A1B28B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  <w:p w14:paraId="534B3545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2448" w:type="dxa"/>
          </w:tcPr>
          <w:p w14:paraId="07476971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</w:tc>
      </w:tr>
      <w:tr w:rsidR="00FA2098" w14:paraId="19184E39" w14:textId="77777777">
        <w:trPr>
          <w:trHeight w:val="366"/>
          <w:jc w:val="center"/>
        </w:trPr>
        <w:tc>
          <w:tcPr>
            <w:tcW w:w="9654" w:type="dxa"/>
            <w:gridSpan w:val="10"/>
          </w:tcPr>
          <w:p w14:paraId="23088663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Englis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h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is the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WeGO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 Secretariat.) </w:t>
            </w:r>
          </w:p>
        </w:tc>
      </w:tr>
      <w:tr w:rsidR="00FA2098" w14:paraId="70B3405B" w14:textId="77777777">
        <w:trPr>
          <w:trHeight w:val="556"/>
          <w:jc w:val="center"/>
        </w:trPr>
        <w:tc>
          <w:tcPr>
            <w:tcW w:w="9654" w:type="dxa"/>
            <w:gridSpan w:val="10"/>
          </w:tcPr>
          <w:p w14:paraId="547D9468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● English Pro</w:t>
            </w:r>
            <w:r>
              <w:rPr>
                <w:rFonts w:ascii="Times New Roman" w:hAnsi="Times New Roman"/>
                <w:b/>
              </w:rPr>
              <w:t>ficiency</w:t>
            </w:r>
            <w:r>
              <w:rPr>
                <w:rFonts w:ascii="Times New Roman" w:hAnsi="Times New Roman"/>
                <w:b/>
                <w:lang w:eastAsia="ko-KR"/>
              </w:rPr>
              <w:t xml:space="preserve">   :</w:t>
            </w:r>
          </w:p>
        </w:tc>
      </w:tr>
      <w:tr w:rsidR="00FA2098" w14:paraId="0B12EFC9" w14:textId="77777777">
        <w:trPr>
          <w:trHeight w:val="550"/>
          <w:jc w:val="center"/>
        </w:trPr>
        <w:tc>
          <w:tcPr>
            <w:tcW w:w="1133" w:type="dxa"/>
          </w:tcPr>
          <w:p w14:paraId="27B8D673" w14:textId="77777777" w:rsidR="00FA2098" w:rsidRDefault="00E7067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 w14:paraId="7907C920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3ABBB82D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4E957163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 w14:paraId="562BB10A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6533B0CF" w14:textId="77777777" w:rsidR="00FA2098" w:rsidRDefault="00E70678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A2098" w14:paraId="3AEFF124" w14:textId="77777777">
        <w:trPr>
          <w:trHeight w:val="550"/>
          <w:jc w:val="center"/>
        </w:trPr>
        <w:tc>
          <w:tcPr>
            <w:tcW w:w="1133" w:type="dxa"/>
          </w:tcPr>
          <w:p w14:paraId="7085ABC9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 w14:paraId="531C3FF2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7DCDFF8D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62D1BFDA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 w14:paraId="23BA034F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321DC3DE" w14:textId="77777777" w:rsidR="00FA2098" w:rsidRDefault="00E70678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FA2098" w14:paraId="67638347" w14:textId="77777777">
        <w:trPr>
          <w:trHeight w:val="625"/>
          <w:jc w:val="center"/>
        </w:trPr>
        <w:tc>
          <w:tcPr>
            <w:tcW w:w="9654" w:type="dxa"/>
            <w:gridSpan w:val="10"/>
          </w:tcPr>
          <w:p w14:paraId="2202D596" w14:textId="77777777" w:rsidR="00FA2098" w:rsidRDefault="00FA2098">
            <w:pPr>
              <w:rPr>
                <w:rFonts w:ascii="Times New Roman" w:hAnsi="Times New Roman"/>
                <w:b/>
                <w:sz w:val="16"/>
                <w:szCs w:val="16"/>
                <w:lang w:eastAsia="ko-KR"/>
              </w:rPr>
            </w:pPr>
          </w:p>
          <w:p w14:paraId="61C8975C" w14:textId="77777777" w:rsidR="00FA2098" w:rsidRDefault="00E70678">
            <w:pPr>
              <w:spacing w:line="384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● Korean </w:t>
            </w:r>
            <w:r>
              <w:rPr>
                <w:rFonts w:ascii="Times New Roman" w:hAnsi="Times New Roman"/>
                <w:b/>
              </w:rPr>
              <w:t>Proficiency   :</w:t>
            </w:r>
          </w:p>
        </w:tc>
      </w:tr>
      <w:tr w:rsidR="00FA2098" w14:paraId="6C7E8FC3" w14:textId="77777777">
        <w:trPr>
          <w:trHeight w:val="278"/>
          <w:jc w:val="center"/>
        </w:trPr>
        <w:tc>
          <w:tcPr>
            <w:tcW w:w="1133" w:type="dxa"/>
          </w:tcPr>
          <w:p w14:paraId="6FB03958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 w14:paraId="5694DD27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 w14:paraId="27F5087F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 w14:paraId="7E53B61E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 w:rsidR="00FA2098" w14:paraId="5E71204C" w14:textId="77777777">
        <w:trPr>
          <w:trHeight w:val="275"/>
          <w:jc w:val="center"/>
        </w:trPr>
        <w:tc>
          <w:tcPr>
            <w:tcW w:w="1133" w:type="dxa"/>
          </w:tcPr>
          <w:p w14:paraId="4E5E1736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 w14:paraId="0AAD57B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 w14:paraId="370A22C7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 w14:paraId="1AE50157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 w:rsidR="00FA2098" w14:paraId="1C62DD4A" w14:textId="77777777">
        <w:trPr>
          <w:trHeight w:val="278"/>
          <w:jc w:val="center"/>
        </w:trPr>
        <w:tc>
          <w:tcPr>
            <w:tcW w:w="9654" w:type="dxa"/>
            <w:gridSpan w:val="10"/>
          </w:tcPr>
          <w:p w14:paraId="34F0FE91" w14:textId="77777777" w:rsidR="00FA2098" w:rsidRDefault="00FA2098">
            <w:pPr>
              <w:rPr>
                <w:rFonts w:ascii="Times New Roman" w:hAnsi="Times New Roman"/>
              </w:rPr>
            </w:pPr>
          </w:p>
        </w:tc>
      </w:tr>
      <w:tr w:rsidR="00FA2098" w14:paraId="1AE8117D" w14:textId="77777777">
        <w:trPr>
          <w:trHeight w:val="2695"/>
          <w:jc w:val="center"/>
        </w:trPr>
        <w:tc>
          <w:tcPr>
            <w:tcW w:w="9654" w:type="dxa"/>
            <w:gridSpan w:val="10"/>
            <w:tcBorders>
              <w:bottom w:val="single" w:sz="4" w:space="0" w:color="auto"/>
            </w:tcBorders>
          </w:tcPr>
          <w:p w14:paraId="17D026D8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2) </w:t>
            </w:r>
            <w:r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1879"/>
              <w:gridCol w:w="1587"/>
              <w:gridCol w:w="2049"/>
              <w:gridCol w:w="2243"/>
            </w:tblGrid>
            <w:tr w:rsidR="00FA2098" w14:paraId="6EC1B442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276EE079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ko-KR"/>
                    </w:rPr>
                    <w:t>Degree</w:t>
                  </w:r>
                </w:p>
              </w:tc>
              <w:tc>
                <w:tcPr>
                  <w:tcW w:w="1912" w:type="dxa"/>
                  <w:vAlign w:val="center"/>
                </w:tcPr>
                <w:p w14:paraId="63A637AE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592" w:type="dxa"/>
                  <w:vAlign w:val="center"/>
                </w:tcPr>
                <w:p w14:paraId="7AB2F11D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2104" w:type="dxa"/>
                  <w:vAlign w:val="center"/>
                </w:tcPr>
                <w:p w14:paraId="3DD8DCBF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282" w:type="dxa"/>
                  <w:vAlign w:val="center"/>
                </w:tcPr>
                <w:p w14:paraId="439964ED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 w:rsidR="00FA2098" w14:paraId="7D2484FD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182D31DA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  <w:vAlign w:val="center"/>
                </w:tcPr>
                <w:p w14:paraId="18DE4500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2209CB72" w14:textId="77777777" w:rsidR="00FA2098" w:rsidRDefault="00E70678">
                  <w:pPr>
                    <w:jc w:val="center"/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/</w:t>
                  </w:r>
                </w:p>
              </w:tc>
              <w:tc>
                <w:tcPr>
                  <w:tcW w:w="2104" w:type="dxa"/>
                  <w:vAlign w:val="center"/>
                </w:tcPr>
                <w:p w14:paraId="6CCEA1F6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4E285A7E" w14:textId="77777777" w:rsidR="00FA2098" w:rsidRDefault="00E70678">
                  <w:pPr>
                    <w:jc w:val="center"/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  /</w:t>
                  </w:r>
                </w:p>
              </w:tc>
            </w:tr>
            <w:tr w:rsidR="00FA2098" w14:paraId="1DE03B74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7D0EC95B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  <w:vAlign w:val="center"/>
                </w:tcPr>
                <w:p w14:paraId="3B4F942E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76F486BE" w14:textId="77777777" w:rsidR="00FA2098" w:rsidRDefault="00E70678"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 w14:paraId="1DE225A8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07CB509D" w14:textId="77777777" w:rsidR="00FA2098" w:rsidRDefault="00E70678"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  <w:tr w:rsidR="00FA2098" w14:paraId="384F49E2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3E558F42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 w14:paraId="7365A0B4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1CD30F68" w14:textId="77777777" w:rsidR="00FA2098" w:rsidRDefault="00E70678"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 w14:paraId="6802BF8D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4C7B7BF5" w14:textId="77777777" w:rsidR="00FA2098" w:rsidRDefault="00E70678"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</w:tbl>
          <w:p w14:paraId="54D241CF" w14:textId="77777777" w:rsidR="00FA2098" w:rsidRDefault="00FA2098">
            <w:pPr>
              <w:rPr>
                <w:rFonts w:ascii="Times New Roman" w:hAnsi="Times New Roman"/>
                <w:b/>
              </w:rPr>
            </w:pPr>
          </w:p>
          <w:p w14:paraId="213392D2" w14:textId="77777777" w:rsidR="00FA2098" w:rsidRDefault="00E70678">
            <w:pPr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3) </w:t>
            </w:r>
            <w:r>
              <w:rPr>
                <w:rFonts w:ascii="Times New Roman" w:hAnsi="Times New Roman"/>
                <w:b/>
              </w:rPr>
              <w:t>Professional/Career Background</w:t>
            </w:r>
          </w:p>
          <w:p w14:paraId="529435FD" w14:textId="77777777" w:rsidR="00FA2098" w:rsidRDefault="00E70678">
            <w:pPr>
              <w:spacing w:line="312" w:lineRule="auto"/>
              <w:jc w:val="left"/>
              <w:rPr>
                <w:rFonts w:ascii="Times New Roman" w:hAnsi="Times New Roman"/>
                <w:i/>
                <w:sz w:val="18"/>
                <w:lang w:eastAsia="ko-KR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FA2098" w14:paraId="03DF1942" w14:textId="77777777">
        <w:trPr>
          <w:trHeight w:val="493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570" w14:textId="77777777" w:rsidR="00FA2098" w:rsidRDefault="00E7067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Year, Month</w:t>
            </w:r>
          </w:p>
          <w:p w14:paraId="47845909" w14:textId="77777777" w:rsidR="00FA2098" w:rsidRDefault="00E70678">
            <w:pPr>
              <w:spacing w:line="192" w:lineRule="auto"/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(From / To)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5D2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42D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8DA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Responsibilities</w:t>
            </w:r>
          </w:p>
        </w:tc>
      </w:tr>
      <w:tr w:rsidR="00FA2098" w14:paraId="13B4430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616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ACE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F3E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8A2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0A5084E9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55A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273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475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CC90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10EC33A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4E4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DC27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82B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5B6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3AECA367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B3E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42FD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91A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870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7A14F44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3DB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F71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571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69F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0ECB59E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9"/>
      </w:tblGrid>
      <w:tr w:rsidR="00FA2098" w14:paraId="772E3CDE" w14:textId="77777777">
        <w:tc>
          <w:tcPr>
            <w:tcW w:w="9559" w:type="dxa"/>
            <w:tcBorders>
              <w:bottom w:val="single" w:sz="4" w:space="0" w:color="auto"/>
            </w:tcBorders>
          </w:tcPr>
          <w:p w14:paraId="64003641" w14:textId="77777777" w:rsidR="00FA2098" w:rsidRDefault="00E70678">
            <w:pPr>
              <w:spacing w:line="348" w:lineRule="auto"/>
              <w:jc w:val="left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lang w:eastAsia="ko-KR"/>
              </w:rPr>
              <w:lastRenderedPageBreak/>
              <w:t xml:space="preserve">※ Please briefly state your reasons for applying for Program Officer at </w:t>
            </w:r>
            <w:proofErr w:type="spellStart"/>
            <w:r>
              <w:rPr>
                <w:rFonts w:ascii="Times New Roman" w:eastAsiaTheme="minorEastAsia" w:hAnsi="Times New Roman"/>
                <w:b/>
                <w:lang w:eastAsia="ko-KR"/>
              </w:rPr>
              <w:t>WeGO</w:t>
            </w:r>
            <w:proofErr w:type="spellEnd"/>
            <w:r>
              <w:rPr>
                <w:rFonts w:ascii="Times New Roman" w:eastAsiaTheme="minorEastAsia" w:hAnsi="Times New Roman"/>
                <w:b/>
                <w:lang w:eastAsia="ko-KR"/>
              </w:rPr>
              <w:t>.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</w:t>
            </w:r>
          </w:p>
        </w:tc>
      </w:tr>
      <w:tr w:rsidR="00FA2098" w14:paraId="2FB2A03B" w14:textId="77777777">
        <w:trPr>
          <w:trHeight w:val="3560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802" w14:textId="77777777" w:rsidR="00FA2098" w:rsidRDefault="00FA2098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515A1C34" w14:textId="77777777" w:rsidR="00FA2098" w:rsidRDefault="00FA2098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08F8CAD0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4B8951D2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6E14D155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2FAFA73C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00AF7E4B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678CC063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DBD7833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08B9007E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3C548B95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27BBA9C" w14:textId="77777777" w:rsidR="00FA2098" w:rsidRDefault="00FA2098">
            <w:pPr>
              <w:rPr>
                <w:rFonts w:ascii="Times New Roman" w:eastAsiaTheme="minorEastAsia" w:hAnsi="Times New Roman"/>
                <w:sz w:val="20"/>
                <w:szCs w:val="18"/>
                <w:lang w:eastAsia="ko-KR"/>
              </w:rPr>
            </w:pPr>
          </w:p>
        </w:tc>
      </w:tr>
    </w:tbl>
    <w:p w14:paraId="72B9BBB1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5A626159" w14:textId="77777777" w:rsidR="00FA2098" w:rsidRDefault="00E70678">
      <w:pPr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t>I certify that all personal information stated above is true and complete to the best of my knowledge.</w:t>
      </w:r>
    </w:p>
    <w:p w14:paraId="0B3D6A7A" w14:textId="77777777" w:rsidR="00FA2098" w:rsidRDefault="00FA2098">
      <w:pPr>
        <w:rPr>
          <w:rFonts w:ascii="Times New Roman" w:hAnsi="Times New Roman"/>
          <w:b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5"/>
        <w:gridCol w:w="391"/>
        <w:gridCol w:w="3038"/>
        <w:gridCol w:w="392"/>
        <w:gridCol w:w="2973"/>
      </w:tblGrid>
      <w:tr w:rsidR="00FA2098" w14:paraId="26776C22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4E2A8750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5" w:type="dxa"/>
          </w:tcPr>
          <w:p w14:paraId="5095DC5B" w14:textId="77777777" w:rsidR="00FA2098" w:rsidRDefault="00FA2098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33762A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6" w:type="dxa"/>
          </w:tcPr>
          <w:p w14:paraId="7148DA55" w14:textId="77777777" w:rsidR="00FA2098" w:rsidRDefault="00FA2098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2ECEE1C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</w:tr>
      <w:tr w:rsidR="00FA2098" w14:paraId="1307DD50" w14:textId="77777777">
        <w:tc>
          <w:tcPr>
            <w:tcW w:w="3085" w:type="dxa"/>
            <w:tcBorders>
              <w:top w:val="single" w:sz="4" w:space="0" w:color="auto"/>
            </w:tcBorders>
          </w:tcPr>
          <w:p w14:paraId="4E7C2486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  <w:lang w:eastAsia="ko-KR"/>
              </w:rPr>
            </w:pPr>
            <w:r>
              <w:rPr>
                <w:rFonts w:ascii="Times New Roman" w:hAnsi="Times New Roman"/>
                <w:b/>
                <w:color w:val="365F91"/>
              </w:rPr>
              <w:t>Date</w:t>
            </w:r>
            <w:r>
              <w:rPr>
                <w:rFonts w:ascii="Times New Roman" w:hAnsi="Times New Roman"/>
                <w:b/>
                <w:color w:val="365F91"/>
                <w:lang w:eastAsia="ko-KR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b/>
                <w:color w:val="365F91"/>
                <w:lang w:eastAsia="ko-KR"/>
              </w:rPr>
              <w:t>yyyy</w:t>
            </w:r>
            <w:proofErr w:type="spellEnd"/>
            <w:r>
              <w:rPr>
                <w:rFonts w:ascii="Times New Roman" w:hAnsi="Times New Roman"/>
                <w:b/>
                <w:color w:val="365F91"/>
                <w:lang w:eastAsia="ko-KR"/>
              </w:rPr>
              <w:t>)</w:t>
            </w:r>
          </w:p>
        </w:tc>
        <w:tc>
          <w:tcPr>
            <w:tcW w:w="425" w:type="dxa"/>
          </w:tcPr>
          <w:p w14:paraId="0B921029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82A273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 xml:space="preserve">Name of </w:t>
            </w:r>
            <w:r>
              <w:rPr>
                <w:rFonts w:ascii="Times New Roman" w:hAnsi="Times New Roman"/>
                <w:b/>
                <w:color w:val="365F91"/>
                <w:lang w:eastAsia="ko-KR"/>
              </w:rPr>
              <w:t>Applicant</w:t>
            </w:r>
          </w:p>
        </w:tc>
        <w:tc>
          <w:tcPr>
            <w:tcW w:w="426" w:type="dxa"/>
          </w:tcPr>
          <w:p w14:paraId="179F0067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49DF352D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Signature</w:t>
            </w:r>
          </w:p>
        </w:tc>
      </w:tr>
    </w:tbl>
    <w:p w14:paraId="2FC1F0FF" w14:textId="77777777" w:rsidR="00FA2098" w:rsidRDefault="00FA2098">
      <w:pPr>
        <w:pStyle w:val="Header"/>
        <w:tabs>
          <w:tab w:val="left" w:pos="0"/>
          <w:tab w:val="left" w:pos="5000"/>
          <w:tab w:val="left" w:pos="5100"/>
        </w:tabs>
        <w:spacing w:line="360" w:lineRule="auto"/>
        <w:rPr>
          <w:rFonts w:ascii="Times New Roman" w:hAnsi="Times New Roman"/>
          <w:b/>
          <w:color w:val="365F91"/>
          <w:lang w:eastAsia="ko-KR"/>
        </w:rPr>
      </w:pPr>
    </w:p>
    <w:p w14:paraId="3E47438C" w14:textId="77777777" w:rsidR="00FA2098" w:rsidRDefault="00FA2098">
      <w:pPr>
        <w:pStyle w:val="NoSpacing"/>
        <w:rPr>
          <w:rFonts w:ascii="Times New Roman" w:eastAsiaTheme="minorEastAsia" w:hAnsi="Times New Roman"/>
          <w:b w:val="0"/>
          <w:color w:val="000000"/>
          <w:lang w:eastAsia="ko-KR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7"/>
      </w:tblGrid>
      <w:tr w:rsidR="00FA2098" w14:paraId="6F738680" w14:textId="77777777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34B0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eastAsia="ko-KR"/>
              </w:rPr>
              <w:t xml:space="preserve">TTACHMENT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342D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ko-KR"/>
              </w:rPr>
              <w:t>Resume or CV</w:t>
            </w:r>
            <w:r>
              <w:rPr>
                <w:rFonts w:ascii="Times New Roman" w:eastAsiaTheme="minorEastAsia" w:hAnsi="Times New Roman"/>
                <w:lang w:eastAsia="ko-KR"/>
              </w:rPr>
              <w:t>(photo taken within 6 months)</w:t>
            </w:r>
          </w:p>
          <w:p w14:paraId="1BB7A64D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35675">
              <w:rPr>
                <w:rFonts w:ascii="Times New Roman" w:hAnsi="Times New Roman"/>
              </w:rPr>
            </w:r>
            <w:r w:rsidR="00A356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  <w:lang w:eastAsia="ko-KR"/>
              </w:rPr>
              <w:t xml:space="preserve">over Letter </w:t>
            </w:r>
          </w:p>
        </w:tc>
      </w:tr>
    </w:tbl>
    <w:p w14:paraId="3DFBD4FC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0126A463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9788"/>
      </w:tblGrid>
      <w:tr w:rsidR="00FA2098" w14:paraId="552CE63B" w14:textId="77777777">
        <w:trPr>
          <w:trHeight w:val="519"/>
          <w:jc w:val="center"/>
        </w:trPr>
        <w:tc>
          <w:tcPr>
            <w:tcW w:w="9788" w:type="dxa"/>
            <w:shd w:val="clear" w:color="auto" w:fill="D6E3BC"/>
            <w:vAlign w:val="center"/>
          </w:tcPr>
          <w:p w14:paraId="427D1F77" w14:textId="1EDF530A" w:rsidR="00FA2098" w:rsidRDefault="00E70678">
            <w:pPr>
              <w:jc w:val="left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lang w:eastAsia="ko-KR"/>
              </w:rPr>
              <w:t xml:space="preserve">※ Availability Date to </w:t>
            </w:r>
            <w:proofErr w:type="gramStart"/>
            <w:r>
              <w:rPr>
                <w:rFonts w:ascii="Times New Roman" w:hAnsi="Times New Roman"/>
                <w:b/>
                <w:color w:val="0000FF"/>
                <w:lang w:eastAsia="ko-KR"/>
              </w:rPr>
              <w:t>work :</w:t>
            </w:r>
            <w:proofErr w:type="gramEnd"/>
            <w:r>
              <w:rPr>
                <w:rFonts w:ascii="Times New Roman" w:hAnsi="Times New Roman"/>
                <w:b/>
                <w:color w:val="0000FF"/>
                <w:lang w:eastAsia="ko-KR"/>
              </w:rPr>
              <w:t xml:space="preserve"> 2023.    .   .</w:t>
            </w:r>
          </w:p>
        </w:tc>
      </w:tr>
    </w:tbl>
    <w:p w14:paraId="36894E1C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sectPr w:rsidR="00FA2098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B048" w14:textId="77777777" w:rsidR="002F0B23" w:rsidRDefault="00E70678">
      <w:r>
        <w:separator/>
      </w:r>
    </w:p>
  </w:endnote>
  <w:endnote w:type="continuationSeparator" w:id="0">
    <w:p w14:paraId="14D8B700" w14:textId="77777777" w:rsidR="002F0B23" w:rsidRDefault="00E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신명 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HY동녘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06A8" w14:textId="77777777" w:rsidR="00FA2098" w:rsidRDefault="00E70678">
    <w:pPr>
      <w:pStyle w:val="Foot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017561" wp14:editId="0A00C057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0"/>
              <wp:wrapNone/>
              <wp:docPr id="2053" name="shape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BE0105" w14:textId="77777777" w:rsidR="00FA2098" w:rsidRDefault="00E70678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  <w:lang w:eastAsia="ko-KR"/>
                            </w:rPr>
                            <w:t>WeGO</w:t>
                          </w:r>
                          <w:proofErr w:type="spellEnd"/>
                          <w:r>
                            <w:rPr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  <w:lang w:eastAsia="ko-KR"/>
                            </w:rPr>
                            <w:t xml:space="preserve"> Secretariat</w:t>
                          </w:r>
                          <w:r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Postal Address: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7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F Seoul Global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Center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38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Jongro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Jongno-gu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, Seoul 100-739, Republic of Korea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(0)2 070-4202-9105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Strong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Fax: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Email: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</w:rPr>
                            <w:t> 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4F81BD"/>
                                <w:sz w:val="16"/>
                                <w:szCs w:val="20"/>
                                <w:u w:val="none"/>
                              </w:rPr>
                              <w:t>secretariat@we-gov.org</w:t>
                            </w:r>
                          </w:hyperlink>
                          <w:r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Website: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color w:val="4F81BD"/>
                                <w:sz w:val="16"/>
                                <w:szCs w:val="20"/>
                                <w:u w:val="none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17561" id="shape2053" o:spid="_x0000_s1027" style="position:absolute;left:0;text-align:left;margin-left:-38.7pt;margin-top:7.6pt;width:559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" stroked="f">
              <v:textbox>
                <w:txbxContent>
                  <w:p w14:paraId="7ABE0105" w14:textId="77777777" w:rsidR="00FA2098" w:rsidRDefault="00E70678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r>
                      <w:rPr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  <w:lang w:eastAsia="ko-KR"/>
                      </w:rPr>
                      <w:t>WeGO Secretariat</w:t>
                    </w:r>
                    <w:r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Postal Address: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7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F Seoul Global Center, 38 Jongro, Jongno-gu, Seoul 100-739, Republic of Korea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Tel: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(0)2 070-4202-9105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Fax: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shd w:val="clear" w:color="auto" w:fill="FFFFFF"/>
                        <w:lang w:eastAsia="ko-KR"/>
                      </w:rPr>
                      <w:t xml:space="preserve"> </w:t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Email:</w:t>
                    </w:r>
                    <w:r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</w:rPr>
                      <w:t> </w:t>
                    </w:r>
                    <w:hyperlink r:id="rId3" w:history="1">
                      <w:r>
                        <w:rPr>
                          <w:rStyle w:val="a3"/>
                          <w:rFonts w:ascii="Times New Roman" w:hAnsi="Times New Roman"/>
                          <w:color w:val="4F81BD"/>
                          <w:sz w:val="16"/>
                          <w:szCs w:val="20"/>
                          <w:u w:val="none"/>
                        </w:rPr>
                        <w:t>secretariat@we-gov.org</w:t>
                      </w:r>
                    </w:hyperlink>
                    <w:r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Website: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hyperlink r:id="rId4" w:history="1">
                      <w:r>
                        <w:rPr>
                          <w:rStyle w:val="a3"/>
                          <w:rFonts w:ascii="Times New Roman" w:hAnsi="Times New Roman"/>
                          <w:color w:val="4F81BD"/>
                          <w:sz w:val="16"/>
                          <w:szCs w:val="20"/>
                          <w:u w:val="none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9DF82A0" wp14:editId="6EA316BA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2700" t="12700" r="12700" b="1270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4" type="#_x0000_t32" o:spt="32" style="position:absolute;margin-left:-31.95pt;margin-top:0.85pt;width:546pt;height:0pt;mso-position-horizontal-relative:column;mso-position-vertical-relative:line;v-text-anchor:top;mso-wrap-style:square;z-index:251663360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87F" w14:textId="77777777" w:rsidR="002F0B23" w:rsidRDefault="00E70678">
      <w:r>
        <w:separator/>
      </w:r>
    </w:p>
  </w:footnote>
  <w:footnote w:type="continuationSeparator" w:id="0">
    <w:p w14:paraId="1C02301E" w14:textId="77777777" w:rsidR="002F0B23" w:rsidRDefault="00E7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9E1" w14:textId="77777777" w:rsidR="00FA2098" w:rsidRDefault="00E70678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3A87676" wp14:editId="00D57579">
              <wp:simplePos x="0" y="0"/>
              <wp:positionH relativeFrom="column">
                <wp:posOffset>-118503</wp:posOffset>
              </wp:positionH>
              <wp:positionV relativeFrom="paragraph">
                <wp:posOffset>280669</wp:posOffset>
              </wp:positionV>
              <wp:extent cx="6334478" cy="35277"/>
              <wp:effectExtent l="12700" t="12700" r="12700" b="1270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4478" cy="35277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49" type="#_x0000_t32" o:spt="32" style="position:absolute;margin-left:-9.33095pt;margin-top:22.0999pt;width:498.778pt;height:2.77772pt;mso-position-horizontal-relative:column;mso-position-vertical-relative:line;v-text-anchor:top;mso-wrap-style:square;flip:y;z-index:251662336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hidden="0" allowOverlap="1" wp14:anchorId="180845F4" wp14:editId="10704E74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364822"/>
          <wp:effectExtent l="0" t="0" r="0" b="0"/>
          <wp:wrapNone/>
          <wp:docPr id="2050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08"/>
                  <a:stretch>
                    <a:fillRect/>
                  </a:stretch>
                </pic:blipFill>
                <pic:spPr>
                  <a:xfrm>
                    <a:off x="0" y="0"/>
                    <a:ext cx="1174115" cy="3648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7E6895" wp14:editId="6F7EF34E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ABDF46" w14:textId="77777777" w:rsidR="00FA2098" w:rsidRDefault="00E70678">
                          <w:pPr>
                            <w:jc w:val="left"/>
                            <w:rPr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  <w:lang w:eastAsia="ko-KR"/>
                            </w:rPr>
                          </w:pPr>
                          <w:r>
                            <w:rPr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E6895" id="shape2051" o:spid="_x0000_s1026" style="position:absolute;left:0;text-align:left;margin-left:92.55pt;margin-top:-9.55pt;width:411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" stroked="f">
              <v:textbox>
                <w:txbxContent>
                  <w:p w14:paraId="01ABDF46" w14:textId="77777777" w:rsidR="00FA2098" w:rsidRDefault="00E70678">
                    <w:pPr>
                      <w:jc w:val="left"/>
                      <w:rPr>
                        <w:rFonts w:ascii="Times New Roman" w:eastAsia="HY동녘M" w:hAnsi="Times New Roman"/>
                        <w:color w:val="1F497D"/>
                        <w:sz w:val="44"/>
                        <w:szCs w:val="44"/>
                        <w:lang w:eastAsia="ko-KR"/>
                      </w:rPr>
                    </w:pPr>
                    <w:r>
                      <w:rPr>
                        <w:rFonts w:ascii="Times New Roman" w:eastAsia="HY동녘M" w:hAnsi="Times New Roman"/>
                        <w:color w:val="1F497D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hidden="0" allowOverlap="1" wp14:anchorId="7448F151" wp14:editId="2D5EA58A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0" t="0" r="0" b="0"/>
          <wp:wrapNone/>
          <wp:docPr id="2052" name="shape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E21"/>
    <w:multiLevelType w:val="multilevel"/>
    <w:tmpl w:val="E73433BE"/>
    <w:lvl w:ilvl="0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41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98"/>
    <w:rsid w:val="000152AA"/>
    <w:rsid w:val="002A428A"/>
    <w:rsid w:val="002F0B23"/>
    <w:rsid w:val="008A3627"/>
    <w:rsid w:val="00A30F8B"/>
    <w:rsid w:val="00A35675"/>
    <w:rsid w:val="00E70678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outlineLvl w:val="1"/>
    </w:pPr>
    <w:rPr>
      <w:rFonts w:cstheme="majorBidi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qFormat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Heading7">
    <w:name w:val="heading 7"/>
    <w:basedOn w:val="Normal"/>
    <w:next w:val="Normal"/>
    <w:link w:val="Heading7Char"/>
    <w:qFormat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NoSpacing">
    <w:name w:val="No Spacing"/>
    <w:uiPriority w:val="1"/>
    <w:qFormat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character" w:styleId="FollowedHyperlink">
    <w:name w:val="FollowedHyperlink"/>
    <w:basedOn w:val="DefaultParagraphFont"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EndnoteText">
    <w:name w:val="endnote text"/>
    <w:basedOn w:val="Normal"/>
    <w:link w:val="EndnoteTextChar"/>
    <w:semiHidden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</w:style>
  <w:style w:type="character" w:customStyle="1" w:styleId="default1">
    <w:name w:val="default1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BodyText2">
    <w:name w:val="Body Text 2"/>
    <w:basedOn w:val="Normal"/>
    <w:link w:val="BodyText2Char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BodyText2Char">
    <w:name w:val="Body Text 2 Char"/>
    <w:basedOn w:val="DefaultParagraphFont"/>
    <w:link w:val="BodyText2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BodyTextIndent">
    <w:name w:val="Body Text Indent"/>
    <w:basedOn w:val="Normal"/>
    <w:link w:val="BodyTextIndentChar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pPr>
      <w:widowControl w:val="0"/>
      <w:autoSpaceDE w:val="0"/>
      <w:autoSpaceDN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DefaultParagraphFont"/>
  </w:style>
  <w:style w:type="paragraph" w:customStyle="1" w:styleId="a">
    <w:name w:val="표준 단락"/>
    <w:pPr>
      <w:widowControl w:val="0"/>
      <w:autoSpaceDE w:val="0"/>
      <w:autoSpaceDN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TableGrid">
    <w:name w:val="Table Grid"/>
    <w:basedOn w:val="TableNormal"/>
    <w:uiPriority w:val="59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Normal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Normal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BodyText">
    <w:name w:val="Body Text"/>
    <w:basedOn w:val="Normal"/>
    <w:link w:val="BodyTextChar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2018-06-07T06:39:00Z</cp:lastPrinted>
  <dcterms:created xsi:type="dcterms:W3CDTF">2021-04-20T05:30:00Z</dcterms:created>
  <dcterms:modified xsi:type="dcterms:W3CDTF">2023-02-10T07:32:00Z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3af363fce93d4801c6bef6691d7e231dc52ef28afb2b59ea14e0821aae605bd5</vt:lpwstr>
  </property>
</Properties>
</file>