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FCEE" w14:textId="77777777" w:rsidR="00E166F7" w:rsidRPr="006E787F" w:rsidRDefault="00E16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3586"/>
      </w:tblGrid>
      <w:tr w:rsidR="00E166F7" w:rsidRPr="006E787F" w14:paraId="36510535" w14:textId="77777777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0B34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NanumGothic" w:hAnsi="Arial" w:cs="Arial"/>
                <w:color w:val="000000"/>
              </w:rPr>
            </w:pPr>
            <w:r w:rsidRPr="006E787F">
              <w:rPr>
                <w:rFonts w:ascii="Arial" w:hAnsi="Arial" w:cs="Arial"/>
                <w:color w:val="000000"/>
              </w:rPr>
              <w:t>사진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B470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NanumGothic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CD611C3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746750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BAC637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영문</w:t>
            </w:r>
          </w:p>
        </w:tc>
        <w:tc>
          <w:tcPr>
            <w:tcW w:w="358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70D2BA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  <w:r w:rsidRPr="006E787F">
              <w:rPr>
                <w:rFonts w:ascii="Arial" w:eastAsia="NanumGothic" w:hAnsi="Arial" w:cs="Arial"/>
                <w:color w:val="000000"/>
              </w:rPr>
              <w:t xml:space="preserve"> </w:t>
            </w:r>
          </w:p>
        </w:tc>
      </w:tr>
      <w:tr w:rsidR="00E166F7" w:rsidRPr="006E787F" w14:paraId="68D17EF7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A1B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ACB1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NanumGothic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B1ED985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생년월일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98B874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4C42B40D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B135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122C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NanumGothic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1150C9C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휴대폰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F91825B" w14:textId="77777777" w:rsidR="00E166F7" w:rsidRPr="006E787F" w:rsidRDefault="00E166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66F7" w:rsidRPr="006E787F" w14:paraId="44CCE716" w14:textId="77777777" w:rsidTr="00566C70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C2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3D9E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NanumGothic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C9C9662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ascii="Arial" w:eastAsia="NanumGothic" w:hAnsi="Arial" w:cs="Arial"/>
                <w:b/>
                <w:color w:val="262626"/>
              </w:rPr>
              <w:t>E-mail</w:t>
            </w:r>
          </w:p>
        </w:tc>
        <w:tc>
          <w:tcPr>
            <w:tcW w:w="2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E42327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964190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ascii="Arial" w:eastAsia="NanumGothic" w:hAnsi="Arial" w:cs="Arial"/>
                <w:b/>
                <w:color w:val="262626"/>
              </w:rPr>
              <w:t>SNS</w:t>
            </w:r>
          </w:p>
        </w:tc>
        <w:tc>
          <w:tcPr>
            <w:tcW w:w="3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B5E1EB5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  <w:r w:rsidRPr="006E787F">
              <w:rPr>
                <w:rFonts w:ascii="Arial" w:eastAsia="NanumGothic" w:hAnsi="Arial" w:cs="Arial"/>
                <w:color w:val="000000"/>
              </w:rPr>
              <w:t xml:space="preserve">Blog, Facebook, Instagram, </w:t>
            </w:r>
            <w:r w:rsidRPr="006E787F">
              <w:rPr>
                <w:rFonts w:hint="eastAsia"/>
                <w:color w:val="000000"/>
              </w:rPr>
              <w:t>기타</w:t>
            </w:r>
          </w:p>
        </w:tc>
      </w:tr>
      <w:tr w:rsidR="00E166F7" w:rsidRPr="006E787F" w14:paraId="5C7CB771" w14:textId="77777777" w:rsidTr="00566C70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0EF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B048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NanumGothic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0F3ADD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NanumGothic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주소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6122B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</w:tbl>
    <w:p w14:paraId="37964D68" w14:textId="77777777" w:rsidR="00E166F7" w:rsidRPr="006E787F" w:rsidRDefault="00B6046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Arial" w:eastAsia="NanumGothic" w:hAnsi="Arial" w:cs="Arial"/>
          <w:b/>
          <w:color w:val="000000"/>
          <w:sz w:val="18"/>
          <w:szCs w:val="18"/>
        </w:rPr>
      </w:pPr>
      <w:r w:rsidRPr="006E78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191A9F" wp14:editId="521F0107">
                <wp:simplePos x="0" y="0"/>
                <wp:positionH relativeFrom="column">
                  <wp:posOffset>-5714</wp:posOffset>
                </wp:positionH>
                <wp:positionV relativeFrom="paragraph">
                  <wp:posOffset>-1588134</wp:posOffset>
                </wp:positionV>
                <wp:extent cx="1238250" cy="16097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</wp:posOffset>
                </wp:positionH>
                <wp:positionV relativeFrom="paragraph">
                  <wp:posOffset>-1588134</wp:posOffset>
                </wp:positionV>
                <wp:extent cx="1257300" cy="1638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9645" w:type="dxa"/>
        <w:jc w:val="center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3660"/>
        <w:gridCol w:w="1320"/>
        <w:gridCol w:w="2607"/>
        <w:gridCol w:w="12"/>
      </w:tblGrid>
      <w:tr w:rsidR="00E166F7" w:rsidRPr="006E787F" w14:paraId="3AF9B701" w14:textId="77777777" w:rsidTr="003F1AEB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1C246314" w14:textId="77777777" w:rsidR="00E166F7" w:rsidRPr="006E787F" w:rsidRDefault="00B60464">
            <w:pPr>
              <w:spacing w:line="276" w:lineRule="auto"/>
              <w:rPr>
                <w:rFonts w:ascii="Arial" w:eastAsia="NanumGothic" w:hAnsi="Arial" w:cs="Arial"/>
                <w:b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학력</w:t>
            </w:r>
          </w:p>
        </w:tc>
      </w:tr>
      <w:tr w:rsidR="00E166F7" w:rsidRPr="006E787F" w14:paraId="7AFDE457" w14:textId="77777777" w:rsidTr="003F1AEB">
        <w:trPr>
          <w:gridAfter w:val="1"/>
          <w:wAfter w:w="12" w:type="dxa"/>
          <w:trHeight w:val="431"/>
          <w:jc w:val="center"/>
        </w:trPr>
        <w:tc>
          <w:tcPr>
            <w:tcW w:w="2046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18EE78CF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F9D4FB4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학교명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및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32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077034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학점</w:t>
            </w:r>
          </w:p>
        </w:tc>
        <w:tc>
          <w:tcPr>
            <w:tcW w:w="2607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5683D21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비고</w:t>
            </w:r>
          </w:p>
        </w:tc>
      </w:tr>
      <w:tr w:rsidR="00E166F7" w:rsidRPr="006E787F" w14:paraId="335BB805" w14:textId="77777777" w:rsidTr="003F1AEB">
        <w:trPr>
          <w:gridAfter w:val="1"/>
          <w:wAfter w:w="12" w:type="dxa"/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DD723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EA34B8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9576F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6011A53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0ECFAD1D" w14:textId="77777777" w:rsidTr="00A215D5">
        <w:trPr>
          <w:gridAfter w:val="1"/>
          <w:wAfter w:w="12" w:type="dxa"/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AF77CC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693C119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D63BCD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64F648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13E429B2" w14:textId="77777777" w:rsidTr="00A215D5">
        <w:trPr>
          <w:gridAfter w:val="1"/>
          <w:wAfter w:w="12" w:type="dxa"/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030FBD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23B2E5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36CBBE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D709A8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7B67A0F3" w14:textId="77777777" w:rsidTr="00A215D5">
        <w:trPr>
          <w:gridAfter w:val="1"/>
          <w:wAfter w:w="12" w:type="dxa"/>
          <w:trHeight w:val="431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33205B9F" w14:textId="0CA45517" w:rsidR="003F1AEB" w:rsidRPr="006E787F" w:rsidRDefault="003F1AEB" w:rsidP="003F1AEB">
            <w:pPr>
              <w:spacing w:line="276" w:lineRule="auto"/>
              <w:ind w:right="50"/>
              <w:rPr>
                <w:rFonts w:ascii="Arial" w:eastAsia="NanumGothic" w:hAnsi="Arial" w:cs="Arial"/>
              </w:rPr>
            </w:pPr>
          </w:p>
        </w:tc>
      </w:tr>
      <w:tr w:rsidR="003F1AEB" w:rsidRPr="006E787F" w14:paraId="04C11823" w14:textId="77777777" w:rsidTr="002513F9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7D0D5D4C" w14:textId="718AA921" w:rsidR="003F1AEB" w:rsidRPr="006E787F" w:rsidRDefault="003F1AEB" w:rsidP="002513F9">
            <w:pPr>
              <w:spacing w:line="276" w:lineRule="auto"/>
              <w:rPr>
                <w:rFonts w:ascii="Arial" w:eastAsia="NanumGothic" w:hAnsi="Arial" w:cs="Arial"/>
                <w:b/>
                <w:sz w:val="18"/>
                <w:szCs w:val="18"/>
              </w:rPr>
            </w:pPr>
            <w:r w:rsidRPr="003F1AEB">
              <w:rPr>
                <w:b/>
                <w:color w:val="000000"/>
                <w:sz w:val="18"/>
                <w:szCs w:val="18"/>
              </w:rPr>
              <w:t>유관 활동 경험(봉사 활동, 온라인 서포터, 대학생 참여 프로그램, 공모전 등)</w:t>
            </w:r>
          </w:p>
        </w:tc>
      </w:tr>
      <w:tr w:rsidR="00E166F7" w:rsidRPr="006E787F" w14:paraId="2621D609" w14:textId="77777777" w:rsidTr="003F1AEB">
        <w:trPr>
          <w:trHeight w:val="431"/>
          <w:jc w:val="center"/>
        </w:trPr>
        <w:tc>
          <w:tcPr>
            <w:tcW w:w="2046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4D973928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78874D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활동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내용</w:t>
            </w:r>
          </w:p>
        </w:tc>
        <w:tc>
          <w:tcPr>
            <w:tcW w:w="132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3EB71A8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역할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A742E53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또는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장소</w:t>
            </w:r>
          </w:p>
        </w:tc>
      </w:tr>
      <w:tr w:rsidR="00E166F7" w:rsidRPr="006E787F" w14:paraId="2E0C8970" w14:textId="77777777" w:rsidTr="003F1AEB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1CCD5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AFF6E89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4403A1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F01404C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62205D80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161C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A1021A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7E8A74A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36699A0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4C3688FD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EAFD13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F9088A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1C9516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44A9E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151EA970" w14:textId="77777777" w:rsidTr="00A215D5">
        <w:trPr>
          <w:trHeight w:val="431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633220BC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NanumGothic" w:hAnsi="Arial" w:cs="Arial"/>
              </w:rPr>
            </w:pPr>
          </w:p>
        </w:tc>
      </w:tr>
      <w:tr w:rsidR="003F1AEB" w:rsidRPr="006E787F" w14:paraId="3EA7D5F3" w14:textId="77777777" w:rsidTr="002513F9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1DCF8ED9" w14:textId="48CB55D5" w:rsidR="003F1AEB" w:rsidRPr="006E787F" w:rsidRDefault="003F1AEB" w:rsidP="002513F9">
            <w:pPr>
              <w:spacing w:line="276" w:lineRule="auto"/>
              <w:rPr>
                <w:rFonts w:ascii="Arial" w:eastAsia="NanumGothic" w:hAnsi="Arial" w:cs="Arial"/>
                <w:b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어학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능력</w:t>
            </w:r>
          </w:p>
        </w:tc>
      </w:tr>
      <w:tr w:rsidR="00E166F7" w:rsidRPr="006E787F" w14:paraId="1E2E1B79" w14:textId="77777777" w:rsidTr="003F1AEB">
        <w:trPr>
          <w:trHeight w:val="431"/>
          <w:jc w:val="center"/>
        </w:trPr>
        <w:tc>
          <w:tcPr>
            <w:tcW w:w="2046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74B70A81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D1AF74B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시험</w:t>
            </w:r>
          </w:p>
        </w:tc>
        <w:tc>
          <w:tcPr>
            <w:tcW w:w="132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E8DB89B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점수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F013A3" w14:textId="77777777" w:rsidR="00E166F7" w:rsidRPr="006E787F" w:rsidRDefault="00B60464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평가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E166F7" w:rsidRPr="006E787F" w14:paraId="70620F3E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0C0D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E5276F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CAB5F9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57EE69F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31228C69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CEFA12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0072BA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E22FD6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F5F96A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E166F7" w:rsidRPr="006E787F" w14:paraId="374EFFB0" w14:textId="77777777" w:rsidTr="00A215D5">
        <w:trPr>
          <w:trHeight w:val="431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475231D8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NanumGothic" w:hAnsi="Arial" w:cs="Arial"/>
              </w:rPr>
            </w:pPr>
          </w:p>
        </w:tc>
      </w:tr>
      <w:tr w:rsidR="003F1AEB" w:rsidRPr="006E787F" w14:paraId="3CA6B1AF" w14:textId="77777777" w:rsidTr="002513F9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69BE17DF" w14:textId="3075BF7F" w:rsidR="003F1AEB" w:rsidRPr="006E787F" w:rsidRDefault="003F1AEB" w:rsidP="002513F9">
            <w:pPr>
              <w:spacing w:line="276" w:lineRule="auto"/>
              <w:rPr>
                <w:rFonts w:ascii="Arial" w:eastAsia="NanumGothic" w:hAnsi="Arial" w:cs="Arial"/>
                <w:b/>
                <w:sz w:val="18"/>
                <w:szCs w:val="18"/>
              </w:rPr>
            </w:pPr>
            <w:proofErr w:type="gramStart"/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교육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/</w:t>
            </w:r>
            <w:proofErr w:type="gramEnd"/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연수</w:t>
            </w:r>
            <w:r w:rsidRPr="006E787F"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경험</w:t>
            </w:r>
          </w:p>
        </w:tc>
      </w:tr>
      <w:tr w:rsidR="00A215D5" w:rsidRPr="006E787F" w14:paraId="32FFAEA5" w14:textId="77777777" w:rsidTr="0084059E">
        <w:trPr>
          <w:trHeight w:val="431"/>
          <w:jc w:val="center"/>
        </w:trPr>
        <w:tc>
          <w:tcPr>
            <w:tcW w:w="2046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7265D8BC" w14:textId="74EF466B" w:rsidR="00A215D5" w:rsidRPr="006E787F" w:rsidRDefault="00A215D5" w:rsidP="00A21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NanumGothic" w:hAnsi="Arial"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838AB64" w14:textId="13EBF1FB" w:rsidR="00A215D5" w:rsidRPr="006E787F" w:rsidRDefault="00A215D5" w:rsidP="00A21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NanumGothic" w:hAnsi="Arial" w:cs="Arial" w:hint="eastAsia"/>
                <w:b/>
                <w:color w:val="000000"/>
                <w:sz w:val="18"/>
                <w:szCs w:val="18"/>
              </w:rPr>
              <w:t>과제명</w:t>
            </w:r>
          </w:p>
        </w:tc>
        <w:tc>
          <w:tcPr>
            <w:tcW w:w="3939" w:type="dxa"/>
            <w:gridSpan w:val="3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8912330" w14:textId="2B9064FE" w:rsidR="00A215D5" w:rsidRPr="006E787F" w:rsidRDefault="00A215D5" w:rsidP="00A21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NanumGothic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A215D5" w:rsidRPr="006E787F" w14:paraId="61687B3F" w14:textId="77777777" w:rsidTr="001A728A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DBD15A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CFB2245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9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61010FC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A215D5" w:rsidRPr="006E787F" w14:paraId="6087C6D4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0C0D61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46A2D64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9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C54E951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  <w:tr w:rsidR="00A215D5" w:rsidRPr="006E787F" w14:paraId="6DDF7FAB" w14:textId="77777777" w:rsidTr="00A215D5">
        <w:trPr>
          <w:trHeight w:val="431"/>
          <w:jc w:val="center"/>
        </w:trPr>
        <w:tc>
          <w:tcPr>
            <w:tcW w:w="204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3E39D57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E17E2C7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  <w:tc>
          <w:tcPr>
            <w:tcW w:w="3939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1C0007C" w14:textId="77777777" w:rsidR="00A215D5" w:rsidRPr="006E787F" w:rsidRDefault="00A215D5" w:rsidP="0025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NanumGothic" w:hAnsi="Arial" w:cs="Arial"/>
                <w:color w:val="000000"/>
              </w:rPr>
            </w:pPr>
          </w:p>
        </w:tc>
      </w:tr>
    </w:tbl>
    <w:p w14:paraId="0399EF77" w14:textId="77777777" w:rsidR="00E166F7" w:rsidRPr="006E787F" w:rsidRDefault="00E166F7" w:rsidP="00A30FD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1414"/>
        <w:rPr>
          <w:rFonts w:ascii="Arial" w:eastAsiaTheme="minorEastAsia" w:hAnsi="Arial" w:cs="Arial"/>
          <w:color w:val="000000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E166F7" w:rsidRPr="006E787F" w14:paraId="493A8659" w14:textId="77777777" w:rsidTr="00D04731">
        <w:trPr>
          <w:trHeight w:val="339"/>
        </w:trPr>
        <w:tc>
          <w:tcPr>
            <w:tcW w:w="9790" w:type="dxa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43846599" w14:textId="74B87B14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1.</w:t>
            </w:r>
            <w:r w:rsidR="00C70F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자기소개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부탁드립니다</w:t>
            </w:r>
            <w:r w:rsid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Please introduce yourself. </w:t>
            </w:r>
            <w:r w:rsidR="00A60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</w:t>
            </w:r>
            <w:r w:rsidR="00CF197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문</w:t>
            </w:r>
            <w:r w:rsidR="00CF197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,</w:t>
            </w:r>
            <w:r w:rsidR="00A601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영문으로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CF197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각각</w:t>
            </w:r>
            <w:r w:rsidR="00CF197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CF197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서술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166F7" w:rsidRPr="006E787F" w14:paraId="2F1849B1" w14:textId="77777777" w:rsidTr="003F59FF">
        <w:trPr>
          <w:trHeight w:val="3133"/>
        </w:trPr>
        <w:tc>
          <w:tcPr>
            <w:tcW w:w="9790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886A488" w14:textId="5523A407" w:rsidR="00D04731" w:rsidRDefault="00B60464" w:rsidP="00D04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left="-61" w:right="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국문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및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영문</w:t>
            </w:r>
            <w:r w:rsidR="00EF17EB" w:rsidRPr="00D471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각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최대</w:t>
            </w:r>
            <w:r w:rsidR="00E6009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자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597E426" w14:textId="2DAE0871" w:rsidR="003F59FF" w:rsidRPr="00D04731" w:rsidRDefault="003F59FF" w:rsidP="003F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66F7" w:rsidRPr="006E787F" w14:paraId="1707366A" w14:textId="77777777" w:rsidTr="00A6018F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184476" w14:textId="4AE12206" w:rsidR="00E166F7" w:rsidRPr="00A6018F" w:rsidRDefault="00B60464" w:rsidP="00A60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국제개발협력에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대한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관심배경과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헤퍼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청년활동가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프로그램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지원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>동기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를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설명해주세요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.</w:t>
            </w:r>
            <w:r w:rsidR="00D4716C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국문으로만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서술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  <w:r w:rsidR="00EF17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0010B0E" w14:textId="0DA2A41D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 w:rsidR="00E6009C">
        <w:rPr>
          <w:rFonts w:ascii="Arial" w:hAnsi="Arial" w:cs="Arial"/>
          <w:color w:val="000000"/>
          <w:sz w:val="18"/>
          <w:szCs w:val="18"/>
        </w:rPr>
        <w:t>500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6E40DB71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3EA0CEA3" w14:textId="7BAB8D01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7F4D6003" w14:textId="56694EA5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20FAFE03" w14:textId="57EF8C69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1BEA7163" w14:textId="0C0CA342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5BDFC89B" w14:textId="331FD3E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6711067A" w14:textId="1332740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119AE89F" w14:textId="7EDAE3B0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2E5DE587" w14:textId="633B38F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72065704" w14:textId="7845201F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6DBDF515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6018F" w:rsidRPr="00A6018F" w14:paraId="2E2FD282" w14:textId="77777777" w:rsidTr="007800FB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CE5F6D" w14:textId="056872B2" w:rsidR="00A6018F" w:rsidRPr="00A6018F" w:rsidRDefault="00B95BBB" w:rsidP="0078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A6018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유관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활동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경험</w:t>
            </w:r>
            <w:r w:rsidR="00E6009C" w:rsidRPr="003F1AEB">
              <w:rPr>
                <w:b/>
                <w:color w:val="000000"/>
                <w:sz w:val="18"/>
                <w:szCs w:val="18"/>
              </w:rPr>
              <w:t>(봉사 활동, 온라인 서포터, 대학생 참여 프로그램, 공모전 등)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에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대해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소개해주세요</w:t>
            </w:r>
            <w:r w:rsidR="00A6018F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.</w:t>
            </w:r>
            <w:r w:rsidR="00EF17EB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국문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으로만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서술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  <w:r w:rsidR="00EF17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ED78EC1" w14:textId="1B8E279C" w:rsidR="00E6009C" w:rsidRDefault="00E6009C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>
        <w:rPr>
          <w:rFonts w:ascii="Arial" w:hAnsi="Arial" w:cs="Arial"/>
          <w:color w:val="000000"/>
          <w:sz w:val="18"/>
          <w:szCs w:val="18"/>
        </w:rPr>
        <w:t>500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14172F4F" w14:textId="77777777" w:rsidR="00A6018F" w:rsidRP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0BA001B0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468F77E5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14D300F0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1991E959" w14:textId="52C87F4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064EBCD8" w14:textId="31A07D4C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74F39DAE" w14:textId="77777777" w:rsidR="00E6009C" w:rsidRDefault="00E6009C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0288EC0A" w14:textId="59D3F540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33748C3E" w14:textId="7777777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</w:p>
    <w:p w14:paraId="78911E92" w14:textId="67AC6E5C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위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기재한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사항은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사실과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틀림이</w:t>
      </w:r>
      <w:proofErr w:type="gramEnd"/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업습니다</w:t>
      </w:r>
    </w:p>
    <w:p w14:paraId="508C864F" w14:textId="05508D3B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2</w:t>
      </w:r>
      <w:r>
        <w:rPr>
          <w:rFonts w:ascii="NanumGothic" w:eastAsiaTheme="minorEastAsia" w:hAnsi="NanumGothic" w:cs="NanumGothic"/>
          <w:b/>
          <w:color w:val="000000"/>
          <w:sz w:val="18"/>
          <w:szCs w:val="18"/>
        </w:rPr>
        <w:t>02</w:t>
      </w:r>
      <w:r w:rsidR="00637BBD">
        <w:rPr>
          <w:rFonts w:ascii="NanumGothic" w:eastAsiaTheme="minorEastAsia" w:hAnsi="NanumGothic" w:cs="NanumGothic"/>
          <w:b/>
          <w:color w:val="000000"/>
          <w:sz w:val="18"/>
          <w:szCs w:val="18"/>
        </w:rPr>
        <w:t>2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년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/>
          <w:b/>
          <w:color w:val="000000"/>
          <w:sz w:val="18"/>
          <w:szCs w:val="18"/>
        </w:rPr>
        <w:t xml:space="preserve">  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월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 xml:space="preserve"> </w:t>
      </w:r>
      <w:r>
        <w:rPr>
          <w:rFonts w:ascii="NanumGothic" w:eastAsiaTheme="minorEastAsia" w:hAnsi="NanumGothic" w:cs="NanumGothic"/>
          <w:b/>
          <w:color w:val="000000"/>
          <w:sz w:val="18"/>
          <w:szCs w:val="18"/>
        </w:rPr>
        <w:t xml:space="preserve">    </w:t>
      </w:r>
      <w:r>
        <w:rPr>
          <w:rFonts w:ascii="NanumGothic" w:eastAsiaTheme="minorEastAsia" w:hAnsi="NanumGothic" w:cs="NanumGothic" w:hint="eastAsia"/>
          <w:b/>
          <w:color w:val="000000"/>
          <w:sz w:val="18"/>
          <w:szCs w:val="18"/>
        </w:rPr>
        <w:t>일</w:t>
      </w:r>
    </w:p>
    <w:p w14:paraId="52724049" w14:textId="7A29714D" w:rsidR="00E166F7" w:rsidRPr="00A6018F" w:rsidRDefault="00B6046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NanumGothic" w:eastAsiaTheme="minorEastAsia" w:hAnsi="NanumGothic" w:cs="NanumGothic"/>
          <w:b/>
          <w:color w:val="000000"/>
          <w:sz w:val="18"/>
          <w:szCs w:val="18"/>
        </w:rPr>
      </w:pPr>
      <w:proofErr w:type="gramStart"/>
      <w:r w:rsidRPr="00A6018F">
        <w:rPr>
          <w:rFonts w:ascii="NanumGothic" w:eastAsiaTheme="minorEastAsia" w:hAnsi="NanumGothic" w:cs="NanumGothic"/>
          <w:b/>
          <w:color w:val="000000"/>
          <w:sz w:val="18"/>
          <w:szCs w:val="18"/>
        </w:rPr>
        <w:t>성명</w:t>
      </w:r>
      <w:r w:rsidRPr="00A6018F">
        <w:rPr>
          <w:rFonts w:ascii="NanumGothic" w:eastAsiaTheme="minorEastAsia" w:hAnsi="NanumGothic" w:cs="NanumGothic"/>
          <w:b/>
          <w:color w:val="000000"/>
          <w:sz w:val="18"/>
          <w:szCs w:val="18"/>
        </w:rPr>
        <w:t>:_</w:t>
      </w:r>
      <w:proofErr w:type="gramEnd"/>
      <w:r w:rsidR="00A6018F">
        <w:rPr>
          <w:rFonts w:ascii="NanumGothic" w:eastAsiaTheme="minorEastAsia" w:hAnsi="NanumGothic" w:cs="NanumGothic"/>
          <w:b/>
          <w:color w:val="000000"/>
          <w:sz w:val="18"/>
          <w:szCs w:val="18"/>
        </w:rPr>
        <w:t>_______</w:t>
      </w:r>
      <w:r w:rsidRPr="00A6018F">
        <w:rPr>
          <w:rFonts w:ascii="NanumGothic" w:eastAsiaTheme="minorEastAsia" w:hAnsi="NanumGothic" w:cs="NanumGothic"/>
          <w:b/>
          <w:color w:val="000000"/>
          <w:sz w:val="18"/>
          <w:szCs w:val="18"/>
        </w:rPr>
        <w:t>__________</w:t>
      </w:r>
    </w:p>
    <w:sectPr w:rsidR="00E166F7" w:rsidRPr="00A6018F">
      <w:headerReference w:type="default" r:id="rId7"/>
      <w:footerReference w:type="default" r:id="rId8"/>
      <w:headerReference w:type="first" r:id="rId9"/>
      <w:pgSz w:w="11906" w:h="16838"/>
      <w:pgMar w:top="2381" w:right="1134" w:bottom="720" w:left="1134" w:header="851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E313" w14:textId="77777777" w:rsidR="00D10411" w:rsidRDefault="00D10411">
      <w:r>
        <w:separator/>
      </w:r>
    </w:p>
  </w:endnote>
  <w:endnote w:type="continuationSeparator" w:id="0">
    <w:p w14:paraId="7B005702" w14:textId="77777777" w:rsidR="00D10411" w:rsidRDefault="00D1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9E1" w14:textId="77777777" w:rsidR="00E166F7" w:rsidRDefault="00B6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FDB">
      <w:rPr>
        <w:noProof/>
        <w:color w:val="000000"/>
      </w:rPr>
      <w:t>2</w:t>
    </w:r>
    <w:r>
      <w:rPr>
        <w:color w:val="000000"/>
      </w:rPr>
      <w:fldChar w:fldCharType="end"/>
    </w:r>
  </w:p>
  <w:p w14:paraId="7F4DB7EB" w14:textId="77777777" w:rsidR="00E166F7" w:rsidRDefault="00E16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1180" w14:textId="77777777" w:rsidR="00D10411" w:rsidRDefault="00D10411">
      <w:r>
        <w:separator/>
      </w:r>
    </w:p>
  </w:footnote>
  <w:footnote w:type="continuationSeparator" w:id="0">
    <w:p w14:paraId="4CB47DB3" w14:textId="77777777" w:rsidR="00D10411" w:rsidRDefault="00D1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9AAA" w14:textId="77777777" w:rsidR="00E166F7" w:rsidRDefault="00B60464" w:rsidP="006E787F">
    <w:pPr>
      <w:tabs>
        <w:tab w:val="left" w:pos="1680"/>
        <w:tab w:val="center" w:pos="4819"/>
      </w:tabs>
      <w:ind w:firstLineChars="3900" w:firstLine="7800"/>
      <w:jc w:val="left"/>
      <w:rPr>
        <w:rFonts w:ascii="NanumGothic" w:eastAsia="NanumGothic" w:hAnsi="NanumGothic" w:cs="NanumGothic"/>
        <w:b/>
        <w:sz w:val="40"/>
        <w:szCs w:val="40"/>
      </w:rPr>
    </w:pPr>
    <w:r>
      <w:rPr>
        <w:noProof/>
      </w:rPr>
      <w:drawing>
        <wp:inline distT="0" distB="0" distL="0" distR="0" wp14:anchorId="25E2AC96" wp14:editId="0403ADB8">
          <wp:extent cx="1188720" cy="403860"/>
          <wp:effectExtent l="0" t="0" r="0" b="0"/>
          <wp:docPr id="2" name="image1.png" descr="C:\Users\재우형\AppData\Local\Microsoft\Windows\INetCache\Content.Word\Heifer-Korea-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재우형\AppData\Local\Microsoft\Windows\INetCache\Content.Word\Heifer-Korea-Logo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934E96" w14:textId="77777777" w:rsidR="00E166F7" w:rsidRPr="0017382B" w:rsidRDefault="00B60464">
    <w:pPr>
      <w:tabs>
        <w:tab w:val="left" w:pos="1680"/>
        <w:tab w:val="center" w:pos="4819"/>
      </w:tabs>
      <w:jc w:val="center"/>
      <w:rPr>
        <w:rFonts w:ascii="Arial" w:eastAsia="NanumGothic" w:hAnsi="Arial" w:cs="Arial"/>
        <w:b/>
        <w:sz w:val="40"/>
        <w:szCs w:val="40"/>
      </w:rPr>
    </w:pPr>
    <w:r w:rsidRPr="0017382B">
      <w:rPr>
        <w:rFonts w:hint="eastAsia"/>
        <w:b/>
        <w:sz w:val="40"/>
        <w:szCs w:val="40"/>
      </w:rPr>
      <w:t>자기소개서</w:t>
    </w:r>
  </w:p>
  <w:p w14:paraId="2B309148" w14:textId="77777777" w:rsidR="001722A1" w:rsidRDefault="00172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B49F" w14:textId="4A5C49C8" w:rsidR="00A30FDB" w:rsidRDefault="00B60464" w:rsidP="00A30F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36"/>
        <w:tab w:val="center" w:pos="4819"/>
      </w:tabs>
      <w:ind w:firstLineChars="4000" w:firstLine="8000"/>
      <w:jc w:val="left"/>
      <w:rPr>
        <w:b/>
        <w:color w:val="000000"/>
        <w:sz w:val="42"/>
        <w:szCs w:val="42"/>
      </w:rPr>
    </w:pPr>
    <w:r>
      <w:rPr>
        <w:noProof/>
        <w:color w:val="000000"/>
      </w:rPr>
      <w:drawing>
        <wp:inline distT="0" distB="0" distL="0" distR="0" wp14:anchorId="1C2C1A4D" wp14:editId="5CE61CD6">
          <wp:extent cx="1135380" cy="385738"/>
          <wp:effectExtent l="0" t="0" r="3810" b="0"/>
          <wp:docPr id="3" name="image1.png" descr="C:\Users\재우형\AppData\Local\Microsoft\Windows\INetCache\Content.Word\Heifer-Korea-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재우형\AppData\Local\Microsoft\Windows\INetCache\Content.Word\Heifer-Korea-Logo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385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FB1698" w14:textId="51874909" w:rsidR="00E166F7" w:rsidRPr="00A30FDB" w:rsidRDefault="00B6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36"/>
        <w:tab w:val="center" w:pos="4819"/>
      </w:tabs>
      <w:jc w:val="center"/>
      <w:rPr>
        <w:b/>
        <w:color w:val="000000"/>
        <w:sz w:val="32"/>
        <w:szCs w:val="32"/>
      </w:rPr>
    </w:pPr>
    <w:r w:rsidRPr="00A30FDB">
      <w:rPr>
        <w:b/>
        <w:color w:val="000000"/>
        <w:sz w:val="32"/>
        <w:szCs w:val="32"/>
      </w:rPr>
      <w:t>헤퍼 국제개발 청년 활동가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7"/>
    <w:rsid w:val="001722A1"/>
    <w:rsid w:val="0017382B"/>
    <w:rsid w:val="002070F4"/>
    <w:rsid w:val="003F1AEB"/>
    <w:rsid w:val="003F59FF"/>
    <w:rsid w:val="0040749C"/>
    <w:rsid w:val="00460F45"/>
    <w:rsid w:val="004C19D8"/>
    <w:rsid w:val="00566C70"/>
    <w:rsid w:val="00637BBD"/>
    <w:rsid w:val="006401E3"/>
    <w:rsid w:val="006E787F"/>
    <w:rsid w:val="00713DF7"/>
    <w:rsid w:val="00A215D5"/>
    <w:rsid w:val="00A30FDB"/>
    <w:rsid w:val="00A411DD"/>
    <w:rsid w:val="00A6018F"/>
    <w:rsid w:val="00B60464"/>
    <w:rsid w:val="00B95BBB"/>
    <w:rsid w:val="00BA0389"/>
    <w:rsid w:val="00C36C2B"/>
    <w:rsid w:val="00C70F6B"/>
    <w:rsid w:val="00CF1976"/>
    <w:rsid w:val="00D04731"/>
    <w:rsid w:val="00D10411"/>
    <w:rsid w:val="00D4716C"/>
    <w:rsid w:val="00E166F7"/>
    <w:rsid w:val="00E6009C"/>
    <w:rsid w:val="00EF17EB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EA9E"/>
  <w15:docId w15:val="{8DFB244D-68C9-49FF-AF55-CC8408F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paragraph" w:styleId="a8">
    <w:name w:val="header"/>
    <w:basedOn w:val="a"/>
    <w:link w:val="Char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30FDB"/>
  </w:style>
  <w:style w:type="paragraph" w:styleId="a9">
    <w:name w:val="footer"/>
    <w:basedOn w:val="a"/>
    <w:link w:val="Char0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30FDB"/>
  </w:style>
  <w:style w:type="paragraph" w:styleId="aa">
    <w:name w:val="List Paragraph"/>
    <w:basedOn w:val="a"/>
    <w:uiPriority w:val="34"/>
    <w:qFormat/>
    <w:rsid w:val="00C70F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 kim</dc:creator>
  <cp:lastModifiedBy>2suitzme@gmail.com</cp:lastModifiedBy>
  <cp:revision>8</cp:revision>
  <dcterms:created xsi:type="dcterms:W3CDTF">2022-04-07T13:54:00Z</dcterms:created>
  <dcterms:modified xsi:type="dcterms:W3CDTF">2022-04-08T04:04:00Z</dcterms:modified>
</cp:coreProperties>
</file>