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60" w:rsidRPr="00EB5229" w:rsidRDefault="00A4638E">
      <w:pPr>
        <w:rPr>
          <w:rFonts w:asciiTheme="minorEastAsia" w:hAnsiTheme="minorEastAsia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B234E6" wp14:editId="70A407D6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6656705" cy="380365"/>
            <wp:effectExtent l="0" t="0" r="0" b="635"/>
            <wp:wrapThrough wrapText="bothSides">
              <wp:wrapPolygon edited="1">
                <wp:start x="184" y="0"/>
                <wp:lineTo x="0" y="1984"/>
                <wp:lineTo x="0" y="11241"/>
                <wp:lineTo x="1229" y="21159"/>
                <wp:lineTo x="1291" y="21159"/>
                <wp:lineTo x="3380" y="21159"/>
                <wp:lineTo x="3772" y="20397"/>
                <wp:lineTo x="21482" y="15912"/>
                <wp:lineTo x="21510" y="4629"/>
                <wp:lineTo x="21510" y="661"/>
                <wp:lineTo x="20588" y="0"/>
                <wp:lineTo x="184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74"/>
                    <a:stretch/>
                  </pic:blipFill>
                  <pic:spPr bwMode="auto">
                    <a:xfrm>
                      <a:off x="0" y="0"/>
                      <a:ext cx="6656705" cy="3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ED7" w:rsidRDefault="00472ED7" w:rsidP="00352160">
      <w:pPr>
        <w:jc w:val="center"/>
        <w:rPr>
          <w:rFonts w:asciiTheme="minorEastAsia" w:hAnsiTheme="minorEastAsia"/>
          <w:sz w:val="30"/>
          <w:szCs w:val="30"/>
        </w:rPr>
      </w:pPr>
      <w:r w:rsidRPr="00EB5229">
        <w:rPr>
          <w:rFonts w:asciiTheme="minorEastAsia" w:hAnsiTheme="minorEastAsia"/>
          <w:sz w:val="30"/>
          <w:szCs w:val="30"/>
        </w:rPr>
        <w:t>LG</w:t>
      </w:r>
      <w:r w:rsidRPr="00EB5229">
        <w:rPr>
          <w:rFonts w:asciiTheme="minorEastAsia" w:hAnsiTheme="minorEastAsia" w:hint="eastAsia"/>
          <w:sz w:val="30"/>
          <w:szCs w:val="30"/>
        </w:rPr>
        <w:t>화학</w:t>
      </w:r>
      <w:r w:rsidR="001C5FC0">
        <w:rPr>
          <w:rFonts w:asciiTheme="minorEastAsia" w:hAnsiTheme="minorEastAsia" w:hint="eastAsia"/>
          <w:sz w:val="30"/>
          <w:szCs w:val="30"/>
        </w:rPr>
        <w:t xml:space="preserve"> </w:t>
      </w:r>
      <w:r w:rsidR="00641D81">
        <w:rPr>
          <w:rFonts w:asciiTheme="minorEastAsia" w:hAnsiTheme="minorEastAsia" w:hint="eastAsia"/>
          <w:sz w:val="30"/>
          <w:szCs w:val="30"/>
        </w:rPr>
        <w:t>Global</w:t>
      </w:r>
      <w:r w:rsidR="00641D81">
        <w:rPr>
          <w:rFonts w:asciiTheme="minorEastAsia" w:hAnsiTheme="minorEastAsia"/>
          <w:sz w:val="30"/>
          <w:szCs w:val="30"/>
        </w:rPr>
        <w:t xml:space="preserve"> </w:t>
      </w:r>
      <w:r w:rsidRPr="00EB5229">
        <w:rPr>
          <w:rFonts w:asciiTheme="minorEastAsia" w:hAnsiTheme="minorEastAsia" w:hint="eastAsia"/>
          <w:sz w:val="30"/>
          <w:szCs w:val="30"/>
        </w:rPr>
        <w:t>서포터즈 지원서_(</w:t>
      </w:r>
      <w:r w:rsidR="00F46D05">
        <w:rPr>
          <w:rFonts w:asciiTheme="minorEastAsia" w:hAnsiTheme="minorEastAsia"/>
          <w:sz w:val="30"/>
          <w:szCs w:val="30"/>
        </w:rPr>
        <w:t>국문</w:t>
      </w:r>
      <w:r w:rsidRPr="00EB5229">
        <w:rPr>
          <w:rFonts w:asciiTheme="minorEastAsia" w:hAnsiTheme="minorEastAsia" w:hint="eastAsia"/>
          <w:sz w:val="30"/>
          <w:szCs w:val="30"/>
        </w:rPr>
        <w:t>)</w:t>
      </w:r>
    </w:p>
    <w:p w:rsidR="006B7346" w:rsidRPr="00EF6E94" w:rsidRDefault="006B7346" w:rsidP="00352160">
      <w:pPr>
        <w:jc w:val="center"/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10439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5"/>
        <w:gridCol w:w="2230"/>
        <w:gridCol w:w="1000"/>
        <w:gridCol w:w="2120"/>
        <w:gridCol w:w="1611"/>
        <w:gridCol w:w="1683"/>
      </w:tblGrid>
      <w:tr w:rsidR="00507D82" w:rsidRPr="00EB5229" w:rsidTr="00507D82">
        <w:trPr>
          <w:trHeight w:val="352"/>
        </w:trPr>
        <w:tc>
          <w:tcPr>
            <w:tcW w:w="1795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223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0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성별</w:t>
            </w:r>
          </w:p>
        </w:tc>
        <w:tc>
          <w:tcPr>
            <w:tcW w:w="212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생년월일</w:t>
            </w:r>
          </w:p>
        </w:tc>
        <w:tc>
          <w:tcPr>
            <w:tcW w:w="168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07D82" w:rsidRPr="00EB5229" w:rsidTr="00507D82">
        <w:trPr>
          <w:trHeight w:val="352"/>
        </w:trPr>
        <w:tc>
          <w:tcPr>
            <w:tcW w:w="1795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학교(소재지)</w:t>
            </w:r>
          </w:p>
        </w:tc>
        <w:tc>
          <w:tcPr>
            <w:tcW w:w="223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0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학과</w:t>
            </w:r>
          </w:p>
        </w:tc>
        <w:tc>
          <w:tcPr>
            <w:tcW w:w="212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상의</w:t>
            </w:r>
            <w:r w:rsidRPr="00EB5229">
              <w:rPr>
                <w:rFonts w:asciiTheme="minorEastAsia" w:hAnsiTheme="minorEastAsia"/>
                <w:szCs w:val="20"/>
              </w:rPr>
              <w:t xml:space="preserve"> </w:t>
            </w:r>
            <w:r w:rsidRPr="00EB5229">
              <w:rPr>
                <w:rFonts w:asciiTheme="minorEastAsia" w:hAnsiTheme="minorEastAsia" w:hint="eastAsia"/>
                <w:szCs w:val="20"/>
              </w:rPr>
              <w:t>사이즈</w:t>
            </w:r>
          </w:p>
        </w:tc>
        <w:tc>
          <w:tcPr>
            <w:tcW w:w="168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</w:pPr>
            <w:r w:rsidRPr="00EB5229"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  <w:t>(</w:t>
            </w:r>
            <w:r w:rsidRPr="00EB5229">
              <w:rPr>
                <w:rFonts w:asciiTheme="minorEastAsia" w:hAnsiTheme="minorEastAsia" w:hint="eastAsia"/>
                <w:color w:val="BFBFBF" w:themeColor="background1" w:themeShade="BF"/>
                <w:sz w:val="18"/>
                <w:szCs w:val="18"/>
              </w:rPr>
              <w:t>90,</w:t>
            </w:r>
            <w:r w:rsidRPr="00EB5229"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EB5229">
              <w:rPr>
                <w:rFonts w:asciiTheme="minorEastAsia" w:hAnsiTheme="minorEastAsia" w:hint="eastAsia"/>
                <w:color w:val="BFBFBF" w:themeColor="background1" w:themeShade="BF"/>
                <w:sz w:val="18"/>
                <w:szCs w:val="18"/>
              </w:rPr>
              <w:t>95,</w:t>
            </w:r>
            <w:r w:rsidRPr="00EB5229"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EB5229">
              <w:rPr>
                <w:rFonts w:asciiTheme="minorEastAsia" w:hAnsiTheme="minorEastAsia" w:hint="eastAsia"/>
                <w:color w:val="BFBFBF" w:themeColor="background1" w:themeShade="BF"/>
                <w:sz w:val="18"/>
                <w:szCs w:val="18"/>
              </w:rPr>
              <w:t>100등)</w:t>
            </w:r>
          </w:p>
        </w:tc>
      </w:tr>
      <w:tr w:rsidR="00507D82" w:rsidRPr="00EB5229" w:rsidTr="00507D82">
        <w:trPr>
          <w:trHeight w:val="352"/>
        </w:trPr>
        <w:tc>
          <w:tcPr>
            <w:tcW w:w="1795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학년/학기</w:t>
            </w:r>
          </w:p>
        </w:tc>
        <w:tc>
          <w:tcPr>
            <w:tcW w:w="223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BFBFBF" w:themeColor="background1" w:themeShade="BF"/>
                <w:sz w:val="18"/>
                <w:szCs w:val="18"/>
              </w:rPr>
              <w:t>0학년/</w:t>
            </w:r>
            <w:r w:rsidRPr="00EB5229"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  <w:t>0</w:t>
            </w:r>
            <w:r w:rsidRPr="00EB5229">
              <w:rPr>
                <w:rFonts w:asciiTheme="minorEastAsia" w:hAnsiTheme="minorEastAsia" w:hint="eastAsia"/>
                <w:color w:val="BFBFBF" w:themeColor="background1" w:themeShade="BF"/>
                <w:sz w:val="18"/>
                <w:szCs w:val="18"/>
              </w:rPr>
              <w:t>학기</w:t>
            </w:r>
          </w:p>
        </w:tc>
        <w:tc>
          <w:tcPr>
            <w:tcW w:w="100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상태</w:t>
            </w:r>
          </w:p>
        </w:tc>
        <w:tc>
          <w:tcPr>
            <w:tcW w:w="212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휴학/재학</w:t>
            </w:r>
          </w:p>
        </w:tc>
        <w:tc>
          <w:tcPr>
            <w:tcW w:w="161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8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07D82" w:rsidRPr="00EB5229" w:rsidTr="00507D82">
        <w:trPr>
          <w:trHeight w:val="352"/>
        </w:trPr>
        <w:tc>
          <w:tcPr>
            <w:tcW w:w="1795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휴대전화</w:t>
            </w:r>
          </w:p>
        </w:tc>
        <w:tc>
          <w:tcPr>
            <w:tcW w:w="223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0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이메일</w:t>
            </w:r>
          </w:p>
        </w:tc>
        <w:tc>
          <w:tcPr>
            <w:tcW w:w="2120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81" w:type="dxa"/>
          </w:tcPr>
          <w:p w:rsidR="00507D82" w:rsidRPr="00EB5229" w:rsidRDefault="00507D82" w:rsidP="0048799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07D82" w:rsidRPr="00EB5229" w:rsidTr="00507D82">
        <w:trPr>
          <w:trHeight w:val="340"/>
        </w:trPr>
        <w:tc>
          <w:tcPr>
            <w:tcW w:w="1795" w:type="dxa"/>
            <w:vAlign w:val="center"/>
          </w:tcPr>
          <w:p w:rsidR="00507D82" w:rsidRPr="00EB5229" w:rsidRDefault="00507D82" w:rsidP="005011E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주소</w:t>
            </w:r>
          </w:p>
        </w:tc>
        <w:tc>
          <w:tcPr>
            <w:tcW w:w="8644" w:type="dxa"/>
            <w:gridSpan w:val="5"/>
            <w:vAlign w:val="center"/>
          </w:tcPr>
          <w:p w:rsidR="00507D82" w:rsidRPr="00EB5229" w:rsidRDefault="00507D82" w:rsidP="005011E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서포터즈 활동 中 거주하는 지역으로 기재</w:t>
            </w:r>
          </w:p>
        </w:tc>
      </w:tr>
    </w:tbl>
    <w:tbl>
      <w:tblPr>
        <w:tblStyle w:val="a5"/>
        <w:tblpPr w:leftFromText="142" w:rightFromText="142" w:vertAnchor="text" w:horzAnchor="margin" w:tblpY="54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68"/>
        <w:gridCol w:w="7470"/>
      </w:tblGrid>
      <w:tr w:rsidR="004752AA" w:rsidRPr="00EB5229" w:rsidTr="00EB5229">
        <w:tc>
          <w:tcPr>
            <w:tcW w:w="1418" w:type="dxa"/>
            <w:vMerge w:val="restart"/>
            <w:vAlign w:val="center"/>
          </w:tcPr>
          <w:p w:rsidR="004752AA" w:rsidRPr="00EB5229" w:rsidRDefault="007655C9" w:rsidP="004752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sz w:val="18"/>
                <w:szCs w:val="18"/>
              </w:rPr>
              <w:t>NS</w:t>
            </w:r>
          </w:p>
          <w:p w:rsidR="004752AA" w:rsidRPr="00EB5229" w:rsidRDefault="004752AA" w:rsidP="002712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(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선택</w:t>
            </w:r>
            <w:r w:rsidR="00AF6472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2712EF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기재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1568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szCs w:val="20"/>
              </w:rPr>
              <w:t>페이스북</w:t>
            </w:r>
          </w:p>
        </w:tc>
        <w:tc>
          <w:tcPr>
            <w:tcW w:w="7470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URL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입력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proofErr w:type="spellStart"/>
            <w:r w:rsidRPr="00EB5229">
              <w:rPr>
                <w:rFonts w:asciiTheme="minorEastAsia" w:hAnsiTheme="minorEastAsia" w:hint="eastAsia"/>
                <w:szCs w:val="20"/>
              </w:rPr>
              <w:t>인스타그램</w:t>
            </w:r>
            <w:proofErr w:type="spellEnd"/>
          </w:p>
        </w:tc>
        <w:tc>
          <w:tcPr>
            <w:tcW w:w="7470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URL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입력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블로그</w:t>
            </w:r>
          </w:p>
        </w:tc>
        <w:tc>
          <w:tcPr>
            <w:tcW w:w="7470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URL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입력</w:t>
            </w:r>
          </w:p>
        </w:tc>
      </w:tr>
      <w:tr w:rsidR="004752AA" w:rsidRPr="00EB5229" w:rsidTr="00EB5229">
        <w:tc>
          <w:tcPr>
            <w:tcW w:w="1418" w:type="dxa"/>
            <w:vMerge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8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기타</w:t>
            </w:r>
          </w:p>
        </w:tc>
        <w:tc>
          <w:tcPr>
            <w:tcW w:w="7470" w:type="dxa"/>
          </w:tcPr>
          <w:p w:rsidR="004752AA" w:rsidRPr="00EB5229" w:rsidRDefault="004752AA" w:rsidP="004752AA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URL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입력</w:t>
            </w:r>
          </w:p>
        </w:tc>
      </w:tr>
    </w:tbl>
    <w:p w:rsidR="00553742" w:rsidRPr="00EB5229" w:rsidRDefault="00553742" w:rsidP="006A61B4">
      <w:pPr>
        <w:rPr>
          <w:rFonts w:asciiTheme="minorEastAsia" w:hAnsiTheme="minorEastAsia"/>
          <w:szCs w:val="20"/>
        </w:rPr>
      </w:pPr>
      <w:bookmarkStart w:id="0" w:name="_GoBack"/>
      <w:bookmarkEnd w:id="0"/>
    </w:p>
    <w:p w:rsidR="003D3BB5" w:rsidRDefault="003D3BB5" w:rsidP="006A61B4">
      <w:pPr>
        <w:rPr>
          <w:rFonts w:asciiTheme="minorEastAsia" w:hAnsiTheme="minorEastAsia"/>
          <w:sz w:val="10"/>
          <w:szCs w:val="10"/>
        </w:rPr>
      </w:pPr>
    </w:p>
    <w:p w:rsidR="009F489A" w:rsidRPr="00EB5229" w:rsidRDefault="009F489A" w:rsidP="006A61B4">
      <w:pPr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1043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260"/>
        <w:gridCol w:w="1843"/>
        <w:gridCol w:w="1843"/>
        <w:gridCol w:w="1500"/>
      </w:tblGrid>
      <w:tr w:rsidR="00AF6472" w:rsidRPr="00EB5229" w:rsidTr="00EB5229">
        <w:trPr>
          <w:trHeight w:val="172"/>
          <w:jc w:val="center"/>
        </w:trPr>
        <w:tc>
          <w:tcPr>
            <w:tcW w:w="1418" w:type="dxa"/>
            <w:vMerge w:val="restart"/>
            <w:vAlign w:val="center"/>
          </w:tcPr>
          <w:p w:rsidR="00DE05C9" w:rsidRPr="00EB5229" w:rsidRDefault="00DE05C9" w:rsidP="00DE05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EB5229">
              <w:rPr>
                <w:rFonts w:asciiTheme="minorEastAsia" w:hAnsiTheme="minorEastAsia" w:hint="eastAsia"/>
                <w:sz w:val="18"/>
                <w:szCs w:val="18"/>
              </w:rPr>
              <w:t>교내외</w:t>
            </w:r>
            <w:proofErr w:type="spellEnd"/>
            <w:r w:rsidRPr="00EB5229">
              <w:rPr>
                <w:rFonts w:asciiTheme="minorEastAsia" w:hAnsiTheme="minorEastAsia" w:hint="eastAsia"/>
                <w:sz w:val="18"/>
                <w:szCs w:val="18"/>
              </w:rPr>
              <w:t xml:space="preserve"> 활동</w:t>
            </w:r>
            <w:r w:rsidR="00AF6472" w:rsidRPr="00EB522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B5229">
              <w:rPr>
                <w:rFonts w:asciiTheme="minorEastAsia" w:hAnsiTheme="minorEastAsia" w:hint="eastAsia"/>
                <w:sz w:val="18"/>
                <w:szCs w:val="18"/>
              </w:rPr>
              <w:t>경험</w:t>
            </w:r>
          </w:p>
          <w:p w:rsidR="00DE05C9" w:rsidRPr="00EB5229" w:rsidRDefault="00DE05C9" w:rsidP="002712E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(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선택</w:t>
            </w:r>
            <w:r w:rsidR="00AF6472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2712EF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기재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DE05C9" w:rsidRPr="00EB5229" w:rsidRDefault="00DE05C9" w:rsidP="00AF647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No.</w:t>
            </w:r>
          </w:p>
        </w:tc>
        <w:tc>
          <w:tcPr>
            <w:tcW w:w="3260" w:type="dxa"/>
          </w:tcPr>
          <w:p w:rsidR="00DE05C9" w:rsidRPr="00EB5229" w:rsidRDefault="00DE05C9" w:rsidP="00AF647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기관_</w:t>
            </w:r>
            <w:proofErr w:type="spellStart"/>
            <w:r w:rsidRPr="00EB5229">
              <w:rPr>
                <w:rFonts w:asciiTheme="minorEastAsia" w:hAnsiTheme="minorEastAsia" w:hint="eastAsia"/>
                <w:szCs w:val="20"/>
              </w:rPr>
              <w:t>활동명</w:t>
            </w:r>
            <w:proofErr w:type="spellEnd"/>
          </w:p>
        </w:tc>
        <w:tc>
          <w:tcPr>
            <w:tcW w:w="1843" w:type="dxa"/>
          </w:tcPr>
          <w:p w:rsidR="00DE05C9" w:rsidRPr="00EB5229" w:rsidRDefault="00DE05C9" w:rsidP="00AF647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843" w:type="dxa"/>
          </w:tcPr>
          <w:p w:rsidR="00DE05C9" w:rsidRPr="00EB5229" w:rsidRDefault="00DE05C9" w:rsidP="00AF647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활동내용</w:t>
            </w:r>
          </w:p>
        </w:tc>
        <w:tc>
          <w:tcPr>
            <w:tcW w:w="1500" w:type="dxa"/>
          </w:tcPr>
          <w:p w:rsidR="00DE05C9" w:rsidRPr="00EB5229" w:rsidRDefault="00DE05C9" w:rsidP="00AF647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본인 역할</w:t>
            </w:r>
          </w:p>
        </w:tc>
      </w:tr>
      <w:tr w:rsidR="00AF6472" w:rsidRPr="00EB5229" w:rsidTr="00EB5229">
        <w:trPr>
          <w:trHeight w:val="361"/>
          <w:jc w:val="center"/>
        </w:trPr>
        <w:tc>
          <w:tcPr>
            <w:tcW w:w="1418" w:type="dxa"/>
            <w:vMerge/>
            <w:vAlign w:val="center"/>
          </w:tcPr>
          <w:p w:rsidR="00DE05C9" w:rsidRPr="00EB5229" w:rsidRDefault="00DE05C9" w:rsidP="00DE05C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05C9" w:rsidRPr="00EB5229" w:rsidRDefault="00DE05C9" w:rsidP="00DE05C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26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LG화학_</w:t>
            </w:r>
            <w:r w:rsidR="004C59E2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Global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서포터즈</w:t>
            </w:r>
          </w:p>
        </w:tc>
        <w:tc>
          <w:tcPr>
            <w:tcW w:w="1843" w:type="dxa"/>
          </w:tcPr>
          <w:p w:rsidR="00DE05C9" w:rsidRPr="00EB5229" w:rsidRDefault="00DE05C9" w:rsidP="00EB5229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2022.00 </w:t>
            </w:r>
            <w:r w:rsidR="00BE6911"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~ 2022.00</w:t>
            </w:r>
          </w:p>
        </w:tc>
        <w:tc>
          <w:tcPr>
            <w:tcW w:w="1843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-</w:t>
            </w: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카드뉴스</w:t>
            </w:r>
            <w:proofErr w:type="spellEnd"/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제작</w:t>
            </w:r>
          </w:p>
          <w:p w:rsidR="00DE05C9" w:rsidRPr="00EB5229" w:rsidRDefault="00DE05C9" w:rsidP="00BE6911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-</w:t>
            </w: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친환경캠페인</w:t>
            </w:r>
          </w:p>
        </w:tc>
        <w:tc>
          <w:tcPr>
            <w:tcW w:w="150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- 팀장</w:t>
            </w:r>
          </w:p>
          <w:p w:rsidR="00DE05C9" w:rsidRPr="00EB5229" w:rsidRDefault="00DE05C9" w:rsidP="006A61B4">
            <w:pPr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 xml:space="preserve">- 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영상 제작 </w:t>
            </w:r>
          </w:p>
        </w:tc>
      </w:tr>
      <w:tr w:rsidR="00AF6472" w:rsidRPr="00EB5229" w:rsidTr="00EB5229">
        <w:trPr>
          <w:trHeight w:val="188"/>
          <w:jc w:val="center"/>
        </w:trPr>
        <w:tc>
          <w:tcPr>
            <w:tcW w:w="1418" w:type="dxa"/>
            <w:vMerge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</w:tcPr>
          <w:p w:rsidR="00394863" w:rsidRPr="00EB5229" w:rsidRDefault="00394863" w:rsidP="0039486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szCs w:val="20"/>
              </w:rPr>
              <w:t>2</w:t>
            </w:r>
          </w:p>
        </w:tc>
        <w:tc>
          <w:tcPr>
            <w:tcW w:w="326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0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AF6472" w:rsidRPr="00EB5229" w:rsidTr="00EB5229">
        <w:trPr>
          <w:trHeight w:val="180"/>
          <w:jc w:val="center"/>
        </w:trPr>
        <w:tc>
          <w:tcPr>
            <w:tcW w:w="1418" w:type="dxa"/>
            <w:vMerge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" w:type="dxa"/>
          </w:tcPr>
          <w:p w:rsidR="00DE05C9" w:rsidRPr="00EB5229" w:rsidRDefault="00394863" w:rsidP="0039486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326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00" w:type="dxa"/>
          </w:tcPr>
          <w:p w:rsidR="00DE05C9" w:rsidRPr="00EB5229" w:rsidRDefault="00DE05C9" w:rsidP="006A61B4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4752AA" w:rsidRDefault="004752AA" w:rsidP="006A61B4">
      <w:pPr>
        <w:rPr>
          <w:rFonts w:asciiTheme="minorEastAsia" w:hAnsiTheme="minorEastAsia"/>
          <w:sz w:val="10"/>
          <w:szCs w:val="10"/>
        </w:rPr>
      </w:pPr>
    </w:p>
    <w:p w:rsidR="009F489A" w:rsidRPr="00EB5229" w:rsidRDefault="009F489A" w:rsidP="006A61B4">
      <w:pPr>
        <w:rPr>
          <w:rFonts w:asciiTheme="minorEastAsia" w:hAnsiTheme="minorEastAsia"/>
          <w:sz w:val="10"/>
          <w:szCs w:val="10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140"/>
        <w:gridCol w:w="1311"/>
        <w:gridCol w:w="1311"/>
        <w:gridCol w:w="1311"/>
        <w:gridCol w:w="1282"/>
      </w:tblGrid>
      <w:tr w:rsidR="00A47721" w:rsidRPr="00EB5229" w:rsidTr="00EB5229">
        <w:tc>
          <w:tcPr>
            <w:tcW w:w="1418" w:type="dxa"/>
            <w:vMerge w:val="restart"/>
          </w:tcPr>
          <w:p w:rsidR="00A47721" w:rsidRPr="00EB5229" w:rsidRDefault="00A47721" w:rsidP="00A4772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콘텐츠 제작</w:t>
            </w:r>
          </w:p>
          <w:p w:rsidR="00896FEB" w:rsidRPr="00EB5229" w:rsidRDefault="00A47721" w:rsidP="00896FE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역량</w:t>
            </w:r>
          </w:p>
          <w:p w:rsidR="00896FEB" w:rsidRPr="00EB5229" w:rsidRDefault="00896FEB" w:rsidP="002712E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FF0000"/>
                <w:sz w:val="18"/>
                <w:szCs w:val="18"/>
              </w:rPr>
              <w:t>*</w:t>
            </w:r>
            <w:r w:rsidRPr="00EB522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필수 </w:t>
            </w:r>
            <w:r w:rsidR="002712EF" w:rsidRPr="00EB522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기재 </w:t>
            </w:r>
          </w:p>
        </w:tc>
        <w:tc>
          <w:tcPr>
            <w:tcW w:w="1559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글쓰기(포스팅)</w:t>
            </w:r>
          </w:p>
        </w:tc>
        <w:tc>
          <w:tcPr>
            <w:tcW w:w="1134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영상 촬영</w:t>
            </w:r>
          </w:p>
        </w:tc>
        <w:tc>
          <w:tcPr>
            <w:tcW w:w="1140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영상 제작</w:t>
            </w:r>
          </w:p>
        </w:tc>
        <w:tc>
          <w:tcPr>
            <w:tcW w:w="1311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사진 촬영</w:t>
            </w:r>
          </w:p>
        </w:tc>
        <w:tc>
          <w:tcPr>
            <w:tcW w:w="1311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포토샵</w:t>
            </w:r>
          </w:p>
        </w:tc>
        <w:tc>
          <w:tcPr>
            <w:tcW w:w="1311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일러스트</w:t>
            </w:r>
          </w:p>
        </w:tc>
        <w:tc>
          <w:tcPr>
            <w:tcW w:w="1282" w:type="dxa"/>
          </w:tcPr>
          <w:p w:rsidR="00A47721" w:rsidRPr="00EB5229" w:rsidRDefault="00A47721" w:rsidP="005D1EA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기타</w:t>
            </w:r>
          </w:p>
        </w:tc>
      </w:tr>
      <w:tr w:rsidR="00A47721" w:rsidRPr="00EB5229" w:rsidTr="00EB5229">
        <w:tc>
          <w:tcPr>
            <w:tcW w:w="1418" w:type="dxa"/>
            <w:vMerge/>
          </w:tcPr>
          <w:p w:rsidR="00A47721" w:rsidRPr="00EB5229" w:rsidRDefault="00A47721" w:rsidP="006A61B4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134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140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311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311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311" w:type="dxa"/>
            <w:vAlign w:val="center"/>
          </w:tcPr>
          <w:p w:rsidR="00A47721" w:rsidRPr="00EB5229" w:rsidRDefault="005D1EA2" w:rsidP="00AA244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282" w:type="dxa"/>
            <w:vAlign w:val="center"/>
          </w:tcPr>
          <w:p w:rsidR="00A47721" w:rsidRPr="00EB5229" w:rsidRDefault="00A47721" w:rsidP="00AA244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2336A" w:rsidRDefault="0042336A" w:rsidP="006A61B4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*</w:t>
      </w:r>
      <w:proofErr w:type="gramStart"/>
      <w:r w:rsidRPr="0042336A">
        <w:rPr>
          <w:rFonts w:asciiTheme="minorEastAsia" w:hAnsiTheme="minorEastAsia" w:hint="eastAsia"/>
          <w:sz w:val="16"/>
          <w:szCs w:val="16"/>
        </w:rPr>
        <w:t xml:space="preserve">포트폴리오 </w:t>
      </w:r>
      <w:r w:rsidRPr="0042336A">
        <w:rPr>
          <w:rFonts w:asciiTheme="minorEastAsia" w:hAnsiTheme="minorEastAsia"/>
          <w:sz w:val="16"/>
          <w:szCs w:val="16"/>
        </w:rPr>
        <w:t>:</w:t>
      </w:r>
      <w:proofErr w:type="gramEnd"/>
      <w:r w:rsidRPr="0042336A">
        <w:rPr>
          <w:rFonts w:asciiTheme="minorEastAsia" w:hAnsiTheme="minorEastAsia"/>
          <w:sz w:val="16"/>
          <w:szCs w:val="16"/>
        </w:rPr>
        <w:t xml:space="preserve"> </w:t>
      </w:r>
      <w:r>
        <w:rPr>
          <w:rFonts w:asciiTheme="minorEastAsia" w:hAnsiTheme="minorEastAsia" w:hint="eastAsia"/>
          <w:sz w:val="16"/>
          <w:szCs w:val="16"/>
        </w:rPr>
        <w:t>필요에 따라 제출(</w:t>
      </w:r>
      <w:r w:rsidR="000D28C5">
        <w:rPr>
          <w:rFonts w:asciiTheme="minorEastAsia" w:hAnsiTheme="minorEastAsia" w:hint="eastAsia"/>
          <w:sz w:val="16"/>
          <w:szCs w:val="16"/>
        </w:rPr>
        <w:t>지원 메일에 파일 첨부)</w:t>
      </w:r>
      <w:r w:rsidRPr="0042336A">
        <w:rPr>
          <w:rFonts w:asciiTheme="minorEastAsia" w:hAnsiTheme="minorEastAsia" w:hint="eastAsia"/>
          <w:sz w:val="16"/>
          <w:szCs w:val="16"/>
        </w:rPr>
        <w:t xml:space="preserve"> </w:t>
      </w:r>
    </w:p>
    <w:p w:rsidR="009F489A" w:rsidRPr="00DF15FB" w:rsidRDefault="009F489A" w:rsidP="006A61B4">
      <w:pPr>
        <w:rPr>
          <w:rFonts w:asciiTheme="minorEastAsia" w:hAnsiTheme="minorEastAsia"/>
          <w:sz w:val="16"/>
          <w:szCs w:val="16"/>
        </w:rPr>
      </w:pPr>
    </w:p>
    <w:tbl>
      <w:tblPr>
        <w:tblStyle w:val="a5"/>
        <w:tblW w:w="104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355"/>
        <w:gridCol w:w="1471"/>
        <w:gridCol w:w="1745"/>
        <w:gridCol w:w="1745"/>
        <w:gridCol w:w="1745"/>
      </w:tblGrid>
      <w:tr w:rsidR="00127378" w:rsidRPr="00EB5229" w:rsidTr="00EB5229">
        <w:trPr>
          <w:trHeight w:val="261"/>
        </w:trPr>
        <w:tc>
          <w:tcPr>
            <w:tcW w:w="1418" w:type="dxa"/>
            <w:vMerge w:val="restart"/>
            <w:vAlign w:val="center"/>
          </w:tcPr>
          <w:p w:rsidR="00127378" w:rsidRPr="00EB5229" w:rsidRDefault="00127378" w:rsidP="00760B5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외국어 역량</w:t>
            </w:r>
          </w:p>
          <w:p w:rsidR="00127378" w:rsidRPr="00EB5229" w:rsidRDefault="00127378" w:rsidP="00760B5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/>
                <w:color w:val="FF0000"/>
                <w:sz w:val="18"/>
                <w:szCs w:val="18"/>
              </w:rPr>
              <w:t>*</w:t>
            </w:r>
            <w:r w:rsidRPr="00EB522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필수 기재</w:t>
            </w:r>
          </w:p>
        </w:tc>
        <w:tc>
          <w:tcPr>
            <w:tcW w:w="2355" w:type="dxa"/>
            <w:vMerge w:val="restart"/>
            <w:vAlign w:val="center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언어</w:t>
            </w:r>
          </w:p>
        </w:tc>
        <w:tc>
          <w:tcPr>
            <w:tcW w:w="1471" w:type="dxa"/>
            <w:vMerge w:val="restart"/>
            <w:vAlign w:val="center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회화</w:t>
            </w:r>
          </w:p>
        </w:tc>
        <w:tc>
          <w:tcPr>
            <w:tcW w:w="1745" w:type="dxa"/>
            <w:vMerge w:val="restart"/>
            <w:vAlign w:val="center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작문</w:t>
            </w:r>
          </w:p>
        </w:tc>
        <w:tc>
          <w:tcPr>
            <w:tcW w:w="3490" w:type="dxa"/>
            <w:gridSpan w:val="2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>자격 사항</w:t>
            </w:r>
          </w:p>
        </w:tc>
      </w:tr>
      <w:tr w:rsidR="00127378" w:rsidRPr="00EB5229" w:rsidTr="00EB5229">
        <w:trPr>
          <w:trHeight w:val="251"/>
        </w:trPr>
        <w:tc>
          <w:tcPr>
            <w:tcW w:w="1418" w:type="dxa"/>
            <w:vMerge/>
          </w:tcPr>
          <w:p w:rsidR="00127378" w:rsidRPr="00EB5229" w:rsidRDefault="00127378" w:rsidP="00187E4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71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5" w:type="dxa"/>
            <w:vMerge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자격증명</w:t>
            </w:r>
          </w:p>
        </w:tc>
        <w:tc>
          <w:tcPr>
            <w:tcW w:w="1745" w:type="dxa"/>
            <w:vAlign w:val="center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점수/급</w:t>
            </w:r>
          </w:p>
        </w:tc>
      </w:tr>
      <w:tr w:rsidR="00127378" w:rsidRPr="00EB5229" w:rsidTr="00EB5229">
        <w:trPr>
          <w:trHeight w:val="273"/>
        </w:trPr>
        <w:tc>
          <w:tcPr>
            <w:tcW w:w="1418" w:type="dxa"/>
            <w:vMerge/>
          </w:tcPr>
          <w:p w:rsidR="00127378" w:rsidRPr="00EB5229" w:rsidRDefault="00127378" w:rsidP="00187E4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471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TOEIC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850점</w:t>
            </w:r>
          </w:p>
        </w:tc>
      </w:tr>
      <w:tr w:rsidR="00127378" w:rsidRPr="00EB5229" w:rsidTr="00EB5229">
        <w:trPr>
          <w:trHeight w:val="261"/>
        </w:trPr>
        <w:tc>
          <w:tcPr>
            <w:tcW w:w="1418" w:type="dxa"/>
            <w:vMerge/>
          </w:tcPr>
          <w:p w:rsidR="00127378" w:rsidRPr="00EB5229" w:rsidRDefault="00127378" w:rsidP="00187E4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중국어</w:t>
            </w:r>
          </w:p>
        </w:tc>
        <w:tc>
          <w:tcPr>
            <w:tcW w:w="1471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상/중/하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신HSK </w:t>
            </w: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4급(</w:t>
            </w:r>
            <w:r w:rsidRPr="00EB5229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220</w:t>
            </w:r>
            <w:r w:rsidRPr="00EB5229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점)</w:t>
            </w:r>
          </w:p>
        </w:tc>
      </w:tr>
      <w:tr w:rsidR="00127378" w:rsidRPr="00EB5229" w:rsidTr="00EB5229">
        <w:trPr>
          <w:trHeight w:val="261"/>
        </w:trPr>
        <w:tc>
          <w:tcPr>
            <w:tcW w:w="1418" w:type="dxa"/>
            <w:vMerge/>
          </w:tcPr>
          <w:p w:rsidR="00127378" w:rsidRPr="00EB5229" w:rsidRDefault="00127378" w:rsidP="00187E4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5" w:type="dxa"/>
          </w:tcPr>
          <w:p w:rsidR="00127378" w:rsidRPr="00EB5229" w:rsidRDefault="00127378" w:rsidP="009D24D0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71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45" w:type="dxa"/>
          </w:tcPr>
          <w:p w:rsidR="00127378" w:rsidRPr="00EB5229" w:rsidRDefault="00127378" w:rsidP="00187E4F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9D525F" w:rsidRDefault="009D525F" w:rsidP="006A61B4">
      <w:pPr>
        <w:rPr>
          <w:rFonts w:asciiTheme="minorEastAsia" w:hAnsiTheme="minorEastAsia"/>
          <w:sz w:val="10"/>
          <w:szCs w:val="10"/>
        </w:rPr>
      </w:pPr>
    </w:p>
    <w:p w:rsidR="006B7346" w:rsidRPr="0090766F" w:rsidRDefault="0027085C" w:rsidP="006A61B4">
      <w:pPr>
        <w:rPr>
          <w:rFonts w:asciiTheme="minorEastAsia" w:hAnsiTheme="minorEastAsia"/>
          <w:szCs w:val="20"/>
        </w:rPr>
      </w:pPr>
      <w:r w:rsidRPr="0090766F">
        <w:rPr>
          <w:rFonts w:asciiTheme="minorEastAsia" w:hAnsiTheme="minorEastAsia" w:hint="eastAsia"/>
          <w:color w:val="FF0000"/>
          <w:szCs w:val="20"/>
        </w:rPr>
        <w:t>*</w:t>
      </w:r>
      <w:r w:rsidR="00EF6E94" w:rsidRPr="0090766F">
        <w:rPr>
          <w:rFonts w:asciiTheme="minorEastAsia" w:hAnsiTheme="minorEastAsia" w:hint="eastAsia"/>
          <w:color w:val="FF0000"/>
          <w:szCs w:val="20"/>
        </w:rPr>
        <w:t xml:space="preserve">지원서 및 자기소개 항목에 </w:t>
      </w:r>
      <w:r w:rsidR="00F046AC" w:rsidRPr="0090766F">
        <w:rPr>
          <w:rFonts w:asciiTheme="minorEastAsia" w:hAnsiTheme="minorEastAsia" w:hint="eastAsia"/>
          <w:color w:val="FF0000"/>
          <w:szCs w:val="20"/>
        </w:rPr>
        <w:t xml:space="preserve">사실과 다른 사항을 </w:t>
      </w:r>
      <w:r w:rsidR="00BB7FF3" w:rsidRPr="0090766F">
        <w:rPr>
          <w:rFonts w:asciiTheme="minorEastAsia" w:hAnsiTheme="minorEastAsia" w:hint="eastAsia"/>
          <w:color w:val="FF0000"/>
          <w:szCs w:val="20"/>
        </w:rPr>
        <w:t>기재했을 경우</w:t>
      </w:r>
      <w:r w:rsidR="00F046AC" w:rsidRPr="0090766F">
        <w:rPr>
          <w:rFonts w:asciiTheme="minorEastAsia" w:hAnsiTheme="minorEastAsia" w:hint="eastAsia"/>
          <w:color w:val="FF0000"/>
          <w:szCs w:val="20"/>
        </w:rPr>
        <w:t>,</w:t>
      </w:r>
      <w:r w:rsidR="00F046AC" w:rsidRPr="0090766F">
        <w:rPr>
          <w:rFonts w:asciiTheme="minorEastAsia" w:hAnsiTheme="minorEastAsia"/>
          <w:color w:val="FF0000"/>
          <w:szCs w:val="20"/>
        </w:rPr>
        <w:t xml:space="preserve"> </w:t>
      </w:r>
      <w:r w:rsidR="00906E37" w:rsidRPr="0090766F">
        <w:rPr>
          <w:rFonts w:asciiTheme="minorEastAsia" w:hAnsiTheme="minorEastAsia" w:hint="eastAsia"/>
          <w:color w:val="FF0000"/>
          <w:szCs w:val="20"/>
        </w:rPr>
        <w:t>합격</w:t>
      </w:r>
      <w:r w:rsidR="00F046AC" w:rsidRPr="0090766F">
        <w:rPr>
          <w:rFonts w:asciiTheme="minorEastAsia" w:hAnsiTheme="minorEastAsia" w:hint="eastAsia"/>
          <w:color w:val="FF0000"/>
          <w:szCs w:val="20"/>
        </w:rPr>
        <w:t>이 취소될 수 있는 점 참고 부탁드립니다.</w:t>
      </w:r>
    </w:p>
    <w:p w:rsidR="006B7346" w:rsidRPr="009F5EA9" w:rsidRDefault="00BB0B45" w:rsidP="006A61B4">
      <w:pPr>
        <w:rPr>
          <w:rFonts w:asciiTheme="minorEastAsia" w:hAnsiTheme="minorEastAsia"/>
          <w:sz w:val="10"/>
          <w:szCs w:val="10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0" wp14:anchorId="787759C0" wp14:editId="15BB1855">
            <wp:simplePos x="0" y="0"/>
            <wp:positionH relativeFrom="margin">
              <wp:posOffset>0</wp:posOffset>
            </wp:positionH>
            <wp:positionV relativeFrom="page">
              <wp:posOffset>9746615</wp:posOffset>
            </wp:positionV>
            <wp:extent cx="6818400" cy="2520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42" w:rightFromText="142" w:vertAnchor="page" w:horzAnchor="margin" w:tblpY="75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743B04" w:rsidRPr="009F489A" w:rsidTr="006B7346">
        <w:trPr>
          <w:trHeight w:val="247"/>
        </w:trPr>
        <w:tc>
          <w:tcPr>
            <w:tcW w:w="10466" w:type="dxa"/>
            <w:gridSpan w:val="2"/>
            <w:vAlign w:val="center"/>
          </w:tcPr>
          <w:p w:rsidR="00743B04" w:rsidRPr="008037BD" w:rsidRDefault="00743B04" w:rsidP="006B7346">
            <w:pPr>
              <w:rPr>
                <w:rFonts w:asciiTheme="minorEastAsia" w:hAnsiTheme="minorEastAsia"/>
                <w:b/>
                <w:szCs w:val="20"/>
              </w:rPr>
            </w:pPr>
            <w:r w:rsidRPr="008037BD">
              <w:rPr>
                <w:rFonts w:asciiTheme="minorEastAsia" w:hAnsiTheme="minorEastAsia" w:hint="eastAsia"/>
                <w:b/>
                <w:szCs w:val="20"/>
              </w:rPr>
              <w:lastRenderedPageBreak/>
              <w:t xml:space="preserve">* 개인정보 수집 및 이용에 대한 동의 </w:t>
            </w:r>
          </w:p>
        </w:tc>
      </w:tr>
      <w:tr w:rsidR="00743B04" w:rsidRPr="009F489A" w:rsidTr="006B7346">
        <w:trPr>
          <w:trHeight w:val="574"/>
        </w:trPr>
        <w:tc>
          <w:tcPr>
            <w:tcW w:w="10466" w:type="dxa"/>
            <w:gridSpan w:val="2"/>
            <w:vAlign w:val="center"/>
          </w:tcPr>
          <w:p w:rsidR="00743B04" w:rsidRPr="009F489A" w:rsidRDefault="00743B04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1. </w:t>
            </w:r>
            <w:r w:rsidR="00BA0531" w:rsidRPr="009F489A">
              <w:rPr>
                <w:rFonts w:asciiTheme="minorEastAsia" w:hAnsiTheme="minorEastAsia" w:hint="eastAsia"/>
                <w:szCs w:val="20"/>
              </w:rPr>
              <w:t xml:space="preserve">개인 정보의 처리 목적 </w:t>
            </w:r>
          </w:p>
          <w:p w:rsidR="00796FDD" w:rsidRDefault="00BA0531" w:rsidP="007C5431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본 서포터즈 프로그램의 이용자 확인을 위한 목적으로 귀하의 개인정보를 수집,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이용하고 있습니다.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BA0531" w:rsidRPr="009F489A" w:rsidRDefault="00BA0531" w:rsidP="007C5431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수집 방법에 따른 구체적인 수집</w:t>
            </w:r>
            <w:r w:rsidR="007C543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목적 및 이용 목적은 다음과 같습니다.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BA0531" w:rsidRDefault="00BA0531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/>
                <w:szCs w:val="20"/>
              </w:rPr>
              <w:t xml:space="preserve">  </w:t>
            </w:r>
            <w:r w:rsidR="00446AD5"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/>
                <w:szCs w:val="20"/>
              </w:rPr>
              <w:t>-</w:t>
            </w:r>
            <w:r w:rsidR="002D6BAA"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="00BA3B4E">
              <w:rPr>
                <w:rFonts w:asciiTheme="minorEastAsia" w:hAnsiTheme="minorEastAsia" w:hint="eastAsia"/>
                <w:szCs w:val="20"/>
              </w:rPr>
              <w:t xml:space="preserve">LG화학 </w:t>
            </w:r>
            <w:r w:rsidR="00BA3B4E">
              <w:rPr>
                <w:rFonts w:asciiTheme="minorEastAsia" w:hAnsiTheme="minorEastAsia"/>
                <w:szCs w:val="20"/>
              </w:rPr>
              <w:t xml:space="preserve">Global </w:t>
            </w:r>
            <w:r w:rsidR="002D6BAA" w:rsidRPr="009F489A">
              <w:rPr>
                <w:rFonts w:asciiTheme="minorEastAsia" w:hAnsiTheme="minorEastAsia" w:hint="eastAsia"/>
                <w:szCs w:val="20"/>
              </w:rPr>
              <w:t>서포터즈</w:t>
            </w:r>
            <w:r w:rsidR="00C260C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C260C1">
              <w:rPr>
                <w:rFonts w:asciiTheme="minorEastAsia" w:hAnsiTheme="minorEastAsia"/>
                <w:szCs w:val="20"/>
              </w:rPr>
              <w:t>프로그램</w:t>
            </w:r>
            <w:r w:rsidR="002D6BAA" w:rsidRPr="009F489A">
              <w:rPr>
                <w:rFonts w:asciiTheme="minorEastAsia" w:hAnsiTheme="minorEastAsia" w:hint="eastAsia"/>
                <w:szCs w:val="20"/>
              </w:rPr>
              <w:t xml:space="preserve"> 참가자 본인 확인 및 심사 진행을 위한 정보 수집 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502EB1" w:rsidRPr="009F489A" w:rsidRDefault="00502EB1" w:rsidP="006B7346">
            <w:pPr>
              <w:rPr>
                <w:rFonts w:asciiTheme="minorEastAsia" w:hAnsiTheme="minorEastAsia"/>
                <w:szCs w:val="20"/>
              </w:rPr>
            </w:pPr>
          </w:p>
          <w:p w:rsidR="00A90EDA" w:rsidRPr="009F489A" w:rsidRDefault="00743B04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2. </w:t>
            </w:r>
            <w:r w:rsidR="00A90EDA" w:rsidRPr="009F489A">
              <w:rPr>
                <w:rFonts w:asciiTheme="minorEastAsia" w:hAnsiTheme="minorEastAsia" w:hint="eastAsia"/>
                <w:szCs w:val="20"/>
              </w:rPr>
              <w:t xml:space="preserve">처리하는 개인 정보의 항목 </w:t>
            </w:r>
          </w:p>
          <w:p w:rsidR="00796FDD" w:rsidRDefault="00A90EDA" w:rsidP="006B7346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본 서포터즈 프로그램의 서비스 제공을 위하여 필요한 최소한의 범위 내에서 아래와 같이 개인 정보를 </w:t>
            </w:r>
          </w:p>
          <w:p w:rsidR="00A90EDA" w:rsidRPr="009F489A" w:rsidRDefault="00A90EDA" w:rsidP="006B7346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수집하고 있습니다.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655C9" w:rsidRDefault="00A90EDA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/>
                <w:szCs w:val="20"/>
              </w:rPr>
              <w:t xml:space="preserve">  </w:t>
            </w:r>
            <w:r w:rsidR="00446AD5"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/>
                <w:szCs w:val="20"/>
              </w:rPr>
              <w:t xml:space="preserve">- </w:t>
            </w:r>
            <w:r w:rsidRPr="009F489A">
              <w:rPr>
                <w:rFonts w:asciiTheme="minorEastAsia" w:hAnsiTheme="minorEastAsia" w:hint="eastAsia"/>
                <w:szCs w:val="20"/>
              </w:rPr>
              <w:t>성명,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="00F60812">
              <w:rPr>
                <w:rFonts w:asciiTheme="minorEastAsia" w:hAnsiTheme="minorEastAsia"/>
                <w:szCs w:val="20"/>
              </w:rPr>
              <w:t xml:space="preserve">성별, </w:t>
            </w:r>
            <w:r w:rsidRPr="009F489A">
              <w:rPr>
                <w:rFonts w:asciiTheme="minorEastAsia" w:hAnsiTheme="minorEastAsia" w:hint="eastAsia"/>
                <w:szCs w:val="20"/>
              </w:rPr>
              <w:t>생년월일,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="00F60812">
              <w:rPr>
                <w:rFonts w:asciiTheme="minorEastAsia" w:hAnsiTheme="minorEastAsia" w:hint="eastAsia"/>
                <w:szCs w:val="20"/>
              </w:rPr>
              <w:t>학교/학과,</w:t>
            </w:r>
            <w:r w:rsidR="00F60812">
              <w:rPr>
                <w:rFonts w:asciiTheme="minorEastAsia" w:hAnsiTheme="minorEastAsia"/>
                <w:szCs w:val="20"/>
              </w:rPr>
              <w:t xml:space="preserve"> </w:t>
            </w:r>
            <w:r w:rsidR="00F60812">
              <w:rPr>
                <w:rFonts w:asciiTheme="minorEastAsia" w:hAnsiTheme="minorEastAsia" w:hint="eastAsia"/>
                <w:szCs w:val="20"/>
              </w:rPr>
              <w:t>상의 사이즈,</w:t>
            </w:r>
            <w:r w:rsidR="00F60812">
              <w:rPr>
                <w:rFonts w:asciiTheme="minorEastAsia" w:hAnsiTheme="minorEastAsia"/>
                <w:szCs w:val="20"/>
              </w:rPr>
              <w:t xml:space="preserve"> </w:t>
            </w:r>
            <w:r w:rsidR="00F60812">
              <w:rPr>
                <w:rFonts w:asciiTheme="minorEastAsia" w:hAnsiTheme="minorEastAsia" w:hint="eastAsia"/>
                <w:szCs w:val="20"/>
              </w:rPr>
              <w:t>학년/학기,</w:t>
            </w:r>
            <w:r w:rsidR="00F60812">
              <w:rPr>
                <w:rFonts w:asciiTheme="minorEastAsia" w:hAnsiTheme="minorEastAsia"/>
                <w:szCs w:val="20"/>
              </w:rPr>
              <w:t xml:space="preserve"> </w:t>
            </w:r>
            <w:r w:rsidR="00F60812">
              <w:rPr>
                <w:rFonts w:asciiTheme="minorEastAsia" w:hAnsiTheme="minorEastAsia" w:hint="eastAsia"/>
                <w:szCs w:val="20"/>
              </w:rPr>
              <w:t>재학 여부,</w:t>
            </w:r>
            <w:r w:rsidR="00F60812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핸드폰,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이메일,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소속,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주소</w:t>
            </w:r>
            <w:r w:rsidR="007655C9">
              <w:rPr>
                <w:rFonts w:asciiTheme="minorEastAsia" w:hAnsiTheme="minorEastAsia" w:hint="eastAsia"/>
                <w:szCs w:val="20"/>
              </w:rPr>
              <w:t>, SNS주소,</w:t>
            </w:r>
          </w:p>
          <w:p w:rsidR="00743B04" w:rsidRDefault="007655C9" w:rsidP="007655C9">
            <w:pPr>
              <w:ind w:firstLineChars="200" w:firstLine="400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교내외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활동 경험,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콘텐츠 제작/외국어 역량</w:t>
            </w:r>
            <w:r w:rsidR="00F60812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A90EDA" w:rsidRPr="009F489A">
              <w:rPr>
                <w:rFonts w:asciiTheme="minorEastAsia" w:hAnsiTheme="minorEastAsia" w:hint="eastAsia"/>
                <w:szCs w:val="20"/>
              </w:rPr>
              <w:t xml:space="preserve">등 </w:t>
            </w:r>
            <w:r w:rsidR="00743B04"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2A59A2" w:rsidRPr="009F489A" w:rsidRDefault="002A59A2" w:rsidP="006B7346">
            <w:pPr>
              <w:rPr>
                <w:rFonts w:asciiTheme="minorEastAsia" w:hAnsiTheme="minorEastAsia"/>
                <w:szCs w:val="20"/>
              </w:rPr>
            </w:pPr>
          </w:p>
          <w:p w:rsidR="00446AD5" w:rsidRPr="009F489A" w:rsidRDefault="00743B04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3. 개인</w:t>
            </w:r>
            <w:r w:rsidR="00446AD5" w:rsidRPr="009F489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정보의 처리 및 보유 기간</w:t>
            </w:r>
          </w:p>
          <w:p w:rsidR="00A11326" w:rsidRPr="009F489A" w:rsidRDefault="00446AD5" w:rsidP="006B7346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본 </w:t>
            </w:r>
            <w:r w:rsidR="00A11326" w:rsidRPr="009F489A">
              <w:rPr>
                <w:rFonts w:asciiTheme="minorEastAsia" w:hAnsiTheme="minorEastAsia" w:hint="eastAsia"/>
                <w:szCs w:val="20"/>
              </w:rPr>
              <w:t>서포터즈 프로그램은 개인 정보 수집 및 이용 목적이 달성된 후에는 해당 정보를 파기합니다.</w:t>
            </w:r>
            <w:r w:rsidR="00A11326"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A11326" w:rsidRDefault="00A11326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   -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 xml:space="preserve">서포터즈 선발 및 활동 </w:t>
            </w:r>
            <w:proofErr w:type="spellStart"/>
            <w:r w:rsidRPr="009F489A">
              <w:rPr>
                <w:rFonts w:asciiTheme="minorEastAsia" w:hAnsiTheme="minorEastAsia" w:hint="eastAsia"/>
                <w:szCs w:val="20"/>
              </w:rPr>
              <w:t>우수팀</w:t>
            </w:r>
            <w:proofErr w:type="spellEnd"/>
            <w:r w:rsidRPr="009F489A">
              <w:rPr>
                <w:rFonts w:asciiTheme="minorEastAsia" w:hAnsiTheme="minorEastAsia" w:hint="eastAsia"/>
                <w:szCs w:val="20"/>
              </w:rPr>
              <w:t xml:space="preserve"> 최종 발표/시상 종료 후 </w:t>
            </w:r>
          </w:p>
          <w:p w:rsidR="00EF73E0" w:rsidRPr="009F489A" w:rsidRDefault="00EF73E0" w:rsidP="006B7346">
            <w:pPr>
              <w:rPr>
                <w:rFonts w:asciiTheme="minorEastAsia" w:hAnsiTheme="minorEastAsia"/>
                <w:szCs w:val="20"/>
              </w:rPr>
            </w:pPr>
          </w:p>
          <w:p w:rsidR="00215FF4" w:rsidRPr="009F489A" w:rsidRDefault="00743B04" w:rsidP="006B7346">
            <w:pPr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4. </w:t>
            </w:r>
            <w:r w:rsidR="00215FF4" w:rsidRPr="009F489A">
              <w:rPr>
                <w:rFonts w:asciiTheme="minorEastAsia" w:hAnsiTheme="minorEastAsia" w:hint="eastAsia"/>
                <w:szCs w:val="20"/>
              </w:rPr>
              <w:t xml:space="preserve">동의를 거부할 권리 및 미동의 시 불이익 </w:t>
            </w:r>
          </w:p>
          <w:p w:rsidR="001D78A9" w:rsidRDefault="00215FF4" w:rsidP="001D78A9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참가자 개인 정보의 수집,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이용,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>제공,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 xml:space="preserve">위탁 등과 관련한 위 사항에 대하여 원하지 않는 경우 동의를 </w:t>
            </w:r>
          </w:p>
          <w:p w:rsidR="00215FF4" w:rsidRPr="009F489A" w:rsidRDefault="00215FF4" w:rsidP="001D78A9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거부할 수 있습니다.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43B04" w:rsidRDefault="00215FF4" w:rsidP="006B7346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>다만,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 xml:space="preserve">동의를 거부하는 경우 </w:t>
            </w:r>
            <w:r w:rsidR="00823C7C" w:rsidRPr="009F489A">
              <w:rPr>
                <w:rFonts w:asciiTheme="minorEastAsia" w:hAnsiTheme="minorEastAsia" w:hint="eastAsia"/>
                <w:szCs w:val="20"/>
              </w:rPr>
              <w:t>서포터즈 진행</w:t>
            </w:r>
            <w:r w:rsidRPr="009F489A">
              <w:rPr>
                <w:rFonts w:asciiTheme="minorEastAsia" w:hAnsiTheme="minorEastAsia" w:hint="eastAsia"/>
                <w:szCs w:val="20"/>
              </w:rPr>
              <w:t xml:space="preserve"> 과정에서 불이익이 있을 수 있음을 알려드립니다.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35DA2" w:rsidRPr="009F489A" w:rsidRDefault="00735DA2" w:rsidP="006B7346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</w:p>
          <w:p w:rsidR="00743B04" w:rsidRPr="00906072" w:rsidRDefault="00743B04" w:rsidP="006B7346">
            <w:pPr>
              <w:rPr>
                <w:rFonts w:asciiTheme="minorEastAsia" w:hAnsiTheme="minorEastAsia"/>
                <w:b/>
                <w:szCs w:val="20"/>
              </w:rPr>
            </w:pPr>
            <w:r w:rsidRPr="00906072">
              <w:rPr>
                <w:rFonts w:asciiTheme="minorEastAsia" w:hAnsiTheme="minorEastAsia" w:hint="eastAsia"/>
                <w:b/>
                <w:szCs w:val="20"/>
              </w:rPr>
              <w:t xml:space="preserve">본인은 상기 내용과 같은 개인정보의 </w:t>
            </w:r>
            <w:proofErr w:type="spellStart"/>
            <w:r w:rsidRPr="00906072">
              <w:rPr>
                <w:rFonts w:asciiTheme="minorEastAsia" w:hAnsiTheme="minorEastAsia" w:hint="eastAsia"/>
                <w:b/>
                <w:szCs w:val="20"/>
              </w:rPr>
              <w:t>수집·이용에</w:t>
            </w:r>
            <w:proofErr w:type="spellEnd"/>
            <w:r w:rsidRPr="00906072">
              <w:rPr>
                <w:rFonts w:asciiTheme="minorEastAsia" w:hAnsiTheme="minorEastAsia" w:hint="eastAsia"/>
                <w:b/>
                <w:szCs w:val="20"/>
              </w:rPr>
              <w:t xml:space="preserve"> 동의합니다.</w:t>
            </w:r>
            <w:r w:rsidRPr="00906072">
              <w:rPr>
                <w:rFonts w:asciiTheme="minorEastAsia" w:hAnsiTheme="minorEastAsia"/>
                <w:b/>
                <w:szCs w:val="20"/>
              </w:rPr>
              <w:t xml:space="preserve"> </w:t>
            </w:r>
          </w:p>
        </w:tc>
      </w:tr>
      <w:tr w:rsidR="00B82310" w:rsidRPr="009F489A" w:rsidTr="0098491C">
        <w:tc>
          <w:tcPr>
            <w:tcW w:w="5387" w:type="dxa"/>
          </w:tcPr>
          <w:p w:rsidR="00B82310" w:rsidRPr="009F489A" w:rsidRDefault="00B82310" w:rsidP="00311A1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F489A">
              <w:rPr>
                <w:rFonts w:asciiTheme="minorEastAsia" w:hAnsiTheme="minorEastAsia" w:hint="eastAsia"/>
                <w:szCs w:val="20"/>
              </w:rPr>
              <w:t xml:space="preserve">2022년 </w:t>
            </w:r>
            <w:r w:rsidR="00FF2A87">
              <w:rPr>
                <w:rFonts w:asciiTheme="minorEastAsia" w:hAnsiTheme="minorEastAsia"/>
                <w:szCs w:val="20"/>
              </w:rPr>
              <w:t xml:space="preserve">   </w:t>
            </w:r>
            <w:r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 w:hint="eastAsia"/>
                <w:szCs w:val="20"/>
              </w:rPr>
              <w:t xml:space="preserve">월 </w:t>
            </w:r>
            <w:r w:rsidRPr="009F489A">
              <w:rPr>
                <w:rFonts w:asciiTheme="minorEastAsia" w:hAnsiTheme="minorEastAsia"/>
                <w:szCs w:val="20"/>
              </w:rPr>
              <w:t xml:space="preserve">     </w:t>
            </w:r>
            <w:r w:rsidRPr="009F489A">
              <w:rPr>
                <w:rFonts w:asciiTheme="minorEastAsia" w:hAnsiTheme="minorEastAsia" w:hint="eastAsia"/>
                <w:szCs w:val="20"/>
              </w:rPr>
              <w:t>일</w:t>
            </w:r>
          </w:p>
        </w:tc>
        <w:tc>
          <w:tcPr>
            <w:tcW w:w="5079" w:type="dxa"/>
          </w:tcPr>
          <w:p w:rsidR="00B82310" w:rsidRPr="009F489A" w:rsidRDefault="00B82310" w:rsidP="00311A17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gramStart"/>
            <w:r w:rsidRPr="009F489A">
              <w:rPr>
                <w:rFonts w:asciiTheme="minorEastAsia" w:hAnsiTheme="minorEastAsia" w:hint="eastAsia"/>
                <w:szCs w:val="20"/>
              </w:rPr>
              <w:t xml:space="preserve">성명 </w:t>
            </w:r>
            <w:r w:rsidRPr="009F489A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Pr="009F489A">
              <w:rPr>
                <w:rFonts w:asciiTheme="minorEastAsia" w:hAnsiTheme="minorEastAsia"/>
                <w:szCs w:val="20"/>
              </w:rPr>
              <w:t xml:space="preserve">           </w:t>
            </w:r>
            <w:r w:rsidR="007C6798" w:rsidRPr="009F489A">
              <w:rPr>
                <w:rFonts w:asciiTheme="minorEastAsia" w:hAnsiTheme="minorEastAsia"/>
                <w:szCs w:val="20"/>
              </w:rPr>
              <w:t xml:space="preserve"> </w:t>
            </w:r>
            <w:r w:rsidRPr="009F489A">
              <w:rPr>
                <w:rFonts w:asciiTheme="minorEastAsia" w:hAnsiTheme="minorEastAsia"/>
                <w:szCs w:val="20"/>
              </w:rPr>
              <w:t xml:space="preserve"> (</w:t>
            </w:r>
            <w:r w:rsidRPr="009F489A">
              <w:rPr>
                <w:rFonts w:asciiTheme="minorEastAsia" w:hAnsiTheme="minorEastAsia" w:hint="eastAsia"/>
                <w:szCs w:val="20"/>
              </w:rPr>
              <w:t>인)</w:t>
            </w:r>
          </w:p>
        </w:tc>
      </w:tr>
    </w:tbl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9F489A" w:rsidRDefault="009F489A" w:rsidP="006A61B4">
      <w:pPr>
        <w:rPr>
          <w:rFonts w:asciiTheme="minorEastAsia" w:hAnsiTheme="minorEastAsia"/>
          <w:sz w:val="30"/>
          <w:szCs w:val="30"/>
        </w:rPr>
      </w:pPr>
    </w:p>
    <w:p w:rsidR="001C3CE0" w:rsidRDefault="001C3CE0" w:rsidP="006A61B4">
      <w:pPr>
        <w:rPr>
          <w:rFonts w:asciiTheme="minorEastAsia" w:hAnsiTheme="minorEastAsia"/>
          <w:sz w:val="30"/>
          <w:szCs w:val="30"/>
        </w:rPr>
      </w:pPr>
    </w:p>
    <w:p w:rsidR="00A4638E" w:rsidRPr="00A4638E" w:rsidRDefault="00BB0B45" w:rsidP="006A61B4">
      <w:pPr>
        <w:rPr>
          <w:rFonts w:asciiTheme="minorEastAsia" w:hAnsiTheme="minorEastAsia"/>
          <w:sz w:val="10"/>
          <w:szCs w:val="10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0" wp14:anchorId="787759C0" wp14:editId="15BB1855">
            <wp:simplePos x="0" y="0"/>
            <wp:positionH relativeFrom="margin">
              <wp:posOffset>0</wp:posOffset>
            </wp:positionH>
            <wp:positionV relativeFrom="page">
              <wp:posOffset>9674225</wp:posOffset>
            </wp:positionV>
            <wp:extent cx="6818400" cy="2520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4827" w:rsidRPr="00EB5229" w:rsidTr="001B4827">
        <w:tc>
          <w:tcPr>
            <w:tcW w:w="10456" w:type="dxa"/>
          </w:tcPr>
          <w:p w:rsidR="001B4827" w:rsidRPr="00EB5229" w:rsidRDefault="000D6566" w:rsidP="005218D4">
            <w:pPr>
              <w:rPr>
                <w:rFonts w:asciiTheme="minorEastAsia" w:hAnsiTheme="minorEastAsia"/>
                <w:szCs w:val="20"/>
              </w:rPr>
            </w:pPr>
            <w:r w:rsidRPr="00EB5229">
              <w:rPr>
                <w:rFonts w:asciiTheme="minorEastAsia" w:hAnsiTheme="minorEastAsia" w:hint="eastAsia"/>
                <w:szCs w:val="20"/>
              </w:rPr>
              <w:t xml:space="preserve">1. </w:t>
            </w:r>
            <w:r w:rsidR="005218D4">
              <w:rPr>
                <w:rFonts w:asciiTheme="minorEastAsia" w:hAnsiTheme="minorEastAsia" w:hint="eastAsia"/>
                <w:szCs w:val="20"/>
              </w:rPr>
              <w:t>영문 자기소개</w:t>
            </w:r>
            <w:r w:rsidR="001B4827" w:rsidRPr="00EB522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B4827" w:rsidRPr="00EB5229">
              <w:rPr>
                <w:rFonts w:asciiTheme="minorEastAsia" w:hAnsiTheme="minorEastAsia"/>
                <w:szCs w:val="20"/>
              </w:rPr>
              <w:t>(</w:t>
            </w:r>
            <w:r w:rsidR="001B4827" w:rsidRPr="00EB5229">
              <w:rPr>
                <w:rFonts w:asciiTheme="minorEastAsia" w:hAnsiTheme="minorEastAsia" w:hint="eastAsia"/>
                <w:szCs w:val="20"/>
              </w:rPr>
              <w:t xml:space="preserve">공백 포함 </w:t>
            </w:r>
            <w:r w:rsidR="001B4827" w:rsidRPr="00EB5229">
              <w:rPr>
                <w:rFonts w:asciiTheme="minorEastAsia" w:hAnsiTheme="minorEastAsia"/>
                <w:szCs w:val="20"/>
              </w:rPr>
              <w:t>500</w:t>
            </w:r>
            <w:r w:rsidR="005D611A">
              <w:rPr>
                <w:rFonts w:asciiTheme="minorEastAsia" w:hAnsiTheme="minorEastAsia" w:hint="eastAsia"/>
                <w:szCs w:val="20"/>
              </w:rPr>
              <w:t>단어</w:t>
            </w:r>
            <w:r w:rsidR="001B4827" w:rsidRPr="00EB522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F5108F">
              <w:rPr>
                <w:rFonts w:asciiTheme="minorEastAsia" w:hAnsiTheme="minorEastAsia" w:hint="eastAsia"/>
                <w:szCs w:val="20"/>
              </w:rPr>
              <w:t>내외</w:t>
            </w:r>
            <w:r w:rsidR="001B4827" w:rsidRPr="00EB5229">
              <w:rPr>
                <w:rFonts w:asciiTheme="minorEastAsia" w:hAnsiTheme="minorEastAsia" w:hint="eastAsia"/>
                <w:szCs w:val="20"/>
              </w:rPr>
              <w:t>)</w:t>
            </w:r>
            <w:r w:rsidR="001B4827" w:rsidRPr="00EB5229">
              <w:rPr>
                <w:rFonts w:asciiTheme="minorEastAsia" w:hAnsiTheme="minorEastAsia"/>
                <w:szCs w:val="20"/>
              </w:rPr>
              <w:t xml:space="preserve"> </w:t>
            </w:r>
          </w:p>
        </w:tc>
      </w:tr>
    </w:tbl>
    <w:p w:rsidR="00EB5229" w:rsidRDefault="00EB5229" w:rsidP="006A61B4">
      <w:pPr>
        <w:rPr>
          <w:rFonts w:asciiTheme="minorEastAsia" w:hAnsiTheme="minorEastAsia"/>
          <w:sz w:val="30"/>
          <w:szCs w:val="30"/>
        </w:rPr>
      </w:pPr>
    </w:p>
    <w:p w:rsidR="00511C05" w:rsidRPr="005D611A" w:rsidRDefault="00511C05" w:rsidP="006A61B4">
      <w:pPr>
        <w:rPr>
          <w:rFonts w:asciiTheme="minorEastAsia" w:hAnsiTheme="minorEastAsia"/>
          <w:sz w:val="30"/>
          <w:szCs w:val="30"/>
        </w:rPr>
      </w:pPr>
    </w:p>
    <w:p w:rsidR="001D01AB" w:rsidRPr="0004446E" w:rsidRDefault="00EB5229" w:rsidP="006A61B4">
      <w:pPr>
        <w:rPr>
          <w:rFonts w:asciiTheme="minorEastAsia" w:hAnsiTheme="minorEastAsia"/>
          <w:color w:val="000000" w:themeColor="text1"/>
          <w:szCs w:val="20"/>
        </w:rPr>
      </w:pPr>
      <w:r w:rsidRPr="00511C05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맑은 고</w:t>
      </w:r>
      <w:r w:rsidR="004B3D53" w:rsidRPr="00511C05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딕</w:t>
      </w:r>
      <w:r w:rsidRPr="00511C05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,</w:t>
      </w:r>
      <w:r w:rsidRPr="00511C05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Pr="0004446E">
        <w:rPr>
          <w:rFonts w:asciiTheme="minorEastAsia" w:hAnsiTheme="minorEastAsia"/>
          <w:color w:val="BFBFBF" w:themeColor="background1" w:themeShade="BF"/>
          <w:sz w:val="18"/>
          <w:szCs w:val="18"/>
        </w:rPr>
        <w:t>9pt</w:t>
      </w:r>
      <w:r w:rsidR="00511C05" w:rsidRPr="0004446E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="0004446E" w:rsidRPr="0004446E">
        <w:rPr>
          <w:rFonts w:asciiTheme="minorEastAsia" w:hAnsiTheme="minorEastAsia"/>
          <w:color w:val="BFBFBF" w:themeColor="background1" w:themeShade="BF"/>
          <w:sz w:val="18"/>
          <w:szCs w:val="18"/>
        </w:rPr>
        <w:t>(</w:t>
      </w:r>
      <w:r w:rsidR="0004446E" w:rsidRPr="0004446E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 xml:space="preserve">서포터즈 활동 시 외국인 참가자와의 소통 가능 여부를 파악하기 </w:t>
      </w:r>
      <w:proofErr w:type="spellStart"/>
      <w:r w:rsidR="0004446E" w:rsidRPr="0004446E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위함이오니</w:t>
      </w:r>
      <w:proofErr w:type="spellEnd"/>
      <w:r w:rsidR="0004446E" w:rsidRPr="0004446E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,</w:t>
      </w:r>
      <w:r w:rsidR="0004446E" w:rsidRPr="0004446E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="0004446E" w:rsidRPr="0004446E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자유롭게 작성 부탁드립니다)</w:t>
      </w:r>
    </w:p>
    <w:p w:rsidR="00EB5229" w:rsidRDefault="00EB5229" w:rsidP="00D66FC4">
      <w:pPr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746902" w:rsidRDefault="00746902" w:rsidP="00D66FC4">
      <w:pPr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tbl>
      <w:tblPr>
        <w:tblStyle w:val="a5"/>
        <w:tblpPr w:leftFromText="142" w:rightFromText="142" w:vertAnchor="text" w:horzAnchor="margin" w:tblpY="18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6902" w:rsidTr="00746902">
        <w:tc>
          <w:tcPr>
            <w:tcW w:w="10456" w:type="dxa"/>
          </w:tcPr>
          <w:p w:rsidR="00746902" w:rsidRPr="001D01AB" w:rsidRDefault="00746902" w:rsidP="00746902">
            <w:pPr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2.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지원동기 </w:t>
            </w:r>
            <w:r w:rsidRPr="00DF69C6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공백 포함 </w:t>
            </w:r>
            <w:r w:rsidRPr="00DF69C6">
              <w:rPr>
                <w:rFonts w:asciiTheme="minorEastAsia" w:hAnsiTheme="minorEastAsia"/>
                <w:color w:val="000000" w:themeColor="text1"/>
                <w:szCs w:val="20"/>
              </w:rPr>
              <w:t>500</w:t>
            </w: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>자 내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외</w:t>
            </w: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</w:tbl>
    <w:p w:rsidR="006E68D5" w:rsidRDefault="006E68D5" w:rsidP="00D66FC4">
      <w:pPr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6E68D5" w:rsidRDefault="006E68D5" w:rsidP="00D66FC4">
      <w:pPr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F5108F" w:rsidRDefault="00F5108F" w:rsidP="00D66FC4">
      <w:pPr>
        <w:rPr>
          <w:rFonts w:asciiTheme="minorEastAsia" w:hAnsiTheme="minorEastAsia"/>
          <w:color w:val="BFBFBF" w:themeColor="background1" w:themeShade="BF"/>
          <w:sz w:val="30"/>
          <w:szCs w:val="30"/>
        </w:rPr>
      </w:pPr>
    </w:p>
    <w:p w:rsidR="006E68D5" w:rsidRDefault="00703EB5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  <w:r w:rsidRPr="002B517F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맑은 고딕,</w:t>
      </w:r>
      <w:r w:rsidRPr="002B517F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9pt</w:t>
      </w:r>
      <w:r w:rsidRPr="002B517F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  <w:r w:rsidRPr="002B517F">
        <w:rPr>
          <w:rFonts w:asciiTheme="minorEastAsia" w:hAnsiTheme="minorEastAsia"/>
          <w:color w:val="BFBFBF" w:themeColor="background1" w:themeShade="BF"/>
          <w:sz w:val="18"/>
          <w:szCs w:val="18"/>
        </w:rPr>
        <w:t>(</w:t>
      </w:r>
      <w:r w:rsidR="000618B1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관심 분야,</w:t>
      </w:r>
      <w:r w:rsidR="000618B1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="00792545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 xml:space="preserve">향후 진로 </w:t>
      </w:r>
      <w:r w:rsidR="001320C8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계획을 중심으로</w:t>
      </w:r>
      <w:r w:rsidR="00505207" w:rsidRPr="002B517F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)</w:t>
      </w:r>
      <w:r w:rsidR="001932D5" w:rsidRPr="002B517F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</w:p>
    <w:p w:rsidR="00F5108F" w:rsidRDefault="00F5108F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F5108F" w:rsidRDefault="00F5108F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tbl>
      <w:tblPr>
        <w:tblStyle w:val="a5"/>
        <w:tblpPr w:leftFromText="142" w:rightFromText="142" w:vertAnchor="text" w:horzAnchor="margin" w:tblpY="8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383C" w:rsidTr="00746902">
        <w:tc>
          <w:tcPr>
            <w:tcW w:w="10456" w:type="dxa"/>
          </w:tcPr>
          <w:p w:rsidR="002B7D54" w:rsidRDefault="0001383C" w:rsidP="0074690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3</w:t>
            </w:r>
            <w:r w:rsidRPr="00DF69C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. </w:t>
            </w:r>
            <w:r w:rsidR="005D611A">
              <w:rPr>
                <w:rFonts w:asciiTheme="minorEastAsia" w:hAnsiTheme="minorEastAsia"/>
                <w:color w:val="000000" w:themeColor="text1"/>
                <w:szCs w:val="20"/>
              </w:rPr>
              <w:t>LG</w:t>
            </w:r>
            <w:r w:rsidR="005D611A">
              <w:rPr>
                <w:rFonts w:asciiTheme="minorEastAsia" w:hAnsiTheme="minorEastAsia" w:hint="eastAsia"/>
                <w:color w:val="000000" w:themeColor="text1"/>
                <w:szCs w:val="20"/>
              </w:rPr>
              <w:t>화학</w:t>
            </w:r>
            <w:r w:rsidR="005453F0">
              <w:rPr>
                <w:rFonts w:asciiTheme="minorEastAsia" w:hAnsiTheme="minorEastAsia" w:hint="eastAsia"/>
                <w:color w:val="000000" w:themeColor="text1"/>
                <w:szCs w:val="20"/>
              </w:rPr>
              <w:t>의</w:t>
            </w:r>
            <w:r w:rsidR="000618B1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0618B1">
              <w:rPr>
                <w:rFonts w:asciiTheme="minorEastAsia" w:hAnsiTheme="minorEastAsia"/>
                <w:color w:val="000000" w:themeColor="text1"/>
                <w:szCs w:val="20"/>
              </w:rPr>
              <w:t xml:space="preserve">Sustainability </w:t>
            </w:r>
            <w:r w:rsidR="000618B1">
              <w:rPr>
                <w:rFonts w:asciiTheme="minorEastAsia" w:hAnsiTheme="minorEastAsia" w:hint="eastAsia"/>
                <w:color w:val="000000" w:themeColor="text1"/>
                <w:szCs w:val="20"/>
              </w:rPr>
              <w:t>사업</w:t>
            </w:r>
            <w:r w:rsidR="002B7D5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관련 </w:t>
            </w:r>
            <w:r w:rsidR="00537907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유튜브 </w:t>
            </w:r>
            <w:r w:rsidR="002B7D54">
              <w:rPr>
                <w:rFonts w:asciiTheme="minorEastAsia" w:hAnsiTheme="minorEastAsia" w:hint="eastAsia"/>
                <w:color w:val="000000" w:themeColor="text1"/>
                <w:szCs w:val="20"/>
              </w:rPr>
              <w:t>콘텐츠를 제작한다고 가정하여,</w:t>
            </w:r>
            <w:r w:rsidR="002B7D54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proofErr w:type="spellStart"/>
            <w:r w:rsidR="002B7D54">
              <w:rPr>
                <w:rFonts w:asciiTheme="minorEastAsia" w:hAnsiTheme="minorEastAsia" w:hint="eastAsia"/>
                <w:color w:val="000000" w:themeColor="text1"/>
                <w:szCs w:val="20"/>
              </w:rPr>
              <w:t>기획안을</w:t>
            </w:r>
            <w:proofErr w:type="spellEnd"/>
            <w:r w:rsidR="002B7D5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작성해주십시오.</w:t>
            </w:r>
            <w:r w:rsidR="002B7D54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</w:p>
          <w:p w:rsidR="0001383C" w:rsidRPr="001D01AB" w:rsidRDefault="002B7D54" w:rsidP="00746902">
            <w:pPr>
              <w:ind w:firstLineChars="100" w:firstLine="200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자유 양식,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파일 첨부 가능)</w:t>
            </w:r>
          </w:p>
        </w:tc>
      </w:tr>
    </w:tbl>
    <w:p w:rsidR="002B7D54" w:rsidRDefault="002B7D54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4470D3" w:rsidRDefault="004470D3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746902" w:rsidRDefault="00746902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746902" w:rsidRDefault="00746902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746902" w:rsidRDefault="00746902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</w:p>
    <w:p w:rsidR="002B7D54" w:rsidRPr="002B7D54" w:rsidRDefault="008C3FF6" w:rsidP="00D66FC4">
      <w:pPr>
        <w:rPr>
          <w:rFonts w:asciiTheme="minorEastAsia" w:hAnsiTheme="minorEastAsia"/>
          <w:color w:val="BFBFBF" w:themeColor="background1" w:themeShade="BF"/>
          <w:sz w:val="18"/>
          <w:szCs w:val="18"/>
        </w:rPr>
      </w:pPr>
      <w:r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0" wp14:anchorId="37024C2C" wp14:editId="6E3117DC">
            <wp:simplePos x="0" y="0"/>
            <wp:positionH relativeFrom="margin">
              <wp:align>left</wp:align>
            </wp:positionH>
            <wp:positionV relativeFrom="page">
              <wp:posOffset>9667393</wp:posOffset>
            </wp:positionV>
            <wp:extent cx="6818400" cy="25200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D54" w:rsidRPr="002B517F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맑은 고딕,</w:t>
      </w:r>
      <w:r w:rsidR="002B7D54" w:rsidRPr="002B517F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9pt</w:t>
      </w:r>
      <w:r w:rsidR="002B7D54" w:rsidRPr="002B517F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  <w:r w:rsidR="002B7D54" w:rsidRPr="002B517F">
        <w:rPr>
          <w:rFonts w:asciiTheme="minorEastAsia" w:hAnsiTheme="minorEastAsia"/>
          <w:color w:val="BFBFBF" w:themeColor="background1" w:themeShade="BF"/>
          <w:sz w:val="18"/>
          <w:szCs w:val="18"/>
        </w:rPr>
        <w:t>(</w:t>
      </w:r>
      <w:proofErr w:type="gramStart"/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콘텐츠 :</w:t>
      </w:r>
      <w:proofErr w:type="gramEnd"/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 xml:space="preserve"> </w:t>
      </w:r>
      <w:proofErr w:type="spellStart"/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카드뉴스</w:t>
      </w:r>
      <w:proofErr w:type="spellEnd"/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,</w:t>
      </w:r>
      <w:r w:rsidR="004E3373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유튜브 영상/Shorts</w:t>
      </w:r>
      <w:r w:rsidR="004E3373">
        <w:rPr>
          <w:rFonts w:asciiTheme="minorEastAsia" w:hAnsiTheme="minorEastAsia"/>
          <w:color w:val="BFBFBF" w:themeColor="background1" w:themeShade="BF"/>
          <w:sz w:val="18"/>
          <w:szCs w:val="18"/>
        </w:rPr>
        <w:t xml:space="preserve"> </w:t>
      </w:r>
      <w:r w:rsidR="004E3373">
        <w:rPr>
          <w:rFonts w:asciiTheme="minorEastAsia" w:hAnsiTheme="minorEastAsia" w:hint="eastAsia"/>
          <w:color w:val="BFBFBF" w:themeColor="background1" w:themeShade="BF"/>
          <w:sz w:val="18"/>
          <w:szCs w:val="18"/>
        </w:rPr>
        <w:t>등)</w:t>
      </w:r>
      <w:r w:rsidRPr="008C3FF6">
        <w:rPr>
          <w:rFonts w:ascii="LG스마트체OTF2.0 Regular" w:eastAsia="LG스마트체OTF2.0 Regular" w:hAnsi="LG스마트체OTF2.0 Regular" w:hint="eastAsia"/>
          <w:noProof/>
          <w:sz w:val="16"/>
          <w:szCs w:val="16"/>
        </w:rPr>
        <w:t xml:space="preserve"> </w:t>
      </w:r>
    </w:p>
    <w:sectPr w:rsidR="002B7D54" w:rsidRPr="002B7D54" w:rsidSect="00D902E3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23" w:rsidRDefault="009E0B23" w:rsidP="009C10DD">
      <w:pPr>
        <w:spacing w:after="0" w:line="240" w:lineRule="auto"/>
      </w:pPr>
      <w:r>
        <w:separator/>
      </w:r>
    </w:p>
  </w:endnote>
  <w:endnote w:type="continuationSeparator" w:id="0">
    <w:p w:rsidR="009E0B23" w:rsidRDefault="009E0B23" w:rsidP="009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스마트체OTF2.0 Regular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3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085C" w:rsidRDefault="0027085C" w:rsidP="0027085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23" w:rsidRDefault="009E0B23" w:rsidP="009C10DD">
      <w:pPr>
        <w:spacing w:after="0" w:line="240" w:lineRule="auto"/>
      </w:pPr>
      <w:r>
        <w:separator/>
      </w:r>
    </w:p>
  </w:footnote>
  <w:footnote w:type="continuationSeparator" w:id="0">
    <w:p w:rsidR="009E0B23" w:rsidRDefault="009E0B23" w:rsidP="009C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9A2"/>
    <w:multiLevelType w:val="hybridMultilevel"/>
    <w:tmpl w:val="6A802D26"/>
    <w:lvl w:ilvl="0" w:tplc="AC582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91167D"/>
    <w:multiLevelType w:val="hybridMultilevel"/>
    <w:tmpl w:val="0C240D36"/>
    <w:lvl w:ilvl="0" w:tplc="684C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661A13"/>
    <w:multiLevelType w:val="hybridMultilevel"/>
    <w:tmpl w:val="27B84554"/>
    <w:lvl w:ilvl="0" w:tplc="64F0A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6533C99"/>
    <w:multiLevelType w:val="hybridMultilevel"/>
    <w:tmpl w:val="553065D2"/>
    <w:lvl w:ilvl="0" w:tplc="73865A8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DE2A0F"/>
    <w:multiLevelType w:val="hybridMultilevel"/>
    <w:tmpl w:val="B6C652F6"/>
    <w:lvl w:ilvl="0" w:tplc="40C642B0">
      <w:numFmt w:val="bullet"/>
      <w:lvlText w:val=""/>
      <w:lvlJc w:val="left"/>
      <w:pPr>
        <w:ind w:left="40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2"/>
    <w:rsid w:val="0000399D"/>
    <w:rsid w:val="0001383C"/>
    <w:rsid w:val="00026146"/>
    <w:rsid w:val="00030A07"/>
    <w:rsid w:val="0004446E"/>
    <w:rsid w:val="000618B1"/>
    <w:rsid w:val="000C56B0"/>
    <w:rsid w:val="000D28C5"/>
    <w:rsid w:val="000D6566"/>
    <w:rsid w:val="000E037C"/>
    <w:rsid w:val="00127378"/>
    <w:rsid w:val="001320C8"/>
    <w:rsid w:val="00152A31"/>
    <w:rsid w:val="00155DCF"/>
    <w:rsid w:val="0016159C"/>
    <w:rsid w:val="001932D5"/>
    <w:rsid w:val="001A71FA"/>
    <w:rsid w:val="001A7B34"/>
    <w:rsid w:val="001B4827"/>
    <w:rsid w:val="001B4A38"/>
    <w:rsid w:val="001C3CE0"/>
    <w:rsid w:val="001C5FC0"/>
    <w:rsid w:val="001D01AB"/>
    <w:rsid w:val="001D78A9"/>
    <w:rsid w:val="001F4ED6"/>
    <w:rsid w:val="001F554E"/>
    <w:rsid w:val="00215FF4"/>
    <w:rsid w:val="00265D19"/>
    <w:rsid w:val="0027022B"/>
    <w:rsid w:val="0027085C"/>
    <w:rsid w:val="002712EF"/>
    <w:rsid w:val="0029282A"/>
    <w:rsid w:val="002A59A2"/>
    <w:rsid w:val="002B517F"/>
    <w:rsid w:val="002B7D54"/>
    <w:rsid w:val="002C2F0D"/>
    <w:rsid w:val="002D6BAA"/>
    <w:rsid w:val="002E2D2A"/>
    <w:rsid w:val="00311A17"/>
    <w:rsid w:val="00321254"/>
    <w:rsid w:val="003505F2"/>
    <w:rsid w:val="00352160"/>
    <w:rsid w:val="00394863"/>
    <w:rsid w:val="003A745E"/>
    <w:rsid w:val="003B7511"/>
    <w:rsid w:val="003D3BB5"/>
    <w:rsid w:val="003D484F"/>
    <w:rsid w:val="00417B2C"/>
    <w:rsid w:val="0042336A"/>
    <w:rsid w:val="00446AD5"/>
    <w:rsid w:val="004470D3"/>
    <w:rsid w:val="00472ED7"/>
    <w:rsid w:val="004752AA"/>
    <w:rsid w:val="00487998"/>
    <w:rsid w:val="004A649B"/>
    <w:rsid w:val="004B3D53"/>
    <w:rsid w:val="004C1EE4"/>
    <w:rsid w:val="004C59E2"/>
    <w:rsid w:val="004D2A94"/>
    <w:rsid w:val="004E3373"/>
    <w:rsid w:val="004E7EED"/>
    <w:rsid w:val="004F3E72"/>
    <w:rsid w:val="005011E6"/>
    <w:rsid w:val="00502EB1"/>
    <w:rsid w:val="005041D8"/>
    <w:rsid w:val="00505207"/>
    <w:rsid w:val="00507D82"/>
    <w:rsid w:val="00511C05"/>
    <w:rsid w:val="005218D4"/>
    <w:rsid w:val="00530605"/>
    <w:rsid w:val="00535C54"/>
    <w:rsid w:val="00537907"/>
    <w:rsid w:val="005453F0"/>
    <w:rsid w:val="00553742"/>
    <w:rsid w:val="00556685"/>
    <w:rsid w:val="00563593"/>
    <w:rsid w:val="005665BB"/>
    <w:rsid w:val="0056674B"/>
    <w:rsid w:val="0059215B"/>
    <w:rsid w:val="005B2D32"/>
    <w:rsid w:val="005B659D"/>
    <w:rsid w:val="005B768F"/>
    <w:rsid w:val="005D1EA2"/>
    <w:rsid w:val="005D611A"/>
    <w:rsid w:val="005E5F03"/>
    <w:rsid w:val="005E6BEC"/>
    <w:rsid w:val="005F2205"/>
    <w:rsid w:val="00641D81"/>
    <w:rsid w:val="00651E7A"/>
    <w:rsid w:val="00674E89"/>
    <w:rsid w:val="00691B9D"/>
    <w:rsid w:val="006A61B4"/>
    <w:rsid w:val="006B5259"/>
    <w:rsid w:val="006B7346"/>
    <w:rsid w:val="006E68D5"/>
    <w:rsid w:val="006E7A4E"/>
    <w:rsid w:val="00701014"/>
    <w:rsid w:val="00703EB5"/>
    <w:rsid w:val="00723E37"/>
    <w:rsid w:val="007355D6"/>
    <w:rsid w:val="00735DA2"/>
    <w:rsid w:val="00743B04"/>
    <w:rsid w:val="0074599D"/>
    <w:rsid w:val="00746902"/>
    <w:rsid w:val="007477E2"/>
    <w:rsid w:val="00751648"/>
    <w:rsid w:val="00754CF2"/>
    <w:rsid w:val="00760B52"/>
    <w:rsid w:val="007628F8"/>
    <w:rsid w:val="007655C9"/>
    <w:rsid w:val="00780973"/>
    <w:rsid w:val="007828FB"/>
    <w:rsid w:val="00792545"/>
    <w:rsid w:val="00796FDD"/>
    <w:rsid w:val="0079756B"/>
    <w:rsid w:val="007C5431"/>
    <w:rsid w:val="007C6798"/>
    <w:rsid w:val="008014AF"/>
    <w:rsid w:val="008037BD"/>
    <w:rsid w:val="00823C7C"/>
    <w:rsid w:val="00831576"/>
    <w:rsid w:val="00856DFD"/>
    <w:rsid w:val="008920EE"/>
    <w:rsid w:val="00896FEB"/>
    <w:rsid w:val="008B1C43"/>
    <w:rsid w:val="008C3FF6"/>
    <w:rsid w:val="00906072"/>
    <w:rsid w:val="00906E37"/>
    <w:rsid w:val="0090766F"/>
    <w:rsid w:val="00925DC3"/>
    <w:rsid w:val="009276F7"/>
    <w:rsid w:val="009429E5"/>
    <w:rsid w:val="00951C41"/>
    <w:rsid w:val="0098491C"/>
    <w:rsid w:val="009863CA"/>
    <w:rsid w:val="0099573D"/>
    <w:rsid w:val="009B7F57"/>
    <w:rsid w:val="009C10DD"/>
    <w:rsid w:val="009C5AB8"/>
    <w:rsid w:val="009D0B0C"/>
    <w:rsid w:val="009D24D0"/>
    <w:rsid w:val="009D525F"/>
    <w:rsid w:val="009E0B23"/>
    <w:rsid w:val="009F489A"/>
    <w:rsid w:val="009F5EA9"/>
    <w:rsid w:val="00A11326"/>
    <w:rsid w:val="00A27AC6"/>
    <w:rsid w:val="00A4153E"/>
    <w:rsid w:val="00A4638E"/>
    <w:rsid w:val="00A47721"/>
    <w:rsid w:val="00A50598"/>
    <w:rsid w:val="00A90EDA"/>
    <w:rsid w:val="00AA2444"/>
    <w:rsid w:val="00AB0F92"/>
    <w:rsid w:val="00AC54C1"/>
    <w:rsid w:val="00AF5E93"/>
    <w:rsid w:val="00AF6472"/>
    <w:rsid w:val="00B0737A"/>
    <w:rsid w:val="00B32ECC"/>
    <w:rsid w:val="00B574F6"/>
    <w:rsid w:val="00B65729"/>
    <w:rsid w:val="00B81421"/>
    <w:rsid w:val="00B82310"/>
    <w:rsid w:val="00B837A1"/>
    <w:rsid w:val="00B86ABF"/>
    <w:rsid w:val="00B913F9"/>
    <w:rsid w:val="00B97DDE"/>
    <w:rsid w:val="00BA0531"/>
    <w:rsid w:val="00BA3B4E"/>
    <w:rsid w:val="00BB0B45"/>
    <w:rsid w:val="00BB478F"/>
    <w:rsid w:val="00BB7FF3"/>
    <w:rsid w:val="00BC0ADD"/>
    <w:rsid w:val="00BD4808"/>
    <w:rsid w:val="00BD51A3"/>
    <w:rsid w:val="00BE6911"/>
    <w:rsid w:val="00BF2475"/>
    <w:rsid w:val="00C03520"/>
    <w:rsid w:val="00C04472"/>
    <w:rsid w:val="00C23415"/>
    <w:rsid w:val="00C260C1"/>
    <w:rsid w:val="00C37FB9"/>
    <w:rsid w:val="00C75D06"/>
    <w:rsid w:val="00CE78D7"/>
    <w:rsid w:val="00D12002"/>
    <w:rsid w:val="00D2465B"/>
    <w:rsid w:val="00D53D36"/>
    <w:rsid w:val="00D55D17"/>
    <w:rsid w:val="00D66FC4"/>
    <w:rsid w:val="00D77C26"/>
    <w:rsid w:val="00D902E3"/>
    <w:rsid w:val="00D9279F"/>
    <w:rsid w:val="00DE05C9"/>
    <w:rsid w:val="00DF017C"/>
    <w:rsid w:val="00DF15FB"/>
    <w:rsid w:val="00DF69C6"/>
    <w:rsid w:val="00E02223"/>
    <w:rsid w:val="00E02552"/>
    <w:rsid w:val="00E1686B"/>
    <w:rsid w:val="00E3655B"/>
    <w:rsid w:val="00E46556"/>
    <w:rsid w:val="00E760D3"/>
    <w:rsid w:val="00E80E37"/>
    <w:rsid w:val="00EA05D4"/>
    <w:rsid w:val="00EB2666"/>
    <w:rsid w:val="00EB5229"/>
    <w:rsid w:val="00EB66E5"/>
    <w:rsid w:val="00EB7C61"/>
    <w:rsid w:val="00EF6E94"/>
    <w:rsid w:val="00EF73E0"/>
    <w:rsid w:val="00F046AC"/>
    <w:rsid w:val="00F13069"/>
    <w:rsid w:val="00F442C2"/>
    <w:rsid w:val="00F4455C"/>
    <w:rsid w:val="00F46D05"/>
    <w:rsid w:val="00F50348"/>
    <w:rsid w:val="00F5108F"/>
    <w:rsid w:val="00F52DA7"/>
    <w:rsid w:val="00F549DA"/>
    <w:rsid w:val="00F60812"/>
    <w:rsid w:val="00F77925"/>
    <w:rsid w:val="00F9171B"/>
    <w:rsid w:val="00F943C3"/>
    <w:rsid w:val="00FA121B"/>
    <w:rsid w:val="00FA53E3"/>
    <w:rsid w:val="00FE7F82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0BF9B-C97B-4C33-BFAC-79CACBA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10DD"/>
  </w:style>
  <w:style w:type="paragraph" w:styleId="a4">
    <w:name w:val="footer"/>
    <w:basedOn w:val="a"/>
    <w:link w:val="Char0"/>
    <w:uiPriority w:val="99"/>
    <w:unhideWhenUsed/>
    <w:rsid w:val="009C1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10DD"/>
  </w:style>
  <w:style w:type="table" w:styleId="a5">
    <w:name w:val="Table Grid"/>
    <w:basedOn w:val="a1"/>
    <w:uiPriority w:val="39"/>
    <w:rsid w:val="005B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0B0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076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7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6739-02B1-42D2-B10B-CCAE44A4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최은영(Eunyoung Choi)[eychoi84]/사원/석유화학.HR.인사팀</dc:creator>
  <cp:keywords/>
  <dc:description/>
  <cp:lastModifiedBy>최은영(Eunyoung Choi)[eychoi84]/사원/석유화학.HR.인사팀</cp:lastModifiedBy>
  <cp:revision>227</cp:revision>
  <cp:lastPrinted>2022-03-23T07:27:00Z</cp:lastPrinted>
  <dcterms:created xsi:type="dcterms:W3CDTF">2022-02-14T00:49:00Z</dcterms:created>
  <dcterms:modified xsi:type="dcterms:W3CDTF">2022-07-18T00:07:00Z</dcterms:modified>
</cp:coreProperties>
</file>